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08" w:rsidRPr="00C02ADF" w:rsidRDefault="00D84F08">
      <w:pPr>
        <w:rPr>
          <w:b/>
          <w:bCs/>
          <w:sz w:val="24"/>
          <w:szCs w:val="24"/>
        </w:rPr>
      </w:pPr>
      <w:bookmarkStart w:id="0" w:name="_GoBack"/>
      <w:r w:rsidRPr="00C02ADF">
        <w:rPr>
          <w:b/>
          <w:bCs/>
          <w:sz w:val="24"/>
          <w:szCs w:val="24"/>
        </w:rPr>
        <w:t xml:space="preserve">Notes des étudiants endettés en </w:t>
      </w:r>
      <w:r w:rsidR="00645150" w:rsidRPr="00C02ADF">
        <w:rPr>
          <w:b/>
          <w:bCs/>
          <w:sz w:val="24"/>
          <w:szCs w:val="24"/>
        </w:rPr>
        <w:t>« </w:t>
      </w:r>
      <w:r w:rsidRPr="00C02ADF">
        <w:rPr>
          <w:b/>
          <w:bCs/>
          <w:sz w:val="24"/>
          <w:szCs w:val="24"/>
        </w:rPr>
        <w:t xml:space="preserve">introduction à la </w:t>
      </w:r>
      <w:r w:rsidR="00645150" w:rsidRPr="00C02ADF">
        <w:rPr>
          <w:b/>
          <w:bCs/>
          <w:sz w:val="24"/>
          <w:szCs w:val="24"/>
        </w:rPr>
        <w:t>démographie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F08" w:rsidRPr="00645150" w:rsidTr="00D84F08">
        <w:tc>
          <w:tcPr>
            <w:tcW w:w="4531" w:type="dxa"/>
          </w:tcPr>
          <w:bookmarkEnd w:id="0"/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Badaoui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missipssa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 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l3 socio)</w:t>
            </w:r>
          </w:p>
        </w:tc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Kebbab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dyhia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(ortho l2)</w:t>
            </w:r>
          </w:p>
        </w:tc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Bellouze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farah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L3 psycho)</w:t>
            </w:r>
          </w:p>
        </w:tc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Boufadene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lydia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L3 psycho)</w:t>
            </w:r>
          </w:p>
        </w:tc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Chelloum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lyes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L3 psycho)</w:t>
            </w:r>
          </w:p>
        </w:tc>
        <w:tc>
          <w:tcPr>
            <w:tcW w:w="4531" w:type="dxa"/>
          </w:tcPr>
          <w:p w:rsidR="00D84F08" w:rsidRPr="00645150" w:rsidRDefault="00D84F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Gani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massinissa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L2 psycho)</w:t>
            </w:r>
          </w:p>
        </w:tc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Hammadache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amel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5150">
              <w:rPr>
                <w:rFonts w:asciiTheme="majorBidi" w:hAnsiTheme="majorBidi" w:cstheme="majorBidi"/>
                <w:sz w:val="28"/>
                <w:szCs w:val="28"/>
              </w:rPr>
              <w:t>(L2 psycho)</w:t>
            </w:r>
          </w:p>
        </w:tc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84F08" w:rsidRPr="00645150" w:rsidTr="00D84F08"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Hamouche </w:t>
            </w: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Maissa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5150">
              <w:rPr>
                <w:rFonts w:asciiTheme="majorBidi" w:hAnsiTheme="majorBidi" w:cstheme="majorBidi"/>
                <w:sz w:val="28"/>
                <w:szCs w:val="28"/>
              </w:rPr>
              <w:t>(L2 psycho)</w:t>
            </w:r>
          </w:p>
        </w:tc>
        <w:tc>
          <w:tcPr>
            <w:tcW w:w="4531" w:type="dxa"/>
          </w:tcPr>
          <w:p w:rsidR="00D84F08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645150" w:rsidRPr="00645150" w:rsidTr="00D84F08">
        <w:tc>
          <w:tcPr>
            <w:tcW w:w="4531" w:type="dxa"/>
          </w:tcPr>
          <w:p w:rsidR="00645150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Iaichouchen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Djedjiga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5150">
              <w:rPr>
                <w:rFonts w:asciiTheme="majorBidi" w:hAnsiTheme="majorBidi" w:cstheme="majorBidi"/>
                <w:sz w:val="28"/>
                <w:szCs w:val="28"/>
              </w:rPr>
              <w:t>(L2 psycho)</w:t>
            </w:r>
          </w:p>
        </w:tc>
        <w:tc>
          <w:tcPr>
            <w:tcW w:w="4531" w:type="dxa"/>
          </w:tcPr>
          <w:p w:rsidR="00645150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45150" w:rsidRPr="00645150" w:rsidTr="00D84F08">
        <w:tc>
          <w:tcPr>
            <w:tcW w:w="4531" w:type="dxa"/>
          </w:tcPr>
          <w:p w:rsidR="00645150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Meski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150">
              <w:rPr>
                <w:rFonts w:asciiTheme="majorBidi" w:hAnsiTheme="majorBidi" w:cstheme="majorBidi"/>
                <w:sz w:val="28"/>
                <w:szCs w:val="28"/>
              </w:rPr>
              <w:t>Yougourthen</w:t>
            </w:r>
            <w:proofErr w:type="spell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45150">
              <w:rPr>
                <w:rFonts w:asciiTheme="majorBidi" w:hAnsiTheme="majorBidi" w:cstheme="majorBidi"/>
                <w:sz w:val="28"/>
                <w:szCs w:val="28"/>
              </w:rPr>
              <w:t>L2 psycho)</w:t>
            </w:r>
          </w:p>
        </w:tc>
        <w:tc>
          <w:tcPr>
            <w:tcW w:w="4531" w:type="dxa"/>
          </w:tcPr>
          <w:p w:rsidR="00645150" w:rsidRPr="00645150" w:rsidRDefault="006451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515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4564EC" w:rsidRDefault="004564EC"/>
    <w:p w:rsidR="00645150" w:rsidRDefault="00645150">
      <w:r>
        <w:t>Responsable du module : Mme IDRIS BAHLOUL</w:t>
      </w:r>
    </w:p>
    <w:sectPr w:rsidR="0064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6"/>
    <w:rsid w:val="004564EC"/>
    <w:rsid w:val="00645150"/>
    <w:rsid w:val="00C02ADF"/>
    <w:rsid w:val="00D84F08"/>
    <w:rsid w:val="00D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D008-4D63-4E8B-8258-ACE8131B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Souhila</dc:creator>
  <cp:keywords/>
  <dc:description/>
  <cp:lastModifiedBy>Souhila</cp:lastModifiedBy>
  <cp:revision>6</cp:revision>
  <dcterms:created xsi:type="dcterms:W3CDTF">2020-12-18T16:41:00Z</dcterms:created>
  <dcterms:modified xsi:type="dcterms:W3CDTF">2020-12-18T16:57:00Z</dcterms:modified>
</cp:coreProperties>
</file>