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61" w:rsidRDefault="00351761" w:rsidP="00CC7317">
      <w:pPr>
        <w:shd w:val="clear" w:color="auto" w:fill="FFFFFF"/>
        <w:spacing w:before="100" w:beforeAutospacing="1" w:after="24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351761" w:rsidRDefault="004E69C8" w:rsidP="00CC7317">
      <w:pPr>
        <w:shd w:val="clear" w:color="auto" w:fill="FFFFFF"/>
        <w:spacing w:before="100" w:beforeAutospacing="1" w:after="24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rect id="_x0000_s1029" style="position:absolute;margin-left:359.7pt;margin-top:10.45pt;width:73.5pt;height:23.25pt;z-index:251674624">
            <v:textbox>
              <w:txbxContent>
                <w:p w:rsidR="00D357E5" w:rsidRPr="00822385" w:rsidRDefault="00D357E5" w:rsidP="00D357E5">
                  <w:pPr>
                    <w:jc w:val="center"/>
                    <w:rPr>
                      <w:sz w:val="20"/>
                      <w:szCs w:val="20"/>
                    </w:rPr>
                  </w:pPr>
                  <w:r w:rsidRPr="00822385">
                    <w:rPr>
                      <w:sz w:val="20"/>
                      <w:szCs w:val="20"/>
                    </w:rPr>
                    <w:t>La taille</w:t>
                  </w:r>
                </w:p>
              </w:txbxContent>
            </v:textbox>
          </v:rect>
        </w:pict>
      </w:r>
      <w:r w:rsidR="00F80A09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rect id="_x0000_s1028" style="position:absolute;margin-left:255.45pt;margin-top:10.45pt;width:83.25pt;height:23.25pt;z-index:251673600">
            <v:textbox>
              <w:txbxContent>
                <w:p w:rsidR="00822385" w:rsidRPr="00822385" w:rsidRDefault="00822385">
                  <w:pPr>
                    <w:rPr>
                      <w:sz w:val="20"/>
                      <w:szCs w:val="20"/>
                    </w:rPr>
                  </w:pPr>
                  <w:r w:rsidRPr="00822385">
                    <w:rPr>
                      <w:sz w:val="20"/>
                      <w:szCs w:val="20"/>
                    </w:rPr>
                    <w:t>Hauteur assise</w:t>
                  </w:r>
                </w:p>
              </w:txbxContent>
            </v:textbox>
          </v:rect>
        </w:pict>
      </w:r>
      <w:r w:rsidR="00F80A09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rect id="_x0000_s1026" style="position:absolute;margin-left:-18.3pt;margin-top:10.45pt;width:99pt;height:22.5pt;z-index:251671552">
            <v:textbox>
              <w:txbxContent>
                <w:p w:rsidR="00D357E5" w:rsidRPr="00D357E5" w:rsidRDefault="00D357E5" w:rsidP="00D357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Hauteur des </w:t>
                  </w:r>
                  <w:r w:rsidR="00822385">
                    <w:rPr>
                      <w:sz w:val="20"/>
                      <w:szCs w:val="20"/>
                    </w:rPr>
                    <w:t>épaules</w:t>
                  </w:r>
                </w:p>
                <w:p w:rsidR="00D357E5" w:rsidRPr="00D357E5" w:rsidRDefault="00D357E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80A09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rect id="_x0000_s1027" style="position:absolute;margin-left:136.2pt;margin-top:10.45pt;width:90pt;height:23.25pt;z-index:251672576">
            <v:textbox style="mso-next-textbox:#_x0000_s1027">
              <w:txbxContent>
                <w:p w:rsidR="00D357E5" w:rsidRPr="00D357E5" w:rsidRDefault="00D357E5">
                  <w:pPr>
                    <w:rPr>
                      <w:sz w:val="20"/>
                      <w:szCs w:val="20"/>
                    </w:rPr>
                  </w:pPr>
                  <w:r w:rsidRPr="00D357E5">
                    <w:rPr>
                      <w:sz w:val="20"/>
                      <w:szCs w:val="20"/>
                    </w:rPr>
                    <w:t>Hauteur des yeux</w:t>
                  </w:r>
                </w:p>
              </w:txbxContent>
            </v:textbox>
          </v:rect>
        </w:pict>
      </w:r>
    </w:p>
    <w:p w:rsidR="00CC7317" w:rsidRDefault="004E69C8" w:rsidP="00CC7317">
      <w:pPr>
        <w:shd w:val="clear" w:color="auto" w:fill="FFFFFF"/>
        <w:spacing w:before="100" w:beforeAutospacing="1" w:after="24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168275</wp:posOffset>
            </wp:positionV>
            <wp:extent cx="1047750" cy="266700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168275</wp:posOffset>
            </wp:positionV>
            <wp:extent cx="971550" cy="2609850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168275</wp:posOffset>
            </wp:positionV>
            <wp:extent cx="1333500" cy="266700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254000</wp:posOffset>
            </wp:positionV>
            <wp:extent cx="1000125" cy="2581275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17" w:rsidRPr="00AD0198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CC7317" w:rsidRPr="00AD0198" w:rsidRDefault="00CC7317" w:rsidP="00CC7317">
      <w:pPr>
        <w:shd w:val="clear" w:color="auto" w:fill="FFFFFF"/>
        <w:spacing w:before="100" w:beforeAutospacing="1" w:after="24" w:line="36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C7317" w:rsidRPr="00AD0198" w:rsidRDefault="00CC7317" w:rsidP="00CC7317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:rsidR="00CC7317" w:rsidRDefault="00CC7317" w:rsidP="00CC7317"/>
    <w:p w:rsidR="00CC7317" w:rsidRPr="00AD0198" w:rsidRDefault="00CC7317" w:rsidP="00CC73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B0689" w:rsidRDefault="004E69C8">
      <w:r>
        <w:rPr>
          <w:noProof/>
          <w:lang w:eastAsia="fr-FR"/>
        </w:rPr>
        <w:pict>
          <v:rect id="_x0000_s1037" style="position:absolute;margin-left:349.2pt;margin-top:340.25pt;width:95.25pt;height:21pt;z-index:251682816">
            <v:textbox>
              <w:txbxContent>
                <w:p w:rsidR="002E5B63" w:rsidRPr="002E5B63" w:rsidRDefault="0004485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Largeur des </w:t>
                  </w:r>
                  <w:r w:rsidR="002E5B63" w:rsidRPr="002E5B63">
                    <w:rPr>
                      <w:sz w:val="18"/>
                      <w:szCs w:val="18"/>
                    </w:rPr>
                    <w:t>épaule</w:t>
                  </w:r>
                  <w:r>
                    <w:rPr>
                      <w:sz w:val="18"/>
                      <w:szCs w:val="18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margin-left:-25.05pt;margin-top:339.5pt;width:114.75pt;height:21.75pt;z-index:251679744">
            <v:textbox>
              <w:txbxContent>
                <w:p w:rsidR="002E5B63" w:rsidRPr="004E69C8" w:rsidRDefault="002E5B63" w:rsidP="004E69C8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4E69C8">
                    <w:rPr>
                      <w:sz w:val="18"/>
                      <w:szCs w:val="18"/>
                    </w:rPr>
                    <w:t>-Bras portée</w:t>
                  </w:r>
                  <w:r w:rsidR="004E69C8">
                    <w:rPr>
                      <w:sz w:val="18"/>
                      <w:szCs w:val="18"/>
                    </w:rPr>
                    <w:t xml:space="preserve">    </w:t>
                  </w:r>
                  <w:r w:rsidRPr="004E69C8">
                    <w:rPr>
                      <w:sz w:val="18"/>
                      <w:szCs w:val="18"/>
                    </w:rPr>
                    <w:t>-Atteinte</w:t>
                  </w:r>
                </w:p>
                <w:p w:rsidR="002E5B63" w:rsidRPr="004E69C8" w:rsidRDefault="002E5B63" w:rsidP="002E5B63">
                  <w:pPr>
                    <w:pStyle w:val="Sansinterligne"/>
                    <w:rPr>
                      <w:sz w:val="18"/>
                      <w:szCs w:val="18"/>
                    </w:rPr>
                  </w:pPr>
                </w:p>
                <w:p w:rsidR="002E5B63" w:rsidRPr="004E69C8" w:rsidRDefault="002E5B63" w:rsidP="002E5B63">
                  <w:pPr>
                    <w:pStyle w:val="Sansinterligne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113.7pt;margin-top:340.25pt;width:85.5pt;height:21pt;z-index:251680768">
            <v:textbox>
              <w:txbxContent>
                <w:p w:rsidR="002E5B63" w:rsidRPr="002E5B63" w:rsidRDefault="002E5B63">
                  <w:pPr>
                    <w:rPr>
                      <w:sz w:val="18"/>
                      <w:szCs w:val="18"/>
                    </w:rPr>
                  </w:pPr>
                  <w:r w:rsidRPr="002E5B63">
                    <w:rPr>
                      <w:sz w:val="18"/>
                      <w:szCs w:val="18"/>
                    </w:rPr>
                    <w:t>Largeur des fesses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214.2pt;margin-top:339.5pt;width:107.25pt;height:21.75pt;z-index:251681792">
            <v:textbox>
              <w:txbxContent>
                <w:p w:rsidR="002E5B63" w:rsidRPr="002E5B63" w:rsidRDefault="002E5B63">
                  <w:pPr>
                    <w:rPr>
                      <w:sz w:val="18"/>
                      <w:szCs w:val="18"/>
                    </w:rPr>
                  </w:pPr>
                  <w:r w:rsidRPr="002E5B63">
                    <w:rPr>
                      <w:sz w:val="18"/>
                      <w:szCs w:val="18"/>
                    </w:rPr>
                    <w:t>Largeur entre les coudes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111.45pt;margin-top:104pt;width:93.75pt;height:21pt;z-index:251676672">
            <v:textbox>
              <w:txbxContent>
                <w:p w:rsidR="00D357E5" w:rsidRPr="00D357E5" w:rsidRDefault="00D357E5">
                  <w:pPr>
                    <w:rPr>
                      <w:sz w:val="18"/>
                      <w:szCs w:val="18"/>
                    </w:rPr>
                  </w:pPr>
                  <w:r w:rsidRPr="00D357E5">
                    <w:rPr>
                      <w:sz w:val="18"/>
                      <w:szCs w:val="18"/>
                    </w:rPr>
                    <w:t>Hauteur de la cuisse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218.7pt;margin-top:104.75pt;width:114.75pt;height:21pt;z-index:251677696">
            <v:textbox>
              <w:txbxContent>
                <w:p w:rsidR="00D357E5" w:rsidRPr="00D357E5" w:rsidRDefault="00D357E5">
                  <w:pPr>
                    <w:rPr>
                      <w:sz w:val="18"/>
                      <w:szCs w:val="18"/>
                    </w:rPr>
                  </w:pPr>
                  <w:r w:rsidRPr="00D357E5">
                    <w:rPr>
                      <w:sz w:val="18"/>
                      <w:szCs w:val="18"/>
                    </w:rPr>
                    <w:t>Hauteur derrière le genou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356.7pt;margin-top:104.75pt;width:100.5pt;height:21pt;z-index:251678720">
            <v:textbox>
              <w:txbxContent>
                <w:p w:rsidR="00D357E5" w:rsidRPr="00D357E5" w:rsidRDefault="00D357E5" w:rsidP="00D357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Hauteur des coudes</w:t>
                  </w:r>
                </w:p>
                <w:p w:rsidR="00D357E5" w:rsidRDefault="00D357E5"/>
              </w:txbxContent>
            </v:textbox>
          </v:rect>
        </w:pict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1692275</wp:posOffset>
            </wp:positionV>
            <wp:extent cx="1276350" cy="2124075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1797050</wp:posOffset>
            </wp:positionV>
            <wp:extent cx="1104900" cy="2181225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1692275</wp:posOffset>
            </wp:positionV>
            <wp:extent cx="1219200" cy="220980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82.8pt;margin-top:326pt;width:588.75pt;height:0;z-index:251684864;mso-position-horizontal-relative:text;mso-position-vertical-relative:text" o:connectortype="straight"/>
        </w:pict>
      </w:r>
      <w:r>
        <w:rPr>
          <w:noProof/>
          <w:lang w:eastAsia="fr-FR"/>
        </w:rPr>
        <w:pict>
          <v:shape id="_x0000_s1039" type="#_x0000_t32" style="position:absolute;margin-left:-85.05pt;margin-top:92pt;width:588.75pt;height:0;z-index:251683840;mso-position-horizontal-relative:text;mso-position-vertical-relative:text" o:connectortype="straight"/>
        </w:pict>
      </w:r>
      <w:r w:rsidR="00F80A09">
        <w:rPr>
          <w:noProof/>
          <w:lang w:eastAsia="fr-FR"/>
        </w:rPr>
        <w:pict>
          <v:rect id="_x0000_s1030" style="position:absolute;margin-left:-62.55pt;margin-top:96.5pt;width:124.5pt;height:36.75pt;z-index:251675648;mso-position-horizontal-relative:text;mso-position-vertical-relative:text">
            <v:textbox>
              <w:txbxContent>
                <w:p w:rsidR="002E5B63" w:rsidRPr="002E5B63" w:rsidRDefault="002E5B63">
                  <w:pPr>
                    <w:rPr>
                      <w:sz w:val="18"/>
                      <w:szCs w:val="18"/>
                    </w:rPr>
                  </w:pPr>
                  <w:r w:rsidRPr="002E5B63">
                    <w:rPr>
                      <w:sz w:val="18"/>
                      <w:szCs w:val="18"/>
                    </w:rPr>
                    <w:t>Hauteur de derrière les fesses à derrière le genou</w:t>
                  </w:r>
                </w:p>
              </w:txbxContent>
            </v:textbox>
          </v:rect>
        </w:pict>
      </w:r>
      <w:r w:rsidR="00351761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4787900</wp:posOffset>
            </wp:positionV>
            <wp:extent cx="1323975" cy="2190750"/>
            <wp:effectExtent l="1905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76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4892675</wp:posOffset>
            </wp:positionV>
            <wp:extent cx="1409700" cy="2190750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76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1797050</wp:posOffset>
            </wp:positionV>
            <wp:extent cx="933450" cy="2105025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425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4892040</wp:posOffset>
            </wp:positionV>
            <wp:extent cx="1714500" cy="1428750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21C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4682490</wp:posOffset>
            </wp:positionV>
            <wp:extent cx="1628775" cy="2190750"/>
            <wp:effectExtent l="1905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0689" w:rsidSect="00351761">
      <w:pgSz w:w="11906" w:h="16838"/>
      <w:pgMar w:top="568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09" w:rsidRDefault="00F95309" w:rsidP="00B3761C">
      <w:pPr>
        <w:spacing w:after="0" w:line="240" w:lineRule="auto"/>
      </w:pPr>
      <w:r>
        <w:separator/>
      </w:r>
    </w:p>
  </w:endnote>
  <w:endnote w:type="continuationSeparator" w:id="1">
    <w:p w:rsidR="00F95309" w:rsidRDefault="00F95309" w:rsidP="00B3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09" w:rsidRDefault="00F95309" w:rsidP="00B3761C">
      <w:pPr>
        <w:spacing w:after="0" w:line="240" w:lineRule="auto"/>
      </w:pPr>
      <w:r>
        <w:separator/>
      </w:r>
    </w:p>
  </w:footnote>
  <w:footnote w:type="continuationSeparator" w:id="1">
    <w:p w:rsidR="00F95309" w:rsidRDefault="00F95309" w:rsidP="00B3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871"/>
    <w:multiLevelType w:val="hybridMultilevel"/>
    <w:tmpl w:val="BE9AC8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317"/>
    <w:rsid w:val="0004485F"/>
    <w:rsid w:val="00264085"/>
    <w:rsid w:val="002B1425"/>
    <w:rsid w:val="002E5B63"/>
    <w:rsid w:val="00351761"/>
    <w:rsid w:val="004E69C8"/>
    <w:rsid w:val="005B0689"/>
    <w:rsid w:val="007E35AE"/>
    <w:rsid w:val="00822385"/>
    <w:rsid w:val="00A8421C"/>
    <w:rsid w:val="00B3761C"/>
    <w:rsid w:val="00C0319A"/>
    <w:rsid w:val="00C8035D"/>
    <w:rsid w:val="00CC7317"/>
    <w:rsid w:val="00CD7DDD"/>
    <w:rsid w:val="00D357E5"/>
    <w:rsid w:val="00E632AA"/>
    <w:rsid w:val="00F80A09"/>
    <w:rsid w:val="00F9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9"/>
        <o:r id="V:Rule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1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C73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C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317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317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35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1761"/>
    <w:rPr>
      <w:rFonts w:ascii="Calibri" w:eastAsia="Calibri" w:hAnsi="Calibri" w:cs="Arial"/>
    </w:rPr>
  </w:style>
  <w:style w:type="paragraph" w:styleId="Sansinterligne">
    <w:name w:val="No Spacing"/>
    <w:uiPriority w:val="1"/>
    <w:qFormat/>
    <w:rsid w:val="002E5B6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DEMSOFT</cp:lastModifiedBy>
  <cp:revision>7</cp:revision>
  <dcterms:created xsi:type="dcterms:W3CDTF">2021-02-02T18:58:00Z</dcterms:created>
  <dcterms:modified xsi:type="dcterms:W3CDTF">2021-02-02T19:55:00Z</dcterms:modified>
</cp:coreProperties>
</file>