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79"/>
        <w:tblW w:w="5000" w:type="pct"/>
        <w:tblLook w:val="04A0"/>
      </w:tblPr>
      <w:tblGrid>
        <w:gridCol w:w="1226"/>
        <w:gridCol w:w="1717"/>
        <w:gridCol w:w="1905"/>
        <w:gridCol w:w="1652"/>
        <w:gridCol w:w="1339"/>
        <w:gridCol w:w="1814"/>
        <w:gridCol w:w="2286"/>
        <w:gridCol w:w="2281"/>
      </w:tblGrid>
      <w:tr w:rsidR="008B5FA7" w:rsidRPr="00271111" w:rsidTr="00BD4049">
        <w:tc>
          <w:tcPr>
            <w:tcW w:w="437" w:type="pct"/>
            <w:shd w:val="clear" w:color="auto" w:fill="auto"/>
          </w:tcPr>
          <w:p w:rsidR="008B5FA7" w:rsidRPr="000D0988" w:rsidRDefault="008B5FA7" w:rsidP="00BD404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08H30-    09H30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09H30-10H30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10H30-11H30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11H30-12H30</w:t>
            </w:r>
          </w:p>
        </w:tc>
        <w:tc>
          <w:tcPr>
            <w:tcW w:w="661" w:type="pct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12H30-13H30</w:t>
            </w:r>
          </w:p>
        </w:tc>
        <w:tc>
          <w:tcPr>
            <w:tcW w:w="827" w:type="pct"/>
            <w:vAlign w:val="center"/>
          </w:tcPr>
          <w:p w:rsidR="008B5FA7" w:rsidRPr="000D0988" w:rsidRDefault="008B5FA7" w:rsidP="003F6F2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3F6F2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H30-1</w:t>
            </w:r>
            <w:r w:rsidR="003F6F2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4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5FA7" w:rsidRPr="000D0988" w:rsidRDefault="008B5FA7" w:rsidP="00BD40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14H30-15H30</w:t>
            </w:r>
          </w:p>
        </w:tc>
      </w:tr>
      <w:tr w:rsidR="00BD4049" w:rsidRPr="000D0988" w:rsidTr="00DF180E">
        <w:trPr>
          <w:trHeight w:val="513"/>
        </w:trPr>
        <w:tc>
          <w:tcPr>
            <w:tcW w:w="437" w:type="pct"/>
            <w:vMerge w:val="restart"/>
            <w:shd w:val="clear" w:color="auto" w:fill="auto"/>
          </w:tcPr>
          <w:p w:rsidR="00BD4049" w:rsidRPr="00A33114" w:rsidRDefault="00BD4049" w:rsidP="00BD4049">
            <w:r w:rsidRPr="000D0988">
              <w:t>DIMANCHE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693" w:type="pct"/>
            <w:vMerge w:val="restart"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DF180E" w:rsidRPr="0049520A" w:rsidRDefault="00BD4049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</w:t>
            </w:r>
            <w:r w:rsidR="00DF18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F180E" w:rsidRPr="0049520A">
              <w:rPr>
                <w:rFonts w:asciiTheme="majorBidi" w:hAnsiTheme="majorBidi" w:cstheme="majorBidi"/>
                <w:sz w:val="20"/>
                <w:szCs w:val="20"/>
              </w:rPr>
              <w:t xml:space="preserve"> BAKHOUCHE</w:t>
            </w:r>
            <w:r w:rsidR="00DF180E"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</w:p>
          <w:p w:rsidR="00BD4049" w:rsidRDefault="00837CF4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  <w:p w:rsidR="00DF180E" w:rsidRPr="000D0988" w:rsidRDefault="00DF180E" w:rsidP="00BD40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BD4049" w:rsidRDefault="00DF180E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</w:t>
            </w:r>
          </w:p>
          <w:p w:rsidR="00DF180E" w:rsidRPr="0049520A" w:rsidRDefault="00DF180E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BAKHOUCHE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837CF4" w:rsidRDefault="00837CF4" w:rsidP="00837CF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  <w:p w:rsidR="00DF180E" w:rsidRPr="000D0988" w:rsidRDefault="00DF180E" w:rsidP="00BD40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BD4049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</w:t>
            </w:r>
          </w:p>
          <w:p w:rsidR="00DF180E" w:rsidRPr="0049520A" w:rsidRDefault="00DF180E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BAKHOUCHE</w:t>
            </w:r>
          </w:p>
          <w:p w:rsidR="00837CF4" w:rsidRDefault="00DF180E" w:rsidP="00837CF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180E">
              <w:rPr>
                <w:sz w:val="20"/>
                <w:szCs w:val="20"/>
              </w:rPr>
              <w:t>G3</w:t>
            </w:r>
            <w:r w:rsidR="00837CF4">
              <w:rPr>
                <w:sz w:val="20"/>
                <w:szCs w:val="20"/>
              </w:rPr>
              <w:t xml:space="preserve"> </w:t>
            </w:r>
            <w:r w:rsidR="00837CF4">
              <w:rPr>
                <w:rFonts w:asciiTheme="majorBidi" w:hAnsiTheme="majorBidi" w:cstheme="majorBidi"/>
                <w:sz w:val="20"/>
                <w:szCs w:val="20"/>
              </w:rPr>
              <w:t xml:space="preserve"> 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  <w:p w:rsidR="00DF180E" w:rsidRPr="00DF180E" w:rsidRDefault="00DF180E" w:rsidP="00DF180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D4049" w:rsidRPr="000D0988" w:rsidTr="00DF180E">
        <w:trPr>
          <w:trHeight w:val="622"/>
        </w:trPr>
        <w:tc>
          <w:tcPr>
            <w:tcW w:w="437" w:type="pct"/>
            <w:vMerge/>
            <w:shd w:val="clear" w:color="auto" w:fill="auto"/>
          </w:tcPr>
          <w:p w:rsidR="00BD4049" w:rsidRPr="000D0988" w:rsidRDefault="00BD4049" w:rsidP="00BD4049"/>
        </w:tc>
        <w:tc>
          <w:tcPr>
            <w:tcW w:w="644" w:type="pct"/>
            <w:vMerge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693" w:type="pct"/>
            <w:vMerge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604" w:type="pct"/>
            <w:vMerge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  <w:tc>
          <w:tcPr>
            <w:tcW w:w="309" w:type="pct"/>
            <w:vMerge/>
            <w:shd w:val="clear" w:color="auto" w:fill="auto"/>
            <w:vAlign w:val="center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837CF4" w:rsidRDefault="00DF180E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G3</w:t>
            </w:r>
          </w:p>
          <w:p w:rsidR="00BD4049" w:rsidRPr="00837CF4" w:rsidRDefault="00D53F27" w:rsidP="00837CF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MAMEMRI </w:t>
            </w:r>
            <w:r w:rsidR="00837CF4"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DF18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27" w:type="pct"/>
            <w:shd w:val="clear" w:color="auto" w:fill="FFFFFF" w:themeFill="background1"/>
          </w:tcPr>
          <w:p w:rsidR="00BD4049" w:rsidRDefault="00DF180E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</w:t>
            </w:r>
          </w:p>
          <w:p w:rsidR="00DF180E" w:rsidRPr="000D0988" w:rsidRDefault="00D53F27" w:rsidP="00BD40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t xml:space="preserve">MAMEMRI </w:t>
            </w:r>
            <w:r w:rsidR="00DF180E"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 w:rsidR="00837CF4">
              <w:rPr>
                <w:rFonts w:asciiTheme="majorBidi" w:hAnsiTheme="majorBidi" w:cstheme="majorBidi"/>
                <w:sz w:val="20"/>
                <w:szCs w:val="20"/>
              </w:rPr>
              <w:t xml:space="preserve"> Salle 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825" w:type="pct"/>
            <w:shd w:val="clear" w:color="auto" w:fill="FFFFFF" w:themeFill="background1"/>
          </w:tcPr>
          <w:p w:rsidR="00BD4049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837CF4" w:rsidRPr="000D0988" w:rsidRDefault="00D53F27" w:rsidP="00DF18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t xml:space="preserve">MAMEMRI </w:t>
            </w:r>
            <w:r w:rsidR="00837CF4"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</w:tr>
      <w:tr w:rsidR="00BD4049" w:rsidRPr="000D0988" w:rsidTr="00DF180E">
        <w:trPr>
          <w:trHeight w:val="623"/>
        </w:trPr>
        <w:tc>
          <w:tcPr>
            <w:tcW w:w="437" w:type="pct"/>
            <w:vMerge w:val="restart"/>
            <w:shd w:val="clear" w:color="auto" w:fill="auto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DJAFRI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G1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DJAFRI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DJAFRI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G3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5" w:type="pct"/>
            <w:vMerge w:val="restart"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</w:tr>
      <w:tr w:rsidR="00BD4049" w:rsidRPr="000D0988" w:rsidTr="00BD4049">
        <w:trPr>
          <w:trHeight w:val="787"/>
        </w:trPr>
        <w:tc>
          <w:tcPr>
            <w:tcW w:w="4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180E" w:rsidRPr="0049520A" w:rsidRDefault="00DF180E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</w:p>
          <w:p w:rsidR="00BD4049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DF180E" w:rsidRPr="000D0040" w:rsidRDefault="00DF180E" w:rsidP="00DF180E">
            <w:pPr>
              <w:jc w:val="center"/>
            </w:pPr>
            <w:r w:rsidRPr="000D0040">
              <w:t>Dr MIRA</w:t>
            </w:r>
          </w:p>
          <w:p w:rsidR="00DF180E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  <w:p w:rsidR="00837CF4" w:rsidRPr="000D0988" w:rsidRDefault="00837CF4" w:rsidP="00DF180E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180E" w:rsidRPr="0049520A" w:rsidRDefault="00DF180E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</w:p>
          <w:p w:rsidR="00BD4049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DF180E" w:rsidRPr="000D0040" w:rsidRDefault="00DF180E" w:rsidP="00DF180E">
            <w:pPr>
              <w:jc w:val="center"/>
            </w:pPr>
            <w:r w:rsidRPr="000D0040">
              <w:t>Dr MIRA</w:t>
            </w:r>
          </w:p>
          <w:p w:rsidR="00DF180E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  <w:p w:rsidR="00837CF4" w:rsidRPr="000D0988" w:rsidRDefault="00837CF4" w:rsidP="00DF18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180E" w:rsidRPr="0049520A" w:rsidRDefault="00DF180E" w:rsidP="00DF180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</w:p>
          <w:p w:rsidR="00BD4049" w:rsidRDefault="00DF180E" w:rsidP="00DF180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DF180E" w:rsidRPr="000D0040" w:rsidRDefault="00DF180E" w:rsidP="00DF180E">
            <w:pPr>
              <w:jc w:val="center"/>
            </w:pPr>
            <w:r w:rsidRPr="000D0040">
              <w:t>Dr MIRA</w:t>
            </w:r>
          </w:p>
          <w:p w:rsidR="00DF180E" w:rsidRPr="000D0988" w:rsidRDefault="00DF180E" w:rsidP="00DF180E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 w:rsidR="00837CF4">
              <w:rPr>
                <w:rFonts w:asciiTheme="majorBidi" w:hAnsiTheme="majorBidi" w:cstheme="majorBidi"/>
                <w:sz w:val="20"/>
                <w:szCs w:val="20"/>
              </w:rPr>
              <w:t xml:space="preserve"> 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5" w:type="pct"/>
            <w:vMerge/>
            <w:shd w:val="clear" w:color="auto" w:fill="D9D9D9" w:themeFill="background1" w:themeFillShade="D9"/>
            <w:vAlign w:val="center"/>
          </w:tcPr>
          <w:p w:rsidR="00BD4049" w:rsidRPr="00A33114" w:rsidRDefault="00BD4049" w:rsidP="00BD4049"/>
        </w:tc>
      </w:tr>
      <w:tr w:rsidR="00353D72" w:rsidRPr="000D0988" w:rsidTr="00BD4049">
        <w:trPr>
          <w:trHeight w:val="952"/>
        </w:trPr>
        <w:tc>
          <w:tcPr>
            <w:tcW w:w="437" w:type="pct"/>
            <w:shd w:val="clear" w:color="auto" w:fill="auto"/>
          </w:tcPr>
          <w:p w:rsidR="00353D72" w:rsidRPr="000D0988" w:rsidRDefault="00353D72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353D72" w:rsidRPr="00A33114" w:rsidRDefault="00353D72" w:rsidP="00BD4049"/>
        </w:tc>
        <w:tc>
          <w:tcPr>
            <w:tcW w:w="693" w:type="pct"/>
            <w:shd w:val="clear" w:color="auto" w:fill="D9D9D9" w:themeFill="background1" w:themeFillShade="D9"/>
          </w:tcPr>
          <w:p w:rsidR="00353D72" w:rsidRPr="00A33114" w:rsidRDefault="00353D72" w:rsidP="00BD4049"/>
        </w:tc>
        <w:tc>
          <w:tcPr>
            <w:tcW w:w="604" w:type="pct"/>
            <w:shd w:val="clear" w:color="auto" w:fill="D9D9D9" w:themeFill="background1" w:themeFillShade="D9"/>
          </w:tcPr>
          <w:p w:rsidR="00353D72" w:rsidRPr="00A33114" w:rsidRDefault="00353D72" w:rsidP="00BD4049"/>
        </w:tc>
        <w:tc>
          <w:tcPr>
            <w:tcW w:w="309" w:type="pct"/>
            <w:shd w:val="clear" w:color="auto" w:fill="auto"/>
            <w:vAlign w:val="center"/>
          </w:tcPr>
          <w:p w:rsidR="00353D72" w:rsidRPr="000D0988" w:rsidRDefault="00353D72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353D72" w:rsidRPr="000D0988" w:rsidRDefault="00353D72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353D72" w:rsidRPr="000D0988" w:rsidRDefault="00353D72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353D72" w:rsidRPr="000D0988" w:rsidRDefault="00353D72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4049" w:rsidRPr="000D0988" w:rsidTr="00BD4049">
        <w:trPr>
          <w:trHeight w:val="498"/>
        </w:trPr>
        <w:tc>
          <w:tcPr>
            <w:tcW w:w="437" w:type="pct"/>
            <w:vMerge w:val="restart"/>
            <w:shd w:val="clear" w:color="auto" w:fill="auto"/>
          </w:tcPr>
          <w:p w:rsidR="00BD4049" w:rsidRPr="000D0988" w:rsidRDefault="00BD4049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644" w:type="pct"/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Houari G3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</w:tc>
        <w:tc>
          <w:tcPr>
            <w:tcW w:w="693" w:type="pct"/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Houari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</w:tc>
        <w:tc>
          <w:tcPr>
            <w:tcW w:w="604" w:type="pct"/>
            <w:shd w:val="clear" w:color="auto" w:fill="FFFFFF" w:themeFill="background1"/>
          </w:tcPr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</w:p>
          <w:p w:rsidR="00BD4049" w:rsidRDefault="00BD4049" w:rsidP="00BD404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Houari G1</w:t>
            </w:r>
          </w:p>
          <w:p w:rsidR="00837CF4" w:rsidRPr="000D0988" w:rsidRDefault="00837CF4" w:rsidP="00BD4049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272EED" w:rsidRDefault="00272EED" w:rsidP="00272EE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Bengasmia</w:t>
            </w:r>
          </w:p>
          <w:p w:rsidR="00BD4049" w:rsidRPr="000D0988" w:rsidRDefault="00272EED" w:rsidP="00272EE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837CF4">
              <w:rPr>
                <w:rFonts w:asciiTheme="majorHAnsi" w:hAnsiTheme="majorHAnsi" w:cstheme="majorBidi"/>
                <w:sz w:val="18"/>
                <w:szCs w:val="18"/>
              </w:rPr>
              <w:t>G2 Salle</w:t>
            </w:r>
            <w:r w:rsidR="00855365">
              <w:rPr>
                <w:rFonts w:asciiTheme="majorHAnsi" w:hAnsiTheme="majorHAnsi" w:cstheme="majorBidi"/>
                <w:sz w:val="18"/>
                <w:szCs w:val="18"/>
              </w:rPr>
              <w:t xml:space="preserve"> 10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BD4049" w:rsidRPr="00A33114" w:rsidRDefault="00BD4049" w:rsidP="00BD4049"/>
        </w:tc>
        <w:tc>
          <w:tcPr>
            <w:tcW w:w="825" w:type="pct"/>
            <w:vMerge w:val="restart"/>
            <w:shd w:val="clear" w:color="auto" w:fill="D9D9D9" w:themeFill="background1" w:themeFillShade="D9"/>
          </w:tcPr>
          <w:p w:rsidR="00BD4049" w:rsidRPr="00A33114" w:rsidRDefault="00BD4049" w:rsidP="00BD4049"/>
        </w:tc>
      </w:tr>
      <w:tr w:rsidR="00671E94" w:rsidRPr="000D0988" w:rsidTr="00BD4049">
        <w:trPr>
          <w:trHeight w:val="476"/>
        </w:trPr>
        <w:tc>
          <w:tcPr>
            <w:tcW w:w="437" w:type="pct"/>
            <w:vMerge/>
            <w:shd w:val="clear" w:color="auto" w:fill="auto"/>
          </w:tcPr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671E94" w:rsidRPr="00837CF4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671E94" w:rsidRDefault="00671E94" w:rsidP="00671E9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Bengasmia</w:t>
            </w:r>
          </w:p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G1 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604" w:type="pct"/>
            <w:shd w:val="clear" w:color="auto" w:fill="FFFFFF" w:themeFill="background1"/>
          </w:tcPr>
          <w:p w:rsidR="00671E94" w:rsidRDefault="00671E94" w:rsidP="00671E9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Bengasmia</w:t>
            </w:r>
          </w:p>
          <w:p w:rsidR="00671E94" w:rsidRPr="00837CF4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837CF4">
              <w:rPr>
                <w:rFonts w:asciiTheme="majorBidi" w:hAnsiTheme="majorBidi" w:cstheme="majorBidi"/>
                <w:sz w:val="20"/>
                <w:szCs w:val="20"/>
              </w:rPr>
              <w:t>G3 Salle</w:t>
            </w:r>
            <w:r w:rsidR="00855365">
              <w:rPr>
                <w:rFonts w:asciiTheme="majorBidi" w:hAnsiTheme="majorBidi" w:cstheme="majorBidi"/>
                <w:sz w:val="20"/>
                <w:szCs w:val="20"/>
              </w:rPr>
              <w:t xml:space="preserve"> 09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:rsidR="00671E94" w:rsidRPr="00A33114" w:rsidRDefault="00671E94" w:rsidP="00671E94"/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671E94" w:rsidRPr="00A33114" w:rsidRDefault="00671E94" w:rsidP="00671E94"/>
        </w:tc>
        <w:tc>
          <w:tcPr>
            <w:tcW w:w="825" w:type="pct"/>
            <w:vMerge/>
            <w:shd w:val="clear" w:color="auto" w:fill="D9D9D9" w:themeFill="background1" w:themeFillShade="D9"/>
          </w:tcPr>
          <w:p w:rsidR="00671E94" w:rsidRPr="00A33114" w:rsidRDefault="00671E94" w:rsidP="00671E94"/>
        </w:tc>
      </w:tr>
      <w:tr w:rsidR="00671E94" w:rsidRPr="000D0988" w:rsidTr="00BD4049">
        <w:trPr>
          <w:trHeight w:val="1660"/>
        </w:trPr>
        <w:tc>
          <w:tcPr>
            <w:tcW w:w="437" w:type="pct"/>
            <w:shd w:val="clear" w:color="auto" w:fill="auto"/>
          </w:tcPr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671E94" w:rsidRPr="00A33114" w:rsidRDefault="00671E94" w:rsidP="00671E94"/>
        </w:tc>
        <w:tc>
          <w:tcPr>
            <w:tcW w:w="693" w:type="pct"/>
            <w:shd w:val="clear" w:color="auto" w:fill="D9D9D9" w:themeFill="background1" w:themeFillShade="D9"/>
          </w:tcPr>
          <w:p w:rsidR="00671E94" w:rsidRPr="00A33114" w:rsidRDefault="00671E94" w:rsidP="00671E94"/>
        </w:tc>
        <w:tc>
          <w:tcPr>
            <w:tcW w:w="604" w:type="pct"/>
            <w:shd w:val="clear" w:color="auto" w:fill="D9D9D9" w:themeFill="background1" w:themeFillShade="D9"/>
          </w:tcPr>
          <w:p w:rsidR="00671E94" w:rsidRPr="00A33114" w:rsidRDefault="00671E94" w:rsidP="00671E94"/>
        </w:tc>
        <w:tc>
          <w:tcPr>
            <w:tcW w:w="309" w:type="pct"/>
            <w:shd w:val="clear" w:color="auto" w:fill="auto"/>
          </w:tcPr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671E94" w:rsidRPr="00837CF4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671E94" w:rsidRPr="000D0988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671E94" w:rsidRPr="00837CF4" w:rsidRDefault="00671E94" w:rsidP="00671E94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</w:p>
        </w:tc>
      </w:tr>
    </w:tbl>
    <w:p w:rsidR="008D03ED" w:rsidRPr="000D0988" w:rsidRDefault="008D03ED" w:rsidP="00353D72">
      <w:pPr>
        <w:shd w:val="clear" w:color="auto" w:fill="FFFFFF" w:themeFill="background1"/>
        <w:tabs>
          <w:tab w:val="left" w:pos="4524"/>
          <w:tab w:val="left" w:pos="6080"/>
        </w:tabs>
        <w:rPr>
          <w:b/>
          <w:bCs/>
          <w:sz w:val="18"/>
          <w:szCs w:val="18"/>
        </w:rPr>
      </w:pPr>
    </w:p>
    <w:sectPr w:rsidR="008D03ED" w:rsidRPr="000D0988" w:rsidSect="008C31C7">
      <w:headerReference w:type="default" r:id="rId6"/>
      <w:pgSz w:w="16838" w:h="11906" w:orient="landscape"/>
      <w:pgMar w:top="97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05" w:rsidRDefault="00465405" w:rsidP="008B5FA7">
      <w:pPr>
        <w:spacing w:after="0" w:line="240" w:lineRule="auto"/>
      </w:pPr>
      <w:r>
        <w:separator/>
      </w:r>
    </w:p>
  </w:endnote>
  <w:endnote w:type="continuationSeparator" w:id="1">
    <w:p w:rsidR="00465405" w:rsidRDefault="00465405" w:rsidP="008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05" w:rsidRDefault="00465405" w:rsidP="008B5FA7">
      <w:pPr>
        <w:spacing w:after="0" w:line="240" w:lineRule="auto"/>
      </w:pPr>
      <w:r>
        <w:separator/>
      </w:r>
    </w:p>
  </w:footnote>
  <w:footnote w:type="continuationSeparator" w:id="1">
    <w:p w:rsidR="00465405" w:rsidRDefault="00465405" w:rsidP="008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7" w:rsidRPr="008B5FA7" w:rsidRDefault="008B5FA7" w:rsidP="0000768C">
    <w:pPr>
      <w:tabs>
        <w:tab w:val="left" w:pos="452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EMPLOIS DE TEMPS Td  </w:t>
    </w:r>
    <w:r w:rsidRPr="00750FC0">
      <w:rPr>
        <w:b/>
        <w:bCs/>
        <w:sz w:val="28"/>
        <w:szCs w:val="28"/>
      </w:rPr>
      <w:t>L</w:t>
    </w:r>
    <w:r w:rsidR="00353D72">
      <w:rPr>
        <w:b/>
        <w:bCs/>
        <w:sz w:val="28"/>
        <w:szCs w:val="28"/>
      </w:rPr>
      <w:t>2</w:t>
    </w:r>
    <w:r w:rsidRPr="00750FC0">
      <w:rPr>
        <w:b/>
        <w:bCs/>
        <w:sz w:val="28"/>
        <w:szCs w:val="28"/>
      </w:rPr>
      <w:t xml:space="preserve"> </w:t>
    </w:r>
    <w:r w:rsidR="0000768C">
      <w:rPr>
        <w:b/>
        <w:bCs/>
        <w:sz w:val="28"/>
        <w:szCs w:val="28"/>
      </w:rPr>
      <w:t>orthophonie</w:t>
    </w:r>
    <w:r w:rsidR="008C0D20">
      <w:rPr>
        <w:b/>
        <w:bCs/>
        <w:sz w:val="28"/>
        <w:szCs w:val="28"/>
      </w:rPr>
      <w:t xml:space="preserve"> 14/02 au 04/03/2021</w:t>
    </w:r>
  </w:p>
  <w:p w:rsidR="008B5FA7" w:rsidRDefault="008B5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2D"/>
    <w:rsid w:val="0000768C"/>
    <w:rsid w:val="000D0988"/>
    <w:rsid w:val="000D5651"/>
    <w:rsid w:val="00272EED"/>
    <w:rsid w:val="002C5855"/>
    <w:rsid w:val="00322A2D"/>
    <w:rsid w:val="00353D72"/>
    <w:rsid w:val="003F6F2D"/>
    <w:rsid w:val="00465405"/>
    <w:rsid w:val="00496E38"/>
    <w:rsid w:val="005A0212"/>
    <w:rsid w:val="00671E94"/>
    <w:rsid w:val="00707E74"/>
    <w:rsid w:val="00730655"/>
    <w:rsid w:val="007B22EB"/>
    <w:rsid w:val="00835F9A"/>
    <w:rsid w:val="00837CF4"/>
    <w:rsid w:val="00855365"/>
    <w:rsid w:val="008B5FA7"/>
    <w:rsid w:val="008C0D20"/>
    <w:rsid w:val="008C31C7"/>
    <w:rsid w:val="008D03ED"/>
    <w:rsid w:val="0092502F"/>
    <w:rsid w:val="009F155F"/>
    <w:rsid w:val="00A33114"/>
    <w:rsid w:val="00B6636F"/>
    <w:rsid w:val="00B673FC"/>
    <w:rsid w:val="00B72A7E"/>
    <w:rsid w:val="00BD4049"/>
    <w:rsid w:val="00BE6988"/>
    <w:rsid w:val="00CA1ACE"/>
    <w:rsid w:val="00CA3B15"/>
    <w:rsid w:val="00D53F27"/>
    <w:rsid w:val="00D8534D"/>
    <w:rsid w:val="00D87869"/>
    <w:rsid w:val="00DF180E"/>
    <w:rsid w:val="00EC6A6A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A7"/>
  </w:style>
  <w:style w:type="paragraph" w:styleId="Pieddepage">
    <w:name w:val="footer"/>
    <w:basedOn w:val="Normal"/>
    <w:link w:val="Pieddepag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A7"/>
  </w:style>
  <w:style w:type="paragraph" w:styleId="Paragraphedeliste">
    <w:name w:val="List Paragraph"/>
    <w:basedOn w:val="Normal"/>
    <w:uiPriority w:val="34"/>
    <w:qFormat/>
    <w:rsid w:val="00DF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hp</cp:lastModifiedBy>
  <cp:revision>17</cp:revision>
  <dcterms:created xsi:type="dcterms:W3CDTF">2021-01-06T20:28:00Z</dcterms:created>
  <dcterms:modified xsi:type="dcterms:W3CDTF">2021-02-04T08:44:00Z</dcterms:modified>
</cp:coreProperties>
</file>