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254"/>
        <w:tblW w:w="16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1132"/>
        <w:gridCol w:w="2478"/>
        <w:gridCol w:w="2771"/>
        <w:gridCol w:w="2041"/>
        <w:gridCol w:w="292"/>
        <w:gridCol w:w="2478"/>
        <w:gridCol w:w="2498"/>
        <w:gridCol w:w="2459"/>
      </w:tblGrid>
      <w:tr w:rsidR="00EC63F1" w:rsidRPr="001C29D1" w:rsidTr="00AD6122">
        <w:trPr>
          <w:trHeight w:val="532"/>
        </w:trPr>
        <w:tc>
          <w:tcPr>
            <w:tcW w:w="1132" w:type="dxa"/>
            <w:shd w:val="clear" w:color="auto" w:fill="D0CECE" w:themeFill="background2" w:themeFillShade="E6"/>
            <w:vAlign w:val="center"/>
          </w:tcPr>
          <w:p w:rsidR="00EC63F1" w:rsidRPr="001C29D1" w:rsidRDefault="00EC63F1" w:rsidP="00D123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D0CECE" w:themeFill="background2" w:themeFillShade="E6"/>
            <w:vAlign w:val="center"/>
          </w:tcPr>
          <w:p w:rsidR="00EC63F1" w:rsidRPr="001C29D1" w:rsidRDefault="00EC63F1" w:rsidP="00D1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8h 30-10h00 Cours </w:t>
            </w:r>
          </w:p>
          <w:p w:rsidR="00EC63F1" w:rsidRPr="001C29D1" w:rsidRDefault="00EC63F1" w:rsidP="00D1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8h30- 9h30 TD</w:t>
            </w:r>
          </w:p>
        </w:tc>
        <w:tc>
          <w:tcPr>
            <w:tcW w:w="2771" w:type="dxa"/>
            <w:shd w:val="clear" w:color="auto" w:fill="D0CECE" w:themeFill="background2" w:themeFillShade="E6"/>
            <w:vAlign w:val="center"/>
          </w:tcPr>
          <w:p w:rsidR="00EC63F1" w:rsidRPr="001C29D1" w:rsidRDefault="00EC63F1" w:rsidP="00D1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10h00-11h30 Cours </w:t>
            </w:r>
          </w:p>
          <w:p w:rsidR="00EC63F1" w:rsidRPr="001C29D1" w:rsidRDefault="00EC63F1" w:rsidP="00D1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9h30- 10h30 TD</w:t>
            </w:r>
          </w:p>
        </w:tc>
        <w:tc>
          <w:tcPr>
            <w:tcW w:w="2041" w:type="dxa"/>
            <w:shd w:val="clear" w:color="auto" w:fill="D0CECE" w:themeFill="background2" w:themeFillShade="E6"/>
            <w:vAlign w:val="center"/>
          </w:tcPr>
          <w:p w:rsidR="00EC63F1" w:rsidRPr="001C29D1" w:rsidRDefault="00EC63F1" w:rsidP="00D1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11h30-12h30 Cours</w:t>
            </w:r>
          </w:p>
          <w:p w:rsidR="00EC63F1" w:rsidRPr="001C29D1" w:rsidRDefault="00EC63F1" w:rsidP="00D1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10h30- 11h30 TD</w:t>
            </w:r>
          </w:p>
        </w:tc>
        <w:tc>
          <w:tcPr>
            <w:tcW w:w="292" w:type="dxa"/>
            <w:shd w:val="clear" w:color="auto" w:fill="D0CECE" w:themeFill="background2" w:themeFillShade="E6"/>
          </w:tcPr>
          <w:p w:rsidR="00EC63F1" w:rsidRPr="001C29D1" w:rsidRDefault="00EC63F1" w:rsidP="00D1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D0CECE" w:themeFill="background2" w:themeFillShade="E6"/>
            <w:vAlign w:val="center"/>
          </w:tcPr>
          <w:p w:rsidR="00EC63F1" w:rsidRPr="001C29D1" w:rsidRDefault="00EC63F1" w:rsidP="00D1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12h30-14h00 cours </w:t>
            </w:r>
          </w:p>
          <w:p w:rsidR="00EC63F1" w:rsidRPr="001C29D1" w:rsidRDefault="00EC63F1" w:rsidP="00D1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12h30- </w:t>
            </w:r>
            <w:r w:rsidR="00B5505C" w:rsidRPr="001C2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13h30 TD</w:t>
            </w:r>
          </w:p>
        </w:tc>
        <w:tc>
          <w:tcPr>
            <w:tcW w:w="2498" w:type="dxa"/>
            <w:shd w:val="clear" w:color="auto" w:fill="D0CECE" w:themeFill="background2" w:themeFillShade="E6"/>
            <w:vAlign w:val="center"/>
          </w:tcPr>
          <w:p w:rsidR="00EC63F1" w:rsidRPr="001C29D1" w:rsidRDefault="00EC63F1" w:rsidP="00D1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14h00-15h30</w:t>
            </w:r>
            <w:r w:rsidR="00B5505C" w:rsidRPr="001C2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cours</w:t>
            </w:r>
          </w:p>
          <w:p w:rsidR="00B5505C" w:rsidRPr="001C29D1" w:rsidRDefault="00B5505C" w:rsidP="00D1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13h30- 14h30 TD</w:t>
            </w:r>
          </w:p>
        </w:tc>
        <w:tc>
          <w:tcPr>
            <w:tcW w:w="2459" w:type="dxa"/>
            <w:shd w:val="clear" w:color="auto" w:fill="D0CECE" w:themeFill="background2" w:themeFillShade="E6"/>
          </w:tcPr>
          <w:p w:rsidR="00EC63F1" w:rsidRPr="001C29D1" w:rsidRDefault="00B5505C" w:rsidP="00D1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14h30- 15h30 TD</w:t>
            </w:r>
          </w:p>
        </w:tc>
      </w:tr>
      <w:tr w:rsidR="0046692A" w:rsidRPr="001C29D1" w:rsidTr="00AD6122">
        <w:trPr>
          <w:trHeight w:val="942"/>
        </w:trPr>
        <w:tc>
          <w:tcPr>
            <w:tcW w:w="1132" w:type="dxa"/>
            <w:vMerge w:val="restart"/>
            <w:shd w:val="clear" w:color="auto" w:fill="D0CECE" w:themeFill="background2" w:themeFillShade="E6"/>
            <w:vAlign w:val="center"/>
          </w:tcPr>
          <w:p w:rsidR="0046692A" w:rsidRPr="001C29D1" w:rsidRDefault="0046692A" w:rsidP="00E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2478" w:type="dxa"/>
            <w:vMerge w:val="restart"/>
            <w:shd w:val="clear" w:color="auto" w:fill="F4B083" w:themeFill="accent2" w:themeFillTint="99"/>
          </w:tcPr>
          <w:p w:rsidR="0046692A" w:rsidRPr="001C29D1" w:rsidRDefault="0046692A" w:rsidP="00EC0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692A" w:rsidRDefault="0046692A" w:rsidP="00125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 Théories de la Sociologie Contemporaine Cours Amphi 32</w:t>
            </w:r>
          </w:p>
          <w:p w:rsidR="007E3E9E" w:rsidRPr="001C29D1" w:rsidRDefault="007E3E9E" w:rsidP="00125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IDRIS</w:t>
            </w:r>
          </w:p>
        </w:tc>
        <w:tc>
          <w:tcPr>
            <w:tcW w:w="2771" w:type="dxa"/>
            <w:vMerge w:val="restart"/>
            <w:shd w:val="clear" w:color="auto" w:fill="F4B083" w:themeFill="accent2" w:themeFillTint="99"/>
          </w:tcPr>
          <w:p w:rsidR="0046692A" w:rsidRPr="001C29D1" w:rsidRDefault="0046692A" w:rsidP="00EC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692A" w:rsidRPr="001C29D1" w:rsidRDefault="0046692A" w:rsidP="00EC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 Changement Social</w:t>
            </w:r>
          </w:p>
          <w:p w:rsidR="0046692A" w:rsidRPr="001C29D1" w:rsidRDefault="0046692A" w:rsidP="008F5A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</w:t>
            </w:r>
            <w:r w:rsidR="00922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33</w:t>
            </w:r>
          </w:p>
          <w:p w:rsidR="0046692A" w:rsidRPr="001C29D1" w:rsidRDefault="0046692A" w:rsidP="00EC0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CHALAL</w:t>
            </w:r>
          </w:p>
          <w:p w:rsidR="0046692A" w:rsidRPr="001C29D1" w:rsidRDefault="0046692A" w:rsidP="00EC0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shd w:val="clear" w:color="auto" w:fill="FFFFFF" w:themeFill="background1"/>
            <w:vAlign w:val="center"/>
          </w:tcPr>
          <w:p w:rsidR="0046692A" w:rsidRPr="001C29D1" w:rsidRDefault="0046692A" w:rsidP="00EC08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000000" w:themeFill="text1"/>
          </w:tcPr>
          <w:p w:rsidR="0046692A" w:rsidRPr="001C29D1" w:rsidRDefault="0046692A" w:rsidP="00EC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46692A" w:rsidRPr="001C29D1" w:rsidRDefault="0046692A" w:rsidP="00EC0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Les Théories de la Sociologie Contemporaine </w:t>
            </w:r>
          </w:p>
          <w:p w:rsidR="0046692A" w:rsidRPr="001C29D1" w:rsidRDefault="0046692A" w:rsidP="00BD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TD Salle 05</w:t>
            </w:r>
            <w:r w:rsidR="00BD1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G2</w:t>
            </w:r>
          </w:p>
          <w:p w:rsidR="0046692A" w:rsidRPr="001C29D1" w:rsidRDefault="0046692A" w:rsidP="00EC08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Mme ALLOUANE</w:t>
            </w:r>
          </w:p>
        </w:tc>
        <w:tc>
          <w:tcPr>
            <w:tcW w:w="2498" w:type="dxa"/>
            <w:vMerge w:val="restart"/>
            <w:shd w:val="clear" w:color="auto" w:fill="FFFFFF" w:themeFill="background1"/>
            <w:vAlign w:val="center"/>
          </w:tcPr>
          <w:p w:rsidR="0046692A" w:rsidRPr="001C29D1" w:rsidRDefault="0046692A" w:rsidP="00EC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 Changement Social</w:t>
            </w:r>
          </w:p>
          <w:p w:rsidR="0046692A" w:rsidRPr="001C29D1" w:rsidRDefault="0046692A" w:rsidP="00BD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TD Salle 06</w:t>
            </w:r>
            <w:r w:rsidR="00BD1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G2</w:t>
            </w:r>
          </w:p>
          <w:p w:rsidR="0046692A" w:rsidRPr="001C29D1" w:rsidRDefault="0046692A" w:rsidP="00EC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CHALAL</w:t>
            </w:r>
          </w:p>
        </w:tc>
        <w:tc>
          <w:tcPr>
            <w:tcW w:w="2459" w:type="dxa"/>
            <w:vMerge w:val="restart"/>
            <w:shd w:val="clear" w:color="auto" w:fill="FFFFFF" w:themeFill="background1"/>
            <w:vAlign w:val="center"/>
          </w:tcPr>
          <w:p w:rsidR="0046692A" w:rsidRPr="001C29D1" w:rsidRDefault="0046692A" w:rsidP="00EC0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6692A" w:rsidRPr="001C29D1" w:rsidRDefault="0046692A" w:rsidP="00EC0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6692A" w:rsidRPr="001C29D1" w:rsidTr="00AD6122">
        <w:trPr>
          <w:trHeight w:val="525"/>
        </w:trPr>
        <w:tc>
          <w:tcPr>
            <w:tcW w:w="1132" w:type="dxa"/>
            <w:vMerge/>
            <w:shd w:val="clear" w:color="auto" w:fill="D0CECE" w:themeFill="background2" w:themeFillShade="E6"/>
            <w:vAlign w:val="center"/>
          </w:tcPr>
          <w:p w:rsidR="0046692A" w:rsidRPr="001C29D1" w:rsidRDefault="0046692A" w:rsidP="00E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vMerge/>
            <w:shd w:val="clear" w:color="auto" w:fill="F4B083" w:themeFill="accent2" w:themeFillTint="99"/>
          </w:tcPr>
          <w:p w:rsidR="0046692A" w:rsidRPr="001C29D1" w:rsidRDefault="0046692A" w:rsidP="00EC0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1" w:type="dxa"/>
            <w:vMerge/>
            <w:shd w:val="clear" w:color="auto" w:fill="F4B083" w:themeFill="accent2" w:themeFillTint="99"/>
          </w:tcPr>
          <w:p w:rsidR="0046692A" w:rsidRPr="001C29D1" w:rsidRDefault="0046692A" w:rsidP="00EC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FFFFFF" w:themeFill="background1"/>
            <w:vAlign w:val="center"/>
          </w:tcPr>
          <w:p w:rsidR="0046692A" w:rsidRPr="001C29D1" w:rsidRDefault="0046692A" w:rsidP="00EC08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000000" w:themeFill="text1"/>
          </w:tcPr>
          <w:p w:rsidR="0046692A" w:rsidRPr="001C29D1" w:rsidRDefault="0046692A" w:rsidP="00EC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46692A" w:rsidRPr="001C29D1" w:rsidRDefault="0046692A" w:rsidP="0046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 Changement Social</w:t>
            </w:r>
          </w:p>
          <w:p w:rsidR="0046692A" w:rsidRPr="001C29D1" w:rsidRDefault="0046692A" w:rsidP="00BD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TD Salle 06</w:t>
            </w:r>
            <w:r w:rsidR="00BD1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40CEB"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="00E3203C"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BD1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CHALAL</w:t>
            </w:r>
          </w:p>
        </w:tc>
        <w:tc>
          <w:tcPr>
            <w:tcW w:w="2498" w:type="dxa"/>
            <w:vMerge/>
            <w:shd w:val="clear" w:color="auto" w:fill="FFFFFF" w:themeFill="background1"/>
            <w:vAlign w:val="center"/>
          </w:tcPr>
          <w:p w:rsidR="0046692A" w:rsidRPr="001C29D1" w:rsidRDefault="0046692A" w:rsidP="00EC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Merge/>
            <w:shd w:val="clear" w:color="auto" w:fill="FFFFFF" w:themeFill="background1"/>
            <w:vAlign w:val="center"/>
          </w:tcPr>
          <w:p w:rsidR="0046692A" w:rsidRPr="001C29D1" w:rsidRDefault="0046692A" w:rsidP="00EC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692A" w:rsidRPr="001C29D1" w:rsidTr="00AD6122">
        <w:trPr>
          <w:trHeight w:val="184"/>
        </w:trPr>
        <w:tc>
          <w:tcPr>
            <w:tcW w:w="1132" w:type="dxa"/>
            <w:vMerge/>
            <w:shd w:val="clear" w:color="auto" w:fill="D0CECE" w:themeFill="background2" w:themeFillShade="E6"/>
            <w:vAlign w:val="center"/>
          </w:tcPr>
          <w:p w:rsidR="0046692A" w:rsidRPr="001C29D1" w:rsidRDefault="0046692A" w:rsidP="00E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vMerge/>
            <w:shd w:val="clear" w:color="auto" w:fill="F4B083" w:themeFill="accent2" w:themeFillTint="99"/>
            <w:vAlign w:val="center"/>
          </w:tcPr>
          <w:p w:rsidR="0046692A" w:rsidRPr="001C29D1" w:rsidRDefault="0046692A" w:rsidP="00EC0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1" w:type="dxa"/>
            <w:vMerge/>
            <w:shd w:val="clear" w:color="auto" w:fill="F4B083" w:themeFill="accent2" w:themeFillTint="99"/>
            <w:vAlign w:val="center"/>
          </w:tcPr>
          <w:p w:rsidR="0046692A" w:rsidRPr="001C29D1" w:rsidRDefault="0046692A" w:rsidP="00EC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FFFFFF" w:themeFill="background1"/>
            <w:vAlign w:val="center"/>
          </w:tcPr>
          <w:p w:rsidR="0046692A" w:rsidRPr="001C29D1" w:rsidRDefault="0046692A" w:rsidP="00EC08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000000" w:themeFill="text1"/>
          </w:tcPr>
          <w:p w:rsidR="0046692A" w:rsidRPr="001C29D1" w:rsidRDefault="0046692A" w:rsidP="00EC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vMerge w:val="restart"/>
            <w:shd w:val="clear" w:color="auto" w:fill="FFFFFF" w:themeFill="background1"/>
            <w:vAlign w:val="center"/>
          </w:tcPr>
          <w:p w:rsidR="0046692A" w:rsidRPr="001C29D1" w:rsidRDefault="0046692A" w:rsidP="00EC0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Les Théories de la Sociologie Contemporaine </w:t>
            </w:r>
          </w:p>
          <w:p w:rsidR="0046692A" w:rsidRPr="001C29D1" w:rsidRDefault="00EF29B8" w:rsidP="008F5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TD Salle 04</w:t>
            </w:r>
            <w:r w:rsidR="008F5AD6"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0B0C3E"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G4</w:t>
            </w:r>
          </w:p>
          <w:p w:rsidR="0046692A" w:rsidRPr="001C29D1" w:rsidRDefault="0046692A" w:rsidP="00ED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IDRIS</w:t>
            </w:r>
          </w:p>
        </w:tc>
        <w:tc>
          <w:tcPr>
            <w:tcW w:w="2498" w:type="dxa"/>
            <w:vMerge w:val="restart"/>
            <w:shd w:val="clear" w:color="auto" w:fill="FFFFFF" w:themeFill="background1"/>
            <w:vAlign w:val="center"/>
          </w:tcPr>
          <w:p w:rsidR="0046692A" w:rsidRPr="001C29D1" w:rsidRDefault="0046692A" w:rsidP="00A40C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Les Théories de la Sociologie Contemporaine </w:t>
            </w:r>
          </w:p>
          <w:p w:rsidR="0046692A" w:rsidRPr="001C29D1" w:rsidRDefault="0046692A" w:rsidP="008F5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TD Salle 05</w:t>
            </w:r>
            <w:r w:rsidR="008F5AD6"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3203C"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G1</w:t>
            </w:r>
          </w:p>
          <w:p w:rsidR="0046692A" w:rsidRPr="001C29D1" w:rsidRDefault="0046692A" w:rsidP="00EC0800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Mme ALLOUANE</w:t>
            </w:r>
          </w:p>
        </w:tc>
        <w:tc>
          <w:tcPr>
            <w:tcW w:w="2459" w:type="dxa"/>
            <w:vMerge w:val="restart"/>
            <w:shd w:val="clear" w:color="auto" w:fill="FFFFFF" w:themeFill="background1"/>
            <w:vAlign w:val="center"/>
          </w:tcPr>
          <w:p w:rsidR="0046692A" w:rsidRPr="001C29D1" w:rsidRDefault="0046692A" w:rsidP="00EC0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Les Théories de la Sociologie Contemporaine </w:t>
            </w:r>
          </w:p>
          <w:p w:rsidR="0046692A" w:rsidRPr="001C29D1" w:rsidRDefault="0046692A" w:rsidP="008F5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TD Salle 05</w:t>
            </w:r>
            <w:r w:rsidR="008F5AD6"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0B0C3E"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G3</w:t>
            </w:r>
          </w:p>
          <w:p w:rsidR="0046692A" w:rsidRPr="001C29D1" w:rsidRDefault="0046692A" w:rsidP="009D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Mme ALLOUANE</w:t>
            </w:r>
          </w:p>
        </w:tc>
      </w:tr>
      <w:tr w:rsidR="0046692A" w:rsidRPr="001C29D1" w:rsidTr="00AD6122">
        <w:trPr>
          <w:trHeight w:val="861"/>
        </w:trPr>
        <w:tc>
          <w:tcPr>
            <w:tcW w:w="1132" w:type="dxa"/>
            <w:vMerge/>
            <w:shd w:val="clear" w:color="auto" w:fill="D0CECE" w:themeFill="background2" w:themeFillShade="E6"/>
            <w:vAlign w:val="center"/>
          </w:tcPr>
          <w:p w:rsidR="0046692A" w:rsidRPr="001C29D1" w:rsidRDefault="0046692A" w:rsidP="00E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4B083" w:themeFill="accent2" w:themeFillTint="99"/>
            <w:vAlign w:val="center"/>
          </w:tcPr>
          <w:p w:rsidR="0046692A" w:rsidRPr="001C29D1" w:rsidRDefault="0046692A" w:rsidP="00EC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 Changement Social</w:t>
            </w:r>
          </w:p>
          <w:p w:rsidR="0046692A" w:rsidRPr="001C29D1" w:rsidRDefault="0046692A" w:rsidP="008F5A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CoursAmphi</w:t>
            </w:r>
            <w:proofErr w:type="spellEnd"/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</w:t>
            </w:r>
          </w:p>
          <w:p w:rsidR="0046692A" w:rsidRPr="001C29D1" w:rsidRDefault="0046692A" w:rsidP="00ED6C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CHALAL</w:t>
            </w:r>
          </w:p>
        </w:tc>
        <w:tc>
          <w:tcPr>
            <w:tcW w:w="2771" w:type="dxa"/>
            <w:shd w:val="clear" w:color="auto" w:fill="F4B083" w:themeFill="accent2" w:themeFillTint="99"/>
            <w:vAlign w:val="center"/>
          </w:tcPr>
          <w:p w:rsidR="0046692A" w:rsidRPr="001C29D1" w:rsidRDefault="0046692A" w:rsidP="00EC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 Théories de la Sociologie Contemporaine</w:t>
            </w:r>
          </w:p>
          <w:p w:rsidR="0046692A" w:rsidRDefault="0046692A" w:rsidP="00EC08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Cours Amphi 32</w:t>
            </w:r>
          </w:p>
          <w:p w:rsidR="007E3E9E" w:rsidRPr="001C29D1" w:rsidRDefault="007E3E9E" w:rsidP="00EC08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IDRIS</w:t>
            </w:r>
          </w:p>
        </w:tc>
        <w:tc>
          <w:tcPr>
            <w:tcW w:w="2041" w:type="dxa"/>
            <w:vMerge/>
            <w:shd w:val="clear" w:color="auto" w:fill="FFFFFF" w:themeFill="background1"/>
            <w:vAlign w:val="center"/>
          </w:tcPr>
          <w:p w:rsidR="0046692A" w:rsidRPr="001C29D1" w:rsidRDefault="0046692A" w:rsidP="00EC08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000000" w:themeFill="text1"/>
          </w:tcPr>
          <w:p w:rsidR="0046692A" w:rsidRPr="001C29D1" w:rsidRDefault="0046692A" w:rsidP="00EC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vMerge/>
            <w:shd w:val="clear" w:color="auto" w:fill="FFFFFF" w:themeFill="background1"/>
            <w:vAlign w:val="center"/>
          </w:tcPr>
          <w:p w:rsidR="0046692A" w:rsidRPr="001C29D1" w:rsidRDefault="0046692A" w:rsidP="00EC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FFFFFF" w:themeFill="background1"/>
            <w:vAlign w:val="center"/>
          </w:tcPr>
          <w:p w:rsidR="0046692A" w:rsidRPr="001C29D1" w:rsidRDefault="0046692A" w:rsidP="00EC08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59" w:type="dxa"/>
            <w:vMerge/>
            <w:shd w:val="clear" w:color="auto" w:fill="FFFFFF" w:themeFill="background1"/>
            <w:vAlign w:val="center"/>
          </w:tcPr>
          <w:p w:rsidR="0046692A" w:rsidRPr="001C29D1" w:rsidRDefault="0046692A" w:rsidP="00EC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40B1" w:rsidRPr="001C29D1" w:rsidTr="00AD6122">
        <w:trPr>
          <w:trHeight w:val="868"/>
        </w:trPr>
        <w:tc>
          <w:tcPr>
            <w:tcW w:w="1132" w:type="dxa"/>
            <w:vMerge w:val="restart"/>
            <w:shd w:val="clear" w:color="auto" w:fill="D0CECE" w:themeFill="background2" w:themeFillShade="E6"/>
            <w:vAlign w:val="center"/>
          </w:tcPr>
          <w:p w:rsidR="000940B1" w:rsidRPr="001C29D1" w:rsidRDefault="000940B1" w:rsidP="0009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2478" w:type="dxa"/>
            <w:vMerge w:val="restart"/>
            <w:shd w:val="clear" w:color="auto" w:fill="FFFFFF" w:themeFill="background1"/>
            <w:vAlign w:val="center"/>
          </w:tcPr>
          <w:p w:rsidR="000940B1" w:rsidRPr="001C29D1" w:rsidRDefault="000940B1" w:rsidP="0009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 Changement Social</w:t>
            </w:r>
          </w:p>
          <w:p w:rsidR="000940B1" w:rsidRPr="001C29D1" w:rsidRDefault="000940B1" w:rsidP="008F5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TD Salle 06</w:t>
            </w:r>
            <w:r w:rsidR="008F5AD6"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G3</w:t>
            </w:r>
          </w:p>
          <w:p w:rsidR="000940B1" w:rsidRPr="001C29D1" w:rsidRDefault="000940B1" w:rsidP="0009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CHALAL</w:t>
            </w:r>
          </w:p>
        </w:tc>
        <w:tc>
          <w:tcPr>
            <w:tcW w:w="2771" w:type="dxa"/>
            <w:shd w:val="clear" w:color="auto" w:fill="FFFFFF" w:themeFill="background1"/>
            <w:vAlign w:val="center"/>
          </w:tcPr>
          <w:p w:rsidR="00E626F2" w:rsidRPr="00F75819" w:rsidRDefault="00C409CA" w:rsidP="00E6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8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626F2" w:rsidRPr="00F75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 Changement Social</w:t>
            </w:r>
          </w:p>
          <w:p w:rsidR="00E626F2" w:rsidRPr="00F75819" w:rsidRDefault="00E626F2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58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TD </w:t>
            </w:r>
            <w:r w:rsidRPr="004C5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06 G5</w:t>
            </w:r>
          </w:p>
          <w:p w:rsidR="000940B1" w:rsidRPr="00F75819" w:rsidRDefault="00F75819" w:rsidP="0009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Mr. ZAIDI 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0940B1" w:rsidRPr="00F75819" w:rsidRDefault="000940B1" w:rsidP="0009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000000" w:themeFill="text1"/>
          </w:tcPr>
          <w:p w:rsidR="000940B1" w:rsidRPr="001C29D1" w:rsidRDefault="000940B1" w:rsidP="0009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vMerge w:val="restart"/>
            <w:shd w:val="clear" w:color="auto" w:fill="F4B083" w:themeFill="accent2" w:themeFillTint="99"/>
            <w:vAlign w:val="center"/>
          </w:tcPr>
          <w:p w:rsidR="000940B1" w:rsidRPr="001C29D1" w:rsidRDefault="000940B1" w:rsidP="000940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Méthodologie de Recherche en Sociologie</w:t>
            </w:r>
          </w:p>
          <w:p w:rsidR="000940B1" w:rsidRPr="001C29D1" w:rsidRDefault="000940B1" w:rsidP="000940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</w:t>
            </w:r>
          </w:p>
          <w:p w:rsidR="000940B1" w:rsidRPr="001C29D1" w:rsidRDefault="000940B1" w:rsidP="000940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33</w:t>
            </w:r>
          </w:p>
          <w:p w:rsidR="000940B1" w:rsidRPr="001C29D1" w:rsidRDefault="000940B1" w:rsidP="000940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Mr. AMEUR</w:t>
            </w:r>
          </w:p>
        </w:tc>
        <w:tc>
          <w:tcPr>
            <w:tcW w:w="2498" w:type="dxa"/>
            <w:vMerge w:val="restart"/>
            <w:shd w:val="clear" w:color="auto" w:fill="F4B083" w:themeFill="accent2" w:themeFillTint="99"/>
            <w:vAlign w:val="center"/>
          </w:tcPr>
          <w:p w:rsidR="000940B1" w:rsidRPr="001C29D1" w:rsidRDefault="000940B1" w:rsidP="000940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Méthodologie de Recherche en Sociologie</w:t>
            </w:r>
          </w:p>
          <w:p w:rsidR="000940B1" w:rsidRPr="001C29D1" w:rsidRDefault="000940B1" w:rsidP="000940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</w:t>
            </w:r>
          </w:p>
          <w:p w:rsidR="000940B1" w:rsidRPr="001C29D1" w:rsidRDefault="000940B1" w:rsidP="000940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33</w:t>
            </w:r>
          </w:p>
          <w:p w:rsidR="000940B1" w:rsidRPr="001C29D1" w:rsidRDefault="000940B1" w:rsidP="000940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Mr. AMEUR</w:t>
            </w:r>
          </w:p>
        </w:tc>
        <w:tc>
          <w:tcPr>
            <w:tcW w:w="2459" w:type="dxa"/>
            <w:vMerge w:val="restart"/>
            <w:shd w:val="clear" w:color="auto" w:fill="F4B083" w:themeFill="accent2" w:themeFillTint="99"/>
          </w:tcPr>
          <w:p w:rsidR="000940B1" w:rsidRPr="001C29D1" w:rsidRDefault="000940B1" w:rsidP="000940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5819" w:rsidRPr="00604FB3" w:rsidTr="00AD6122">
        <w:trPr>
          <w:trHeight w:val="868"/>
        </w:trPr>
        <w:tc>
          <w:tcPr>
            <w:tcW w:w="1132" w:type="dxa"/>
            <w:vMerge/>
            <w:shd w:val="clear" w:color="auto" w:fill="D0CECE" w:themeFill="background2" w:themeFillShade="E6"/>
            <w:vAlign w:val="center"/>
          </w:tcPr>
          <w:p w:rsidR="00F75819" w:rsidRPr="001C29D1" w:rsidRDefault="00F75819" w:rsidP="00F7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vMerge/>
            <w:shd w:val="clear" w:color="auto" w:fill="FFFFFF" w:themeFill="background1"/>
            <w:vAlign w:val="center"/>
          </w:tcPr>
          <w:p w:rsidR="00F75819" w:rsidRPr="001C29D1" w:rsidRDefault="00F75819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FFFFFF" w:themeFill="background1"/>
            <w:vAlign w:val="center"/>
          </w:tcPr>
          <w:p w:rsidR="00F75819" w:rsidRPr="00F75819" w:rsidRDefault="00F75819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 Changement Social</w:t>
            </w:r>
          </w:p>
          <w:p w:rsidR="00F75819" w:rsidRPr="00F75819" w:rsidRDefault="00F75819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TD Salle 05 </w:t>
            </w:r>
            <w:r w:rsidRPr="00F758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G4</w:t>
            </w:r>
          </w:p>
          <w:p w:rsidR="00F75819" w:rsidRPr="00F75819" w:rsidRDefault="00F75819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758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CHALAL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604FB3" w:rsidRPr="00604FB3" w:rsidRDefault="00F75819" w:rsidP="00604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5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 Problématiques Sociales</w:t>
            </w:r>
            <w:r w:rsidR="00604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04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TD </w:t>
            </w:r>
          </w:p>
          <w:p w:rsidR="00F75819" w:rsidRPr="00604FB3" w:rsidRDefault="00F75819" w:rsidP="00604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05</w:t>
            </w:r>
            <w:r w:rsidR="00BD1C40" w:rsidRPr="00604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04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Mr. ZAIDI   G5 </w:t>
            </w:r>
          </w:p>
        </w:tc>
        <w:tc>
          <w:tcPr>
            <w:tcW w:w="292" w:type="dxa"/>
            <w:vMerge/>
            <w:shd w:val="clear" w:color="auto" w:fill="000000" w:themeFill="text1"/>
          </w:tcPr>
          <w:p w:rsidR="00F75819" w:rsidRPr="00604FB3" w:rsidRDefault="00F75819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vMerge/>
            <w:shd w:val="clear" w:color="auto" w:fill="F4B083" w:themeFill="accent2" w:themeFillTint="99"/>
            <w:vAlign w:val="center"/>
          </w:tcPr>
          <w:p w:rsidR="00F75819" w:rsidRPr="00604FB3" w:rsidRDefault="00F75819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vMerge/>
            <w:shd w:val="clear" w:color="auto" w:fill="F4B083" w:themeFill="accent2" w:themeFillTint="99"/>
            <w:vAlign w:val="center"/>
          </w:tcPr>
          <w:p w:rsidR="00F75819" w:rsidRPr="00604FB3" w:rsidRDefault="00F75819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Merge/>
            <w:shd w:val="clear" w:color="auto" w:fill="F4B083" w:themeFill="accent2" w:themeFillTint="99"/>
          </w:tcPr>
          <w:p w:rsidR="00F75819" w:rsidRPr="00604FB3" w:rsidRDefault="00F75819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524D" w:rsidRPr="001C29D1" w:rsidTr="00AD6122">
        <w:trPr>
          <w:trHeight w:val="509"/>
        </w:trPr>
        <w:tc>
          <w:tcPr>
            <w:tcW w:w="1132" w:type="dxa"/>
            <w:vMerge w:val="restart"/>
            <w:shd w:val="clear" w:color="auto" w:fill="D0CECE" w:themeFill="background2" w:themeFillShade="E6"/>
            <w:vAlign w:val="center"/>
          </w:tcPr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478" w:type="dxa"/>
            <w:vMerge w:val="restart"/>
            <w:shd w:val="clear" w:color="auto" w:fill="F4B083" w:themeFill="accent2" w:themeFillTint="99"/>
            <w:vAlign w:val="center"/>
          </w:tcPr>
          <w:p w:rsidR="0033524D" w:rsidRPr="001C29D1" w:rsidRDefault="0033524D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 Problématiques Sociales</w:t>
            </w:r>
          </w:p>
          <w:p w:rsidR="0033524D" w:rsidRPr="001C29D1" w:rsidRDefault="0033524D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 Amphi 33</w:t>
            </w:r>
          </w:p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BOUZID</w:t>
            </w:r>
          </w:p>
        </w:tc>
        <w:tc>
          <w:tcPr>
            <w:tcW w:w="2771" w:type="dxa"/>
            <w:vMerge w:val="restart"/>
            <w:shd w:val="clear" w:color="auto" w:fill="F4B083" w:themeFill="accent2" w:themeFillTint="99"/>
            <w:vAlign w:val="center"/>
          </w:tcPr>
          <w:p w:rsidR="0033524D" w:rsidRPr="001C29D1" w:rsidRDefault="0033524D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 Problématiques Sociales</w:t>
            </w:r>
          </w:p>
          <w:p w:rsidR="0033524D" w:rsidRPr="001C29D1" w:rsidRDefault="0033524D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 Amphi 33</w:t>
            </w:r>
          </w:p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BOUZID</w:t>
            </w:r>
          </w:p>
        </w:tc>
        <w:tc>
          <w:tcPr>
            <w:tcW w:w="2041" w:type="dxa"/>
            <w:vMerge w:val="restart"/>
            <w:shd w:val="clear" w:color="auto" w:fill="FFFFFF" w:themeFill="background1"/>
            <w:vAlign w:val="center"/>
          </w:tcPr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000000" w:themeFill="text1"/>
          </w:tcPr>
          <w:p w:rsidR="0033524D" w:rsidRPr="001C29D1" w:rsidRDefault="0033524D" w:rsidP="00F75819">
            <w:pPr>
              <w:pStyle w:val="Sansinterlign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vMerge w:val="restart"/>
            <w:shd w:val="clear" w:color="auto" w:fill="FFFFFF" w:themeFill="background1"/>
            <w:vAlign w:val="center"/>
          </w:tcPr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Les Champs de la Sociologie</w:t>
            </w:r>
          </w:p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TD Salle 06</w:t>
            </w:r>
          </w:p>
          <w:p w:rsidR="0033524D" w:rsidRPr="009C341C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G1 Mme. TABET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:rsidR="0033524D" w:rsidRPr="001C29D1" w:rsidRDefault="0033524D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 Problématiques Sociales</w:t>
            </w:r>
          </w:p>
          <w:p w:rsidR="0033524D" w:rsidRPr="00604FB3" w:rsidRDefault="0033524D" w:rsidP="00604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04F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TD Salle 04</w:t>
            </w:r>
            <w:r w:rsidR="00604FB3" w:rsidRPr="00604F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Mr. MATI  G 3</w:t>
            </w: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:rsidR="0033524D" w:rsidRDefault="0033524D" w:rsidP="00335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Statistiques déductives </w:t>
            </w:r>
          </w:p>
          <w:p w:rsidR="0033524D" w:rsidRDefault="0033524D" w:rsidP="00335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="006827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  <w:p w:rsidR="0033524D" w:rsidRPr="00604FB3" w:rsidRDefault="0033524D" w:rsidP="00335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Mr. BEKHIR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04F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04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3524D" w:rsidRPr="001C29D1" w:rsidTr="00AD6122">
        <w:trPr>
          <w:trHeight w:val="508"/>
        </w:trPr>
        <w:tc>
          <w:tcPr>
            <w:tcW w:w="1132" w:type="dxa"/>
            <w:vMerge/>
            <w:shd w:val="clear" w:color="auto" w:fill="D0CECE" w:themeFill="background2" w:themeFillShade="E6"/>
            <w:vAlign w:val="center"/>
          </w:tcPr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vMerge/>
            <w:shd w:val="clear" w:color="auto" w:fill="F4B083" w:themeFill="accent2" w:themeFillTint="99"/>
            <w:vAlign w:val="center"/>
          </w:tcPr>
          <w:p w:rsidR="0033524D" w:rsidRPr="001C29D1" w:rsidRDefault="0033524D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1" w:type="dxa"/>
            <w:vMerge/>
            <w:shd w:val="clear" w:color="auto" w:fill="F4B083" w:themeFill="accent2" w:themeFillTint="99"/>
            <w:vAlign w:val="center"/>
          </w:tcPr>
          <w:p w:rsidR="0033524D" w:rsidRPr="001C29D1" w:rsidRDefault="0033524D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FFFFFF" w:themeFill="background1"/>
            <w:vAlign w:val="center"/>
          </w:tcPr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000000" w:themeFill="text1"/>
          </w:tcPr>
          <w:p w:rsidR="0033524D" w:rsidRPr="001C29D1" w:rsidRDefault="0033524D" w:rsidP="00F75819">
            <w:pPr>
              <w:pStyle w:val="Sansinterlign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vMerge/>
            <w:shd w:val="clear" w:color="auto" w:fill="FFFFFF" w:themeFill="background1"/>
            <w:vAlign w:val="center"/>
          </w:tcPr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:rsidR="0033524D" w:rsidRDefault="0033524D" w:rsidP="00335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Statistiques déductives </w:t>
            </w:r>
          </w:p>
          <w:p w:rsidR="0033524D" w:rsidRPr="00296D2C" w:rsidRDefault="0033524D" w:rsidP="0029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G04</w:t>
            </w:r>
            <w:r w:rsidR="00296D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Mr. BEKHIR </w:t>
            </w:r>
            <w:r w:rsidR="000E6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</w:t>
            </w:r>
            <w:r w:rsidR="00FD0A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08</w:t>
            </w:r>
          </w:p>
        </w:tc>
        <w:tc>
          <w:tcPr>
            <w:tcW w:w="2459" w:type="dxa"/>
            <w:vMerge/>
            <w:shd w:val="clear" w:color="auto" w:fill="FFFFFF" w:themeFill="background1"/>
          </w:tcPr>
          <w:p w:rsidR="0033524D" w:rsidRDefault="0033524D" w:rsidP="00335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524D" w:rsidRPr="001C29D1" w:rsidTr="00AD6122">
        <w:trPr>
          <w:trHeight w:val="582"/>
        </w:trPr>
        <w:tc>
          <w:tcPr>
            <w:tcW w:w="1132" w:type="dxa"/>
            <w:vMerge/>
            <w:shd w:val="clear" w:color="auto" w:fill="D0CECE" w:themeFill="background2" w:themeFillShade="E6"/>
            <w:vAlign w:val="center"/>
          </w:tcPr>
          <w:p w:rsidR="0033524D" w:rsidRPr="000E6B3B" w:rsidRDefault="0033524D" w:rsidP="00F7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vMerge/>
            <w:shd w:val="clear" w:color="auto" w:fill="F4B083" w:themeFill="accent2" w:themeFillTint="99"/>
            <w:vAlign w:val="center"/>
          </w:tcPr>
          <w:p w:rsidR="0033524D" w:rsidRPr="000E6B3B" w:rsidRDefault="0033524D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1" w:type="dxa"/>
            <w:vMerge/>
            <w:shd w:val="clear" w:color="auto" w:fill="F4B083" w:themeFill="accent2" w:themeFillTint="99"/>
            <w:vAlign w:val="center"/>
          </w:tcPr>
          <w:p w:rsidR="0033524D" w:rsidRPr="000E6B3B" w:rsidRDefault="0033524D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FFFFFF" w:themeFill="background1"/>
            <w:vAlign w:val="center"/>
          </w:tcPr>
          <w:p w:rsidR="0033524D" w:rsidRPr="000E6B3B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000000" w:themeFill="text1"/>
          </w:tcPr>
          <w:p w:rsidR="0033524D" w:rsidRPr="000E6B3B" w:rsidRDefault="0033524D" w:rsidP="00F75819">
            <w:pPr>
              <w:pStyle w:val="Sansinterlign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</w:tcPr>
          <w:p w:rsidR="0033524D" w:rsidRPr="001C29D1" w:rsidRDefault="0033524D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 Problématiques Sociales</w:t>
            </w:r>
          </w:p>
          <w:p w:rsidR="0033524D" w:rsidRPr="00296D2C" w:rsidRDefault="0033524D" w:rsidP="0029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96D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TD Salle 04 G4 </w:t>
            </w:r>
            <w:r w:rsidR="00296D2C" w:rsidRPr="00296D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Mr. MATI 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:rsidR="0033524D" w:rsidRPr="001C29D1" w:rsidRDefault="0033524D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Méthodologie de Recherche en Sociologie</w:t>
            </w:r>
          </w:p>
          <w:p w:rsidR="0033524D" w:rsidRPr="00296D2C" w:rsidRDefault="0033524D" w:rsidP="0029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96D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TD Salle 05</w:t>
            </w:r>
            <w:r w:rsidR="00296D2C" w:rsidRPr="00296D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KARA F G1</w:t>
            </w: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:rsidR="0033524D" w:rsidRPr="001C29D1" w:rsidRDefault="0033524D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Méthodologie de Recherche en Sociologie</w:t>
            </w:r>
          </w:p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TD Salle 05</w:t>
            </w:r>
          </w:p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Mr. MATI  G4</w:t>
            </w:r>
          </w:p>
        </w:tc>
      </w:tr>
      <w:tr w:rsidR="0033524D" w:rsidRPr="001C29D1" w:rsidTr="00AD6122">
        <w:trPr>
          <w:trHeight w:val="582"/>
        </w:trPr>
        <w:tc>
          <w:tcPr>
            <w:tcW w:w="1132" w:type="dxa"/>
            <w:vMerge/>
            <w:shd w:val="clear" w:color="auto" w:fill="D0CECE" w:themeFill="background2" w:themeFillShade="E6"/>
            <w:vAlign w:val="center"/>
          </w:tcPr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78" w:type="dxa"/>
            <w:vMerge/>
            <w:shd w:val="clear" w:color="auto" w:fill="F4B083" w:themeFill="accent2" w:themeFillTint="99"/>
            <w:vAlign w:val="center"/>
          </w:tcPr>
          <w:p w:rsidR="0033524D" w:rsidRPr="001C29D1" w:rsidRDefault="0033524D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71" w:type="dxa"/>
            <w:vMerge/>
            <w:shd w:val="clear" w:color="auto" w:fill="F4B083" w:themeFill="accent2" w:themeFillTint="99"/>
            <w:vAlign w:val="center"/>
          </w:tcPr>
          <w:p w:rsidR="0033524D" w:rsidRPr="001C29D1" w:rsidRDefault="0033524D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41" w:type="dxa"/>
            <w:vMerge/>
            <w:shd w:val="clear" w:color="auto" w:fill="FFFFFF" w:themeFill="background1"/>
            <w:vAlign w:val="center"/>
          </w:tcPr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vMerge/>
            <w:shd w:val="clear" w:color="auto" w:fill="000000" w:themeFill="text1"/>
          </w:tcPr>
          <w:p w:rsidR="0033524D" w:rsidRPr="001C29D1" w:rsidRDefault="0033524D" w:rsidP="00F75819">
            <w:pPr>
              <w:pStyle w:val="Sansinterlign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8" w:type="dxa"/>
            <w:shd w:val="clear" w:color="auto" w:fill="FFFFFF" w:themeFill="background1"/>
          </w:tcPr>
          <w:p w:rsidR="0033524D" w:rsidRPr="00C8308D" w:rsidRDefault="0033524D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30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Les Théories de la Sociologie Contemporaine </w:t>
            </w:r>
          </w:p>
          <w:p w:rsidR="0033524D" w:rsidRPr="00296D2C" w:rsidRDefault="0033524D" w:rsidP="0029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30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TD </w:t>
            </w:r>
            <w:r w:rsidRPr="004C5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03 G5</w:t>
            </w:r>
            <w:r w:rsidR="00296D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Mlle MANSER 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:rsidR="0033524D" w:rsidRPr="004C5AB7" w:rsidRDefault="0033524D" w:rsidP="0029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3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Les Champs de la </w:t>
            </w:r>
            <w:r w:rsidRPr="004C5A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Sociologie</w:t>
            </w:r>
            <w:r w:rsidR="00296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C5A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TD Salle 03</w:t>
            </w:r>
          </w:p>
          <w:p w:rsidR="0033524D" w:rsidRPr="001C29D1" w:rsidRDefault="0033524D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3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G5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Mlle MANSER </w:t>
            </w:r>
          </w:p>
        </w:tc>
        <w:tc>
          <w:tcPr>
            <w:tcW w:w="2459" w:type="dxa"/>
            <w:vMerge/>
            <w:shd w:val="clear" w:color="auto" w:fill="FFFFFF" w:themeFill="background1"/>
          </w:tcPr>
          <w:p w:rsidR="0033524D" w:rsidRPr="001C29D1" w:rsidRDefault="0033524D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524D" w:rsidRPr="001C29D1" w:rsidTr="00AD6122">
        <w:trPr>
          <w:trHeight w:val="863"/>
        </w:trPr>
        <w:tc>
          <w:tcPr>
            <w:tcW w:w="1132" w:type="dxa"/>
            <w:vMerge/>
            <w:shd w:val="clear" w:color="auto" w:fill="D0CECE" w:themeFill="background2" w:themeFillShade="E6"/>
            <w:vAlign w:val="center"/>
          </w:tcPr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vMerge/>
            <w:shd w:val="clear" w:color="auto" w:fill="F4B083" w:themeFill="accent2" w:themeFillTint="99"/>
            <w:vAlign w:val="center"/>
          </w:tcPr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1" w:type="dxa"/>
            <w:vMerge/>
            <w:shd w:val="clear" w:color="auto" w:fill="F4B083" w:themeFill="accent2" w:themeFillTint="99"/>
            <w:vAlign w:val="center"/>
          </w:tcPr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000000" w:themeFill="text1"/>
          </w:tcPr>
          <w:p w:rsidR="0033524D" w:rsidRPr="001C29D1" w:rsidRDefault="0033524D" w:rsidP="00F75819">
            <w:pPr>
              <w:pStyle w:val="Sansinterlign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524D" w:rsidRPr="001C29D1" w:rsidRDefault="0033524D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Méthodologie de Recherche en Sociologie</w:t>
            </w:r>
          </w:p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TD Salle 05 </w:t>
            </w:r>
          </w:p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G2 KARA F</w:t>
            </w:r>
          </w:p>
        </w:tc>
        <w:tc>
          <w:tcPr>
            <w:tcW w:w="249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Les Champs de la Sociologie</w:t>
            </w:r>
          </w:p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TD Salle 06  G2</w:t>
            </w:r>
          </w:p>
          <w:p w:rsidR="0033524D" w:rsidRPr="001C29D1" w:rsidRDefault="0033524D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 TABET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Les Champs de la Sociologie</w:t>
            </w:r>
          </w:p>
          <w:p w:rsidR="0033524D" w:rsidRPr="001C29D1" w:rsidRDefault="0033524D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TD Salle 06 G3</w:t>
            </w:r>
          </w:p>
          <w:p w:rsidR="0033524D" w:rsidRPr="001C29D1" w:rsidRDefault="0033524D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 TABET</w:t>
            </w:r>
          </w:p>
        </w:tc>
      </w:tr>
      <w:tr w:rsidR="00F75819" w:rsidRPr="001C29D1" w:rsidTr="00AD6122">
        <w:trPr>
          <w:trHeight w:val="59"/>
        </w:trPr>
        <w:tc>
          <w:tcPr>
            <w:tcW w:w="1132" w:type="dxa"/>
            <w:vMerge w:val="restart"/>
            <w:shd w:val="clear" w:color="auto" w:fill="D0CECE" w:themeFill="background2" w:themeFillShade="E6"/>
            <w:vAlign w:val="center"/>
          </w:tcPr>
          <w:p w:rsidR="00F75819" w:rsidRPr="001C29D1" w:rsidRDefault="00F75819" w:rsidP="00F7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F75819" w:rsidRPr="008E4CB6" w:rsidRDefault="00F75819" w:rsidP="008E4C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 Problématiques Sociales</w:t>
            </w:r>
            <w:r w:rsidR="008E4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TD Salle 06</w:t>
            </w:r>
          </w:p>
          <w:p w:rsidR="00F75819" w:rsidRPr="00BD1C40" w:rsidRDefault="00F75819" w:rsidP="00BD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Mr. MATI </w:t>
            </w:r>
            <w:r w:rsidR="00BD1C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G1</w:t>
            </w:r>
          </w:p>
        </w:tc>
        <w:tc>
          <w:tcPr>
            <w:tcW w:w="2771" w:type="dxa"/>
            <w:shd w:val="clear" w:color="auto" w:fill="FFFFFF" w:themeFill="background1"/>
            <w:vAlign w:val="center"/>
          </w:tcPr>
          <w:p w:rsidR="00F75819" w:rsidRPr="001C29D1" w:rsidRDefault="00F75819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 Problématiques Sociales</w:t>
            </w:r>
          </w:p>
          <w:p w:rsidR="00F75819" w:rsidRPr="008E4CB6" w:rsidRDefault="00F75819" w:rsidP="008E4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E4C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TD Salle 06</w:t>
            </w:r>
            <w:r w:rsidR="008E4CB6" w:rsidRPr="008E4C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Mr. MATI  G2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F75819" w:rsidRPr="001C29D1" w:rsidRDefault="00F75819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Méthodologie de Recherche en Sociologie</w:t>
            </w:r>
          </w:p>
          <w:p w:rsidR="00F75819" w:rsidRPr="008E4CB6" w:rsidRDefault="00F75819" w:rsidP="008E4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E4C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TD Salle 05</w:t>
            </w:r>
            <w:r w:rsidR="008E4CB6" w:rsidRPr="008E4C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C29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Mr. MATI  G3</w:t>
            </w:r>
          </w:p>
        </w:tc>
        <w:tc>
          <w:tcPr>
            <w:tcW w:w="292" w:type="dxa"/>
            <w:vMerge w:val="restart"/>
            <w:shd w:val="clear" w:color="auto" w:fill="000000" w:themeFill="text1"/>
          </w:tcPr>
          <w:p w:rsidR="00F75819" w:rsidRPr="001C29D1" w:rsidRDefault="00F75819" w:rsidP="00F75819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78" w:type="dxa"/>
            <w:vMerge w:val="restart"/>
            <w:shd w:val="clear" w:color="auto" w:fill="F4B083" w:themeFill="accent2" w:themeFillTint="99"/>
            <w:vAlign w:val="center"/>
          </w:tcPr>
          <w:p w:rsidR="00F75819" w:rsidRPr="001C29D1" w:rsidRDefault="00F75819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9D1">
              <w:rPr>
                <w:rFonts w:ascii="Times New Roman" w:hAnsi="Times New Roman" w:cs="Times New Roman"/>
                <w:b/>
                <w:bCs/>
              </w:rPr>
              <w:t>Les Champs de la Sociologie</w:t>
            </w:r>
          </w:p>
          <w:p w:rsidR="00F75819" w:rsidRPr="001C29D1" w:rsidRDefault="00F75819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9D1">
              <w:rPr>
                <w:rFonts w:ascii="Times New Roman" w:hAnsi="Times New Roman" w:cs="Times New Roman"/>
                <w:b/>
                <w:bCs/>
              </w:rPr>
              <w:t>Cours Amphi 33</w:t>
            </w:r>
          </w:p>
          <w:p w:rsidR="00F75819" w:rsidRPr="001C29D1" w:rsidRDefault="00F75819" w:rsidP="00F758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</w:rPr>
              <w:t>Mme. TABET</w:t>
            </w:r>
          </w:p>
        </w:tc>
        <w:tc>
          <w:tcPr>
            <w:tcW w:w="2498" w:type="dxa"/>
            <w:vMerge w:val="restart"/>
            <w:shd w:val="clear" w:color="auto" w:fill="F4B083" w:themeFill="accent2" w:themeFillTint="99"/>
            <w:vAlign w:val="center"/>
          </w:tcPr>
          <w:p w:rsidR="00F75819" w:rsidRPr="001C29D1" w:rsidRDefault="00F75819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9D1">
              <w:rPr>
                <w:rFonts w:ascii="Times New Roman" w:hAnsi="Times New Roman" w:cs="Times New Roman"/>
                <w:b/>
                <w:bCs/>
              </w:rPr>
              <w:t>Les Champs de la Sociologie</w:t>
            </w:r>
          </w:p>
          <w:p w:rsidR="00F75819" w:rsidRPr="001C29D1" w:rsidRDefault="00F75819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9D1">
              <w:rPr>
                <w:rFonts w:ascii="Times New Roman" w:hAnsi="Times New Roman" w:cs="Times New Roman"/>
                <w:b/>
                <w:bCs/>
              </w:rPr>
              <w:t>Cours Amphi 33</w:t>
            </w:r>
          </w:p>
          <w:p w:rsidR="00F75819" w:rsidRPr="001C29D1" w:rsidRDefault="00F75819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29D1">
              <w:rPr>
                <w:rFonts w:ascii="Times New Roman" w:hAnsi="Times New Roman" w:cs="Times New Roman"/>
                <w:b/>
                <w:bCs/>
              </w:rPr>
              <w:t>Mme. TABET</w:t>
            </w:r>
          </w:p>
        </w:tc>
        <w:tc>
          <w:tcPr>
            <w:tcW w:w="2459" w:type="dxa"/>
          </w:tcPr>
          <w:p w:rsidR="00F75819" w:rsidRPr="001C29D1" w:rsidRDefault="00F75819" w:rsidP="00F758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75819" w:rsidRPr="001C29D1" w:rsidTr="00AD6122">
        <w:trPr>
          <w:trHeight w:val="588"/>
        </w:trPr>
        <w:tc>
          <w:tcPr>
            <w:tcW w:w="1132" w:type="dxa"/>
            <w:vMerge/>
            <w:shd w:val="clear" w:color="auto" w:fill="D0CECE" w:themeFill="background2" w:themeFillShade="E6"/>
            <w:vAlign w:val="center"/>
          </w:tcPr>
          <w:p w:rsidR="00F75819" w:rsidRPr="001C29D1" w:rsidRDefault="00F75819" w:rsidP="00F7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F75819" w:rsidRPr="00125260" w:rsidRDefault="00F75819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964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Méthodologie de Recherche en Sociologie</w:t>
            </w:r>
          </w:p>
          <w:p w:rsidR="00F75819" w:rsidRPr="00BD1C40" w:rsidRDefault="00F75819" w:rsidP="00BD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D1C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TD Salle 05</w:t>
            </w:r>
            <w:r w:rsidR="00BD1C40" w:rsidRPr="00BD1C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964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G5 KARA F</w:t>
            </w:r>
          </w:p>
        </w:tc>
        <w:tc>
          <w:tcPr>
            <w:tcW w:w="2771" w:type="dxa"/>
            <w:vMerge w:val="restart"/>
            <w:shd w:val="clear" w:color="auto" w:fill="FFFFFF" w:themeFill="background1"/>
            <w:vAlign w:val="center"/>
          </w:tcPr>
          <w:p w:rsidR="003718D7" w:rsidRDefault="003718D7" w:rsidP="0037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Statistiques déductives </w:t>
            </w:r>
          </w:p>
          <w:p w:rsidR="00F75819" w:rsidRPr="001C29D1" w:rsidRDefault="003718D7" w:rsidP="00BD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="006827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="00BD1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103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Mr. BEKHIR</w:t>
            </w:r>
            <w:r w:rsidR="008E4C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5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F75819" w:rsidRPr="001C29D1" w:rsidRDefault="00F75819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Les Champs de la Sociologie</w:t>
            </w:r>
          </w:p>
          <w:p w:rsidR="00F75819" w:rsidRPr="008E4CB6" w:rsidRDefault="00F75819" w:rsidP="008E4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TD Salle 06 G4</w:t>
            </w:r>
            <w:r w:rsidR="008E4C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C29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 TABET</w:t>
            </w:r>
          </w:p>
        </w:tc>
        <w:tc>
          <w:tcPr>
            <w:tcW w:w="292" w:type="dxa"/>
            <w:vMerge/>
            <w:shd w:val="clear" w:color="auto" w:fill="000000" w:themeFill="text1"/>
          </w:tcPr>
          <w:p w:rsidR="00F75819" w:rsidRPr="001C29D1" w:rsidRDefault="00F75819" w:rsidP="00F75819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vMerge/>
            <w:shd w:val="clear" w:color="auto" w:fill="F4B083" w:themeFill="accent2" w:themeFillTint="99"/>
            <w:vAlign w:val="center"/>
          </w:tcPr>
          <w:p w:rsidR="00F75819" w:rsidRPr="001C29D1" w:rsidRDefault="00F75819" w:rsidP="00F758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F4B083" w:themeFill="accent2" w:themeFillTint="99"/>
            <w:vAlign w:val="center"/>
          </w:tcPr>
          <w:p w:rsidR="00F75819" w:rsidRPr="001C29D1" w:rsidRDefault="00F75819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59" w:type="dxa"/>
          </w:tcPr>
          <w:p w:rsidR="00F75819" w:rsidRPr="001C29D1" w:rsidRDefault="00F75819" w:rsidP="00F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75819" w:rsidRPr="001C29D1" w:rsidTr="00AD6122">
        <w:trPr>
          <w:trHeight w:val="322"/>
        </w:trPr>
        <w:tc>
          <w:tcPr>
            <w:tcW w:w="1132" w:type="dxa"/>
            <w:vMerge/>
            <w:shd w:val="clear" w:color="auto" w:fill="D0CECE" w:themeFill="background2" w:themeFillShade="E6"/>
            <w:vAlign w:val="center"/>
          </w:tcPr>
          <w:p w:rsidR="00F75819" w:rsidRPr="001C29D1" w:rsidRDefault="00F75819" w:rsidP="00F7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F75819" w:rsidRDefault="003718D7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Statistiques déductives </w:t>
            </w:r>
          </w:p>
          <w:p w:rsidR="003718D7" w:rsidRPr="001C29D1" w:rsidRDefault="003718D7" w:rsidP="008E4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="00296D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  <w:r w:rsidR="008E4C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Mr. BEKHIR</w:t>
            </w:r>
            <w:r w:rsidR="008E4C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04</w:t>
            </w:r>
          </w:p>
        </w:tc>
        <w:tc>
          <w:tcPr>
            <w:tcW w:w="2771" w:type="dxa"/>
            <w:vMerge/>
            <w:shd w:val="clear" w:color="auto" w:fill="FFFFFF" w:themeFill="background1"/>
            <w:vAlign w:val="center"/>
          </w:tcPr>
          <w:p w:rsidR="00F75819" w:rsidRPr="001C29D1" w:rsidRDefault="00F75819" w:rsidP="00F758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3718D7" w:rsidRDefault="003718D7" w:rsidP="0037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Statistiques déductives </w:t>
            </w:r>
          </w:p>
          <w:p w:rsidR="00F75819" w:rsidRPr="001C29D1" w:rsidRDefault="003718D7" w:rsidP="008E4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="00296D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  <w:r w:rsidR="008E4C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Mr. BEKHIR</w:t>
            </w:r>
            <w:r w:rsidR="000E6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04</w:t>
            </w:r>
          </w:p>
        </w:tc>
        <w:tc>
          <w:tcPr>
            <w:tcW w:w="292" w:type="dxa"/>
            <w:vMerge/>
            <w:shd w:val="clear" w:color="auto" w:fill="000000" w:themeFill="text1"/>
          </w:tcPr>
          <w:p w:rsidR="00F75819" w:rsidRPr="001C29D1" w:rsidRDefault="00F75819" w:rsidP="00F75819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vMerge/>
            <w:shd w:val="clear" w:color="auto" w:fill="F4B083" w:themeFill="accent2" w:themeFillTint="99"/>
            <w:vAlign w:val="center"/>
          </w:tcPr>
          <w:p w:rsidR="00F75819" w:rsidRPr="001C29D1" w:rsidRDefault="00F75819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F4B083" w:themeFill="accent2" w:themeFillTint="99"/>
            <w:vAlign w:val="center"/>
          </w:tcPr>
          <w:p w:rsidR="00F75819" w:rsidRPr="001C29D1" w:rsidRDefault="00F75819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59" w:type="dxa"/>
          </w:tcPr>
          <w:p w:rsidR="00F75819" w:rsidRPr="001C29D1" w:rsidRDefault="00F75819" w:rsidP="00F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FA4467" w:rsidRPr="00385ACA" w:rsidRDefault="006503FB" w:rsidP="00385AC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Agency FB" w:hAnsi="Agency FB" w:cstheme="majorBidi"/>
          <w:b/>
          <w:bCs/>
          <w:sz w:val="24"/>
          <w:szCs w:val="24"/>
        </w:rPr>
        <w:t>L2 Sociologie Vague de</w:t>
      </w:r>
      <w:r w:rsidR="008C1F37">
        <w:rPr>
          <w:rFonts w:ascii="Agency FB" w:hAnsi="Agency FB" w:cstheme="majorBidi"/>
          <w:b/>
          <w:bCs/>
          <w:sz w:val="24"/>
          <w:szCs w:val="24"/>
        </w:rPr>
        <w:t xml:space="preserve"> 14 </w:t>
      </w:r>
      <w:r w:rsidR="00385ACA" w:rsidRPr="00ED6C42">
        <w:rPr>
          <w:rFonts w:ascii="Agency FB" w:hAnsi="Agency FB" w:cstheme="majorBidi"/>
          <w:b/>
          <w:bCs/>
          <w:sz w:val="24"/>
          <w:szCs w:val="24"/>
        </w:rPr>
        <w:t xml:space="preserve"> Février</w:t>
      </w:r>
      <w:bookmarkStart w:id="0" w:name="_GoBack"/>
      <w:r w:rsidR="008C1F37">
        <w:rPr>
          <w:rFonts w:ascii="Agency FB" w:hAnsi="Agency FB" w:cstheme="majorBidi"/>
          <w:b/>
          <w:bCs/>
          <w:sz w:val="24"/>
          <w:szCs w:val="24"/>
        </w:rPr>
        <w:t xml:space="preserve"> au 04 Mars </w:t>
      </w:r>
      <w:r w:rsidR="00AF1B7B" w:rsidRPr="00ED6C42">
        <w:rPr>
          <w:rFonts w:ascii="Agency FB" w:hAnsi="Agency FB" w:cstheme="majorBidi"/>
          <w:b/>
          <w:bCs/>
          <w:sz w:val="24"/>
          <w:szCs w:val="24"/>
          <w:u w:val="single"/>
        </w:rPr>
        <w:t>N.B : Le V/H des séances de TD est de 1H00.</w:t>
      </w:r>
      <w:bookmarkEnd w:id="0"/>
    </w:p>
    <w:sectPr w:rsidR="00FA4467" w:rsidRPr="00385ACA" w:rsidSect="00AF1B7B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C37BD"/>
    <w:rsid w:val="000233FB"/>
    <w:rsid w:val="000257A5"/>
    <w:rsid w:val="0003163C"/>
    <w:rsid w:val="00032D9B"/>
    <w:rsid w:val="00060B1A"/>
    <w:rsid w:val="00062E8A"/>
    <w:rsid w:val="000940B1"/>
    <w:rsid w:val="000A5C6A"/>
    <w:rsid w:val="000A746F"/>
    <w:rsid w:val="000B0C3E"/>
    <w:rsid w:val="000D53DF"/>
    <w:rsid w:val="000E09A4"/>
    <w:rsid w:val="000E6B3B"/>
    <w:rsid w:val="00110239"/>
    <w:rsid w:val="00125260"/>
    <w:rsid w:val="001A4180"/>
    <w:rsid w:val="001C29D1"/>
    <w:rsid w:val="00210376"/>
    <w:rsid w:val="00240D77"/>
    <w:rsid w:val="0024110C"/>
    <w:rsid w:val="00273441"/>
    <w:rsid w:val="00282520"/>
    <w:rsid w:val="00283753"/>
    <w:rsid w:val="00296D2C"/>
    <w:rsid w:val="0033524D"/>
    <w:rsid w:val="003718D7"/>
    <w:rsid w:val="003727B5"/>
    <w:rsid w:val="00372F68"/>
    <w:rsid w:val="00385408"/>
    <w:rsid w:val="00385ACA"/>
    <w:rsid w:val="003A0FA6"/>
    <w:rsid w:val="00410052"/>
    <w:rsid w:val="00414450"/>
    <w:rsid w:val="004337ED"/>
    <w:rsid w:val="00463B4D"/>
    <w:rsid w:val="004658E8"/>
    <w:rsid w:val="0046692A"/>
    <w:rsid w:val="004978B9"/>
    <w:rsid w:val="004C5AB7"/>
    <w:rsid w:val="004D56B5"/>
    <w:rsid w:val="004E4AC7"/>
    <w:rsid w:val="00522EFB"/>
    <w:rsid w:val="00550EBD"/>
    <w:rsid w:val="0055590D"/>
    <w:rsid w:val="0059368E"/>
    <w:rsid w:val="005B351E"/>
    <w:rsid w:val="005B565E"/>
    <w:rsid w:val="005C3D8A"/>
    <w:rsid w:val="005F6D0A"/>
    <w:rsid w:val="00604FB3"/>
    <w:rsid w:val="00633DF0"/>
    <w:rsid w:val="00635AAE"/>
    <w:rsid w:val="00637F5C"/>
    <w:rsid w:val="006503FB"/>
    <w:rsid w:val="00680EF3"/>
    <w:rsid w:val="00682731"/>
    <w:rsid w:val="006C37BD"/>
    <w:rsid w:val="0070535A"/>
    <w:rsid w:val="00731286"/>
    <w:rsid w:val="00746E2C"/>
    <w:rsid w:val="007677CA"/>
    <w:rsid w:val="007A5669"/>
    <w:rsid w:val="007E3E9E"/>
    <w:rsid w:val="00827536"/>
    <w:rsid w:val="00841149"/>
    <w:rsid w:val="00852FC3"/>
    <w:rsid w:val="00887DD4"/>
    <w:rsid w:val="008952C8"/>
    <w:rsid w:val="008964E4"/>
    <w:rsid w:val="008A6BC9"/>
    <w:rsid w:val="008C1F37"/>
    <w:rsid w:val="008C28BC"/>
    <w:rsid w:val="008E4CB6"/>
    <w:rsid w:val="008F5AD6"/>
    <w:rsid w:val="00915EDF"/>
    <w:rsid w:val="00922913"/>
    <w:rsid w:val="00946FF5"/>
    <w:rsid w:val="009950A0"/>
    <w:rsid w:val="009A6391"/>
    <w:rsid w:val="009B64C1"/>
    <w:rsid w:val="009B6822"/>
    <w:rsid w:val="009C341C"/>
    <w:rsid w:val="00A10739"/>
    <w:rsid w:val="00A23025"/>
    <w:rsid w:val="00A27C3E"/>
    <w:rsid w:val="00A40CEB"/>
    <w:rsid w:val="00A64828"/>
    <w:rsid w:val="00AA0DC1"/>
    <w:rsid w:val="00AB00F6"/>
    <w:rsid w:val="00AC0045"/>
    <w:rsid w:val="00AC6879"/>
    <w:rsid w:val="00AD6122"/>
    <w:rsid w:val="00AE40CA"/>
    <w:rsid w:val="00AF0FEC"/>
    <w:rsid w:val="00AF1B7B"/>
    <w:rsid w:val="00B36EE8"/>
    <w:rsid w:val="00B5505C"/>
    <w:rsid w:val="00B766EA"/>
    <w:rsid w:val="00BA59C8"/>
    <w:rsid w:val="00BB423E"/>
    <w:rsid w:val="00BD1C40"/>
    <w:rsid w:val="00C0722B"/>
    <w:rsid w:val="00C30B29"/>
    <w:rsid w:val="00C409CA"/>
    <w:rsid w:val="00C45835"/>
    <w:rsid w:val="00C818CB"/>
    <w:rsid w:val="00C8308D"/>
    <w:rsid w:val="00CA2DF0"/>
    <w:rsid w:val="00CB16E2"/>
    <w:rsid w:val="00CC0347"/>
    <w:rsid w:val="00CE35EE"/>
    <w:rsid w:val="00D1237C"/>
    <w:rsid w:val="00D23B35"/>
    <w:rsid w:val="00D34068"/>
    <w:rsid w:val="00D5713C"/>
    <w:rsid w:val="00D703C1"/>
    <w:rsid w:val="00D808E6"/>
    <w:rsid w:val="00D90E2F"/>
    <w:rsid w:val="00D972F5"/>
    <w:rsid w:val="00DD66FA"/>
    <w:rsid w:val="00DE3CD5"/>
    <w:rsid w:val="00E06D16"/>
    <w:rsid w:val="00E13F9C"/>
    <w:rsid w:val="00E27F7B"/>
    <w:rsid w:val="00E3203C"/>
    <w:rsid w:val="00E5458B"/>
    <w:rsid w:val="00E5619D"/>
    <w:rsid w:val="00E626F2"/>
    <w:rsid w:val="00E64E25"/>
    <w:rsid w:val="00E67139"/>
    <w:rsid w:val="00E71709"/>
    <w:rsid w:val="00EB4F51"/>
    <w:rsid w:val="00EC0800"/>
    <w:rsid w:val="00EC63F1"/>
    <w:rsid w:val="00ED6C42"/>
    <w:rsid w:val="00EF29B8"/>
    <w:rsid w:val="00EF5139"/>
    <w:rsid w:val="00F03A04"/>
    <w:rsid w:val="00F239E4"/>
    <w:rsid w:val="00F75713"/>
    <w:rsid w:val="00F75819"/>
    <w:rsid w:val="00F96D76"/>
    <w:rsid w:val="00FA4467"/>
    <w:rsid w:val="00FD0A25"/>
    <w:rsid w:val="00FF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B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37BD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usa</cp:lastModifiedBy>
  <cp:revision>7</cp:revision>
  <cp:lastPrinted>2021-01-20T11:33:00Z</cp:lastPrinted>
  <dcterms:created xsi:type="dcterms:W3CDTF">2021-02-09T16:06:00Z</dcterms:created>
  <dcterms:modified xsi:type="dcterms:W3CDTF">2021-02-12T16:16:00Z</dcterms:modified>
</cp:coreProperties>
</file>