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D4" w:rsidRPr="00E965D3" w:rsidRDefault="00504DD4" w:rsidP="00504DD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504DD4" w:rsidRPr="00E965D3" w:rsidRDefault="00504DD4" w:rsidP="00504DD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504DD4" w:rsidRPr="00E965D3" w:rsidRDefault="00504DD4" w:rsidP="00504DD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Asumer n ugzul n temsirin </w:t>
      </w:r>
      <w:r w:rsidR="00E965D3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d yirman </w:t>
      </w:r>
      <w:r w:rsidRPr="00E965D3">
        <w:rPr>
          <w:rFonts w:asciiTheme="majorBidi" w:hAnsiTheme="majorBidi" w:cstheme="majorBidi"/>
          <w:b/>
          <w:bCs/>
          <w:sz w:val="28"/>
          <w:szCs w:val="28"/>
          <w:lang w:val="en-US"/>
        </w:rPr>
        <w:t>n tesnalest :</w:t>
      </w:r>
      <w:bookmarkStart w:id="0" w:name="_GoBack"/>
      <w:bookmarkEnd w:id="0"/>
    </w:p>
    <w:p w:rsidR="00504DD4" w:rsidRPr="00E965D3" w:rsidRDefault="00504DD4" w:rsidP="00504DD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b/>
          <w:bCs/>
          <w:sz w:val="28"/>
          <w:szCs w:val="28"/>
          <w:lang w:val="en-US"/>
        </w:rPr>
        <w:t>Aswir : L3 tasnalest.</w:t>
      </w:r>
    </w:p>
    <w:p w:rsidR="00504DD4" w:rsidRPr="00E965D3" w:rsidRDefault="00504DD4" w:rsidP="00504DD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504DD4" w:rsidRPr="00E965D3" w:rsidRDefault="00504DD4" w:rsidP="00504DD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b/>
          <w:bCs/>
          <w:sz w:val="28"/>
          <w:szCs w:val="28"/>
          <w:lang w:val="en-US"/>
        </w:rPr>
        <w:t>Mass : Saidani Massinissa.</w:t>
      </w:r>
    </w:p>
    <w:p w:rsidR="003B2BCB" w:rsidRPr="00E965D3" w:rsidRDefault="003B2BCB" w:rsidP="000B4548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b/>
          <w:bCs/>
          <w:sz w:val="28"/>
          <w:szCs w:val="28"/>
          <w:lang w:val="en-US"/>
        </w:rPr>
        <w:t>Tasnalest n usenfel :</w:t>
      </w:r>
    </w:p>
    <w:p w:rsidR="00150768" w:rsidRPr="00E965D3" w:rsidRDefault="003B2BCB" w:rsidP="000B4548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Seg mi yefra ṭ</w:t>
      </w:r>
      <w:r w:rsidR="00E965D3" w:rsidRPr="00E965D3">
        <w:rPr>
          <w:rFonts w:asciiTheme="majorBidi" w:hAnsiTheme="majorBidi" w:cstheme="majorBidi"/>
          <w:sz w:val="28"/>
          <w:szCs w:val="28"/>
          <w:lang w:val="en-US"/>
        </w:rPr>
        <w:t>ṭ</w:t>
      </w:r>
      <w:r w:rsidRPr="00E965D3">
        <w:rPr>
          <w:rFonts w:asciiTheme="majorBidi" w:hAnsiTheme="majorBidi" w:cstheme="majorBidi"/>
          <w:sz w:val="28"/>
          <w:szCs w:val="28"/>
          <w:lang w:val="en-US"/>
        </w:rPr>
        <w:t>raḍ ag</w:t>
      </w:r>
      <w:r w:rsidR="00E965D3"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E965D3">
        <w:rPr>
          <w:rFonts w:asciiTheme="majorBidi" w:hAnsiTheme="majorBidi" w:cstheme="majorBidi"/>
          <w:sz w:val="28"/>
          <w:szCs w:val="28"/>
          <w:lang w:val="en-US"/>
        </w:rPr>
        <w:t>raɣlan wis si</w:t>
      </w:r>
      <w:r w:rsidR="00E965D3">
        <w:rPr>
          <w:rFonts w:asciiTheme="majorBidi" w:hAnsiTheme="majorBidi" w:cstheme="majorBidi"/>
          <w:sz w:val="28"/>
          <w:szCs w:val="28"/>
          <w:lang w:val="en-US"/>
        </w:rPr>
        <w:t>n, imusnawen n tesnalest gezmen</w:t>
      </w:r>
      <w:r w:rsidRPr="00E965D3">
        <w:rPr>
          <w:rFonts w:asciiTheme="majorBidi" w:hAnsiTheme="majorBidi" w:cstheme="majorBidi"/>
          <w:sz w:val="28"/>
          <w:szCs w:val="28"/>
          <w:lang w:val="en-US"/>
        </w:rPr>
        <w:t xml:space="preserve">t d wansay n tesnaɣreft taklasikit, inagrawen inmetiyen beddlen, ffɣen-d seg unerkud i yellan di tmettiyin timensayin, acku amdal-nni i medlen ɣef yiman-nsen ffɣen-d deg-s, ǧǧan-t, ɣef </w:t>
      </w:r>
      <w:r w:rsidR="00E965D3">
        <w:rPr>
          <w:rFonts w:asciiTheme="majorBidi" w:hAnsiTheme="majorBidi" w:cstheme="majorBidi"/>
          <w:sz w:val="28"/>
          <w:szCs w:val="28"/>
          <w:lang w:val="en-US"/>
        </w:rPr>
        <w:t>w</w:t>
      </w:r>
      <w:r w:rsidRPr="00E965D3">
        <w:rPr>
          <w:rFonts w:asciiTheme="majorBidi" w:hAnsiTheme="majorBidi" w:cstheme="majorBidi"/>
          <w:sz w:val="28"/>
          <w:szCs w:val="28"/>
          <w:lang w:val="en-US"/>
        </w:rPr>
        <w:t>aya</w:t>
      </w:r>
      <w:r w:rsidR="00E965D3">
        <w:rPr>
          <w:rFonts w:asciiTheme="majorBidi" w:hAnsiTheme="majorBidi" w:cstheme="majorBidi"/>
          <w:sz w:val="28"/>
          <w:szCs w:val="28"/>
          <w:lang w:val="en-US"/>
        </w:rPr>
        <w:t>,</w:t>
      </w:r>
      <w:r w:rsidRPr="00E965D3">
        <w:rPr>
          <w:rFonts w:asciiTheme="majorBidi" w:hAnsiTheme="majorBidi" w:cstheme="majorBidi"/>
          <w:sz w:val="28"/>
          <w:szCs w:val="28"/>
          <w:lang w:val="en-US"/>
        </w:rPr>
        <w:t xml:space="preserve"> i</w:t>
      </w:r>
      <w:r w:rsidR="00E965D3">
        <w:rPr>
          <w:rFonts w:asciiTheme="majorBidi" w:hAnsiTheme="majorBidi" w:cstheme="majorBidi"/>
          <w:sz w:val="28"/>
          <w:szCs w:val="28"/>
          <w:lang w:val="en-US"/>
        </w:rPr>
        <w:t xml:space="preserve"> d-</w:t>
      </w:r>
      <w:r w:rsidRPr="00E965D3">
        <w:rPr>
          <w:rFonts w:asciiTheme="majorBidi" w:hAnsiTheme="majorBidi" w:cstheme="majorBidi"/>
          <w:sz w:val="28"/>
          <w:szCs w:val="28"/>
          <w:lang w:val="en-US"/>
        </w:rPr>
        <w:t xml:space="preserve">tessumer tesnalest n usenfel irman d imaynuten, amedya : </w:t>
      </w:r>
    </w:p>
    <w:p w:rsidR="003B2BCB" w:rsidRPr="000B4548" w:rsidRDefault="003B2BCB" w:rsidP="000B454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0B4548">
        <w:rPr>
          <w:rFonts w:asciiTheme="majorBidi" w:hAnsiTheme="majorBidi" w:cstheme="majorBidi"/>
          <w:sz w:val="28"/>
          <w:szCs w:val="28"/>
        </w:rPr>
        <w:t>Abeddel anmetti.</w:t>
      </w:r>
    </w:p>
    <w:p w:rsidR="003B2BCB" w:rsidRPr="000B4548" w:rsidRDefault="00E965D3" w:rsidP="000B454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amyenkaf</w:t>
      </w:r>
      <w:r w:rsidR="003B2BCB" w:rsidRPr="000B4548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3B2BCB" w:rsidRPr="000B4548" w:rsidRDefault="003B2BCB" w:rsidP="000B454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0B4548">
        <w:rPr>
          <w:rFonts w:asciiTheme="majorBidi" w:hAnsiTheme="majorBidi" w:cstheme="majorBidi"/>
          <w:sz w:val="28"/>
          <w:szCs w:val="28"/>
        </w:rPr>
        <w:t>Amezruy (tanmezrayt).</w:t>
      </w:r>
    </w:p>
    <w:p w:rsidR="003B2BCB" w:rsidRPr="000B4548" w:rsidRDefault="00F94D11" w:rsidP="000B454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0B4548">
        <w:rPr>
          <w:rFonts w:asciiTheme="majorBidi" w:hAnsiTheme="majorBidi" w:cstheme="majorBidi"/>
          <w:sz w:val="28"/>
          <w:szCs w:val="28"/>
        </w:rPr>
        <w:t>Asenfel n yidelsan.</w:t>
      </w:r>
    </w:p>
    <w:p w:rsidR="00F94D11" w:rsidRPr="000B4548" w:rsidRDefault="00F94D11" w:rsidP="000B4548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B4548">
        <w:rPr>
          <w:rFonts w:asciiTheme="majorBidi" w:hAnsiTheme="majorBidi" w:cstheme="majorBidi"/>
          <w:sz w:val="28"/>
          <w:szCs w:val="28"/>
        </w:rPr>
        <w:t xml:space="preserve">Maca, imusnalsen i </w:t>
      </w:r>
      <w:r w:rsidR="00E965D3">
        <w:rPr>
          <w:rFonts w:asciiTheme="majorBidi" w:hAnsiTheme="majorBidi" w:cstheme="majorBidi"/>
          <w:sz w:val="28"/>
          <w:szCs w:val="28"/>
        </w:rPr>
        <w:t>a</w:t>
      </w:r>
      <w:r w:rsidRPr="000B4548">
        <w:rPr>
          <w:rFonts w:asciiTheme="majorBidi" w:hAnsiTheme="majorBidi" w:cstheme="majorBidi"/>
          <w:sz w:val="28"/>
          <w:szCs w:val="28"/>
        </w:rPr>
        <w:t>s-</w:t>
      </w:r>
      <w:r w:rsidR="00E965D3">
        <w:rPr>
          <w:rFonts w:asciiTheme="majorBidi" w:hAnsiTheme="majorBidi" w:cstheme="majorBidi"/>
          <w:sz w:val="28"/>
          <w:szCs w:val="28"/>
        </w:rPr>
        <w:t>igren asu</w:t>
      </w:r>
      <w:r w:rsidRPr="000B4548">
        <w:rPr>
          <w:rFonts w:asciiTheme="majorBidi" w:hAnsiTheme="majorBidi" w:cstheme="majorBidi"/>
          <w:sz w:val="28"/>
          <w:szCs w:val="28"/>
        </w:rPr>
        <w:t>rif i tmuɣli tadinamikt, gren-d tamawt ɣef yirman imaynuten i</w:t>
      </w:r>
      <w:r w:rsidR="00E965D3">
        <w:rPr>
          <w:rFonts w:asciiTheme="majorBidi" w:hAnsiTheme="majorBidi" w:cstheme="majorBidi"/>
          <w:sz w:val="28"/>
          <w:szCs w:val="28"/>
        </w:rPr>
        <w:t xml:space="preserve"> d-</w:t>
      </w:r>
      <w:r w:rsidRPr="000B4548">
        <w:rPr>
          <w:rFonts w:asciiTheme="majorBidi" w:hAnsiTheme="majorBidi" w:cstheme="majorBidi"/>
          <w:sz w:val="28"/>
          <w:szCs w:val="28"/>
        </w:rPr>
        <w:t>yessegzayen tillawiyin tijdidin ɣer ur rrin ara tamuɣli-nsen imusnalsen n ubrid</w:t>
      </w:r>
      <w:r w:rsidR="00E965D3">
        <w:rPr>
          <w:rFonts w:asciiTheme="majorBidi" w:hAnsiTheme="majorBidi" w:cstheme="majorBidi"/>
          <w:sz w:val="28"/>
          <w:szCs w:val="28"/>
        </w:rPr>
        <w:t xml:space="preserve"> d uḍru</w:t>
      </w:r>
      <w:r w:rsidRPr="000B4548">
        <w:rPr>
          <w:rFonts w:asciiTheme="majorBidi" w:hAnsiTheme="majorBidi" w:cstheme="majorBidi"/>
          <w:sz w:val="28"/>
          <w:szCs w:val="28"/>
        </w:rPr>
        <w:t xml:space="preserve"> aklasiki</w:t>
      </w:r>
      <w:r w:rsidR="00E965D3">
        <w:rPr>
          <w:rFonts w:asciiTheme="majorBidi" w:hAnsiTheme="majorBidi" w:cstheme="majorBidi"/>
          <w:sz w:val="28"/>
          <w:szCs w:val="28"/>
        </w:rPr>
        <w:t xml:space="preserve"> ( aḍri/ courant&amp;é)</w:t>
      </w:r>
      <w:r w:rsidR="00C93FE3" w:rsidRPr="000B4548">
        <w:rPr>
          <w:rFonts w:asciiTheme="majorBidi" w:hAnsiTheme="majorBidi" w:cstheme="majorBidi"/>
          <w:sz w:val="28"/>
          <w:szCs w:val="28"/>
        </w:rPr>
        <w:t>.</w:t>
      </w:r>
    </w:p>
    <w:p w:rsidR="00C93FE3" w:rsidRPr="000B4548" w:rsidRDefault="00C93FE3" w:rsidP="000B4548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B4548">
        <w:rPr>
          <w:rFonts w:asciiTheme="majorBidi" w:hAnsiTheme="majorBidi" w:cstheme="majorBidi"/>
          <w:sz w:val="28"/>
          <w:szCs w:val="28"/>
        </w:rPr>
        <w:t>Talalit n yimussuyen islelliyen di tmettiyin timensayin yellan ddaw uzaglu n t</w:t>
      </w:r>
      <w:r w:rsidR="00E965D3">
        <w:rPr>
          <w:rFonts w:asciiTheme="majorBidi" w:hAnsiTheme="majorBidi" w:cstheme="majorBidi"/>
          <w:sz w:val="28"/>
          <w:szCs w:val="28"/>
        </w:rPr>
        <w:t>emhersa yefka tagnit i yimusnal</w:t>
      </w:r>
      <w:r w:rsidRPr="000B4548">
        <w:rPr>
          <w:rFonts w:asciiTheme="majorBidi" w:hAnsiTheme="majorBidi" w:cstheme="majorBidi"/>
          <w:sz w:val="28"/>
          <w:szCs w:val="28"/>
        </w:rPr>
        <w:t>sen ad d-ndekwalen belli ilaq ad tbeddel tarrayt s wayes-s ttgen tizrawin ɣef tmetti s u</w:t>
      </w:r>
      <w:r w:rsidR="00E965D3">
        <w:rPr>
          <w:rFonts w:asciiTheme="majorBidi" w:hAnsiTheme="majorBidi" w:cstheme="majorBidi"/>
          <w:sz w:val="28"/>
          <w:szCs w:val="28"/>
        </w:rPr>
        <w:t xml:space="preserve">mata, d wamek i </w:t>
      </w:r>
      <w:r w:rsidRPr="000B4548">
        <w:rPr>
          <w:rFonts w:asciiTheme="majorBidi" w:hAnsiTheme="majorBidi" w:cstheme="majorBidi"/>
          <w:sz w:val="28"/>
          <w:szCs w:val="28"/>
        </w:rPr>
        <w:t>d-gren ɣer tmusni-nsen isneflan inmettiyen, amedya : G Balendier</w:t>
      </w:r>
      <w:r w:rsidR="00E965D3">
        <w:rPr>
          <w:rFonts w:asciiTheme="majorBidi" w:hAnsiTheme="majorBidi" w:cstheme="majorBidi"/>
          <w:sz w:val="28"/>
          <w:szCs w:val="28"/>
        </w:rPr>
        <w:t>;</w:t>
      </w:r>
      <w:r w:rsidRPr="000B4548">
        <w:rPr>
          <w:rFonts w:asciiTheme="majorBidi" w:hAnsiTheme="majorBidi" w:cstheme="majorBidi"/>
          <w:sz w:val="28"/>
          <w:szCs w:val="28"/>
        </w:rPr>
        <w:t xml:space="preserve"> amusnal</w:t>
      </w:r>
      <w:r w:rsidR="00E339E5">
        <w:rPr>
          <w:rFonts w:asciiTheme="majorBidi" w:hAnsiTheme="majorBidi" w:cstheme="majorBidi"/>
          <w:sz w:val="28"/>
          <w:szCs w:val="28"/>
        </w:rPr>
        <w:t>est n tefriqt n wadda, 1955, di</w:t>
      </w:r>
      <w:r w:rsidRPr="000B4548">
        <w:rPr>
          <w:rFonts w:asciiTheme="majorBidi" w:hAnsiTheme="majorBidi" w:cstheme="majorBidi"/>
          <w:sz w:val="28"/>
          <w:szCs w:val="28"/>
        </w:rPr>
        <w:t xml:space="preserve"> tezrawin-is timezwura yewweḍ ɣer teggrayt</w:t>
      </w:r>
      <w:r w:rsidR="00E339E5">
        <w:rPr>
          <w:rFonts w:asciiTheme="majorBidi" w:hAnsiTheme="majorBidi" w:cstheme="majorBidi"/>
          <w:sz w:val="28"/>
          <w:szCs w:val="28"/>
        </w:rPr>
        <w:t>-a: timetti tamensayt n Tefriqt n wadda</w:t>
      </w:r>
      <w:r w:rsidRPr="000B4548">
        <w:rPr>
          <w:rFonts w:asciiTheme="majorBidi" w:hAnsiTheme="majorBidi" w:cstheme="majorBidi"/>
          <w:sz w:val="28"/>
          <w:szCs w:val="28"/>
        </w:rPr>
        <w:t xml:space="preserve"> tbeddel talɣ</w:t>
      </w:r>
      <w:r w:rsidR="00E339E5">
        <w:rPr>
          <w:rFonts w:asciiTheme="majorBidi" w:hAnsiTheme="majorBidi" w:cstheme="majorBidi"/>
          <w:sz w:val="28"/>
          <w:szCs w:val="28"/>
        </w:rPr>
        <w:t>a n tsudduyin-is d tuddsiwin-is</w:t>
      </w:r>
      <w:r w:rsidRPr="000B4548">
        <w:rPr>
          <w:rFonts w:asciiTheme="majorBidi" w:hAnsiTheme="majorBidi" w:cstheme="majorBidi"/>
          <w:sz w:val="28"/>
          <w:szCs w:val="28"/>
        </w:rPr>
        <w:t>, aya i</w:t>
      </w:r>
      <w:r w:rsidR="00E339E5">
        <w:rPr>
          <w:rFonts w:asciiTheme="majorBidi" w:hAnsiTheme="majorBidi" w:cstheme="majorBidi"/>
          <w:sz w:val="28"/>
          <w:szCs w:val="28"/>
        </w:rPr>
        <w:t xml:space="preserve"> d-</w:t>
      </w:r>
      <w:r w:rsidRPr="000B4548">
        <w:rPr>
          <w:rFonts w:asciiTheme="majorBidi" w:hAnsiTheme="majorBidi" w:cstheme="majorBidi"/>
          <w:sz w:val="28"/>
          <w:szCs w:val="28"/>
        </w:rPr>
        <w:t>yeglan yes</w:t>
      </w:r>
      <w:r w:rsidR="00E339E5">
        <w:rPr>
          <w:rFonts w:asciiTheme="majorBidi" w:hAnsiTheme="majorBidi" w:cstheme="majorBidi"/>
          <w:sz w:val="28"/>
          <w:szCs w:val="28"/>
        </w:rPr>
        <w:t>-</w:t>
      </w:r>
      <w:r w:rsidRPr="000B4548">
        <w:rPr>
          <w:rFonts w:asciiTheme="majorBidi" w:hAnsiTheme="majorBidi" w:cstheme="majorBidi"/>
          <w:sz w:val="28"/>
          <w:szCs w:val="28"/>
        </w:rPr>
        <w:t>s d tamhersa, d timlilit d tɣerma n utaram ( umalu)</w:t>
      </w:r>
      <w:r w:rsidR="004C57CE" w:rsidRPr="000B4548">
        <w:rPr>
          <w:rFonts w:asciiTheme="majorBidi" w:hAnsiTheme="majorBidi" w:cstheme="majorBidi"/>
          <w:sz w:val="28"/>
          <w:szCs w:val="28"/>
        </w:rPr>
        <w:t>.</w:t>
      </w:r>
    </w:p>
    <w:p w:rsidR="00FA5065" w:rsidRPr="000B4548" w:rsidRDefault="00FA5065" w:rsidP="000B4548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B4548">
        <w:rPr>
          <w:rFonts w:asciiTheme="majorBidi" w:hAnsiTheme="majorBidi" w:cstheme="majorBidi"/>
          <w:sz w:val="28"/>
          <w:szCs w:val="28"/>
        </w:rPr>
        <w:t>P Mercier</w:t>
      </w:r>
      <w:r w:rsidR="00E339E5">
        <w:rPr>
          <w:rFonts w:asciiTheme="majorBidi" w:hAnsiTheme="majorBidi" w:cstheme="majorBidi"/>
          <w:sz w:val="28"/>
          <w:szCs w:val="28"/>
        </w:rPr>
        <w:t>,</w:t>
      </w:r>
      <w:r w:rsidRPr="000B4548">
        <w:rPr>
          <w:rFonts w:asciiTheme="majorBidi" w:hAnsiTheme="majorBidi" w:cstheme="majorBidi"/>
          <w:sz w:val="28"/>
          <w:szCs w:val="28"/>
        </w:rPr>
        <w:t xml:space="preserve"> d yiwen n umnadi i yellan d anelmad ɣer Durk</w:t>
      </w:r>
      <w:r w:rsidR="00E339E5">
        <w:rPr>
          <w:rFonts w:asciiTheme="majorBidi" w:hAnsiTheme="majorBidi" w:cstheme="majorBidi"/>
          <w:sz w:val="28"/>
          <w:szCs w:val="28"/>
        </w:rPr>
        <w:t>h</w:t>
      </w:r>
      <w:r w:rsidRPr="000B4548">
        <w:rPr>
          <w:rFonts w:asciiTheme="majorBidi" w:hAnsiTheme="majorBidi" w:cstheme="majorBidi"/>
          <w:sz w:val="28"/>
          <w:szCs w:val="28"/>
        </w:rPr>
        <w:t>i</w:t>
      </w:r>
      <w:r w:rsidR="00E339E5">
        <w:rPr>
          <w:rFonts w:asciiTheme="majorBidi" w:hAnsiTheme="majorBidi" w:cstheme="majorBidi"/>
          <w:sz w:val="28"/>
          <w:szCs w:val="28"/>
        </w:rPr>
        <w:t>e</w:t>
      </w:r>
      <w:r w:rsidRPr="000B4548">
        <w:rPr>
          <w:rFonts w:asciiTheme="majorBidi" w:hAnsiTheme="majorBidi" w:cstheme="majorBidi"/>
          <w:sz w:val="28"/>
          <w:szCs w:val="28"/>
        </w:rPr>
        <w:t>m maca yekker-d ɣer tag</w:t>
      </w:r>
      <w:r w:rsidR="00E339E5">
        <w:rPr>
          <w:rFonts w:asciiTheme="majorBidi" w:hAnsiTheme="majorBidi" w:cstheme="majorBidi"/>
          <w:sz w:val="28"/>
          <w:szCs w:val="28"/>
        </w:rPr>
        <w:t>g</w:t>
      </w:r>
      <w:r w:rsidRPr="000B4548">
        <w:rPr>
          <w:rFonts w:asciiTheme="majorBidi" w:hAnsiTheme="majorBidi" w:cstheme="majorBidi"/>
          <w:sz w:val="28"/>
          <w:szCs w:val="28"/>
        </w:rPr>
        <w:t>ara mgal ansay-is n unadi acku yegza tasnalest</w:t>
      </w:r>
      <w:r w:rsidR="00E339E5">
        <w:rPr>
          <w:rFonts w:asciiTheme="majorBidi" w:hAnsiTheme="majorBidi" w:cstheme="majorBidi"/>
          <w:sz w:val="28"/>
          <w:szCs w:val="28"/>
        </w:rPr>
        <w:t xml:space="preserve"> n lburu</w:t>
      </w:r>
      <w:r w:rsidRPr="000B4548">
        <w:rPr>
          <w:rFonts w:asciiTheme="majorBidi" w:hAnsiTheme="majorBidi" w:cstheme="majorBidi"/>
          <w:sz w:val="28"/>
          <w:szCs w:val="28"/>
        </w:rPr>
        <w:t xml:space="preserve"> temgarad aṭas ɣ</w:t>
      </w:r>
      <w:r w:rsidR="00E339E5">
        <w:rPr>
          <w:rFonts w:asciiTheme="majorBidi" w:hAnsiTheme="majorBidi" w:cstheme="majorBidi"/>
          <w:sz w:val="28"/>
          <w:szCs w:val="28"/>
        </w:rPr>
        <w:t>ef tin</w:t>
      </w:r>
      <w:r w:rsidRPr="000B4548">
        <w:rPr>
          <w:rFonts w:asciiTheme="majorBidi" w:hAnsiTheme="majorBidi" w:cstheme="majorBidi"/>
          <w:sz w:val="28"/>
          <w:szCs w:val="28"/>
        </w:rPr>
        <w:t xml:space="preserve"> n unnar</w:t>
      </w:r>
      <w:r w:rsidR="00E339E5">
        <w:rPr>
          <w:rFonts w:asciiTheme="majorBidi" w:hAnsiTheme="majorBidi" w:cstheme="majorBidi"/>
          <w:sz w:val="28"/>
          <w:szCs w:val="28"/>
        </w:rPr>
        <w:t>,  s wakka ad negzu</w:t>
      </w:r>
      <w:r w:rsidRPr="000B4548">
        <w:rPr>
          <w:rFonts w:asciiTheme="majorBidi" w:hAnsiTheme="majorBidi" w:cstheme="majorBidi"/>
          <w:sz w:val="28"/>
          <w:szCs w:val="28"/>
        </w:rPr>
        <w:t xml:space="preserve"> tuqqna yeqqen iman-is P Mercier ɣ</w:t>
      </w:r>
      <w:r w:rsidR="00E339E5">
        <w:rPr>
          <w:rFonts w:asciiTheme="majorBidi" w:hAnsiTheme="majorBidi" w:cstheme="majorBidi"/>
          <w:sz w:val="28"/>
          <w:szCs w:val="28"/>
        </w:rPr>
        <w:t xml:space="preserve">er tsastant </w:t>
      </w:r>
      <w:r w:rsidRPr="000B4548">
        <w:rPr>
          <w:rFonts w:asciiTheme="majorBidi" w:hAnsiTheme="majorBidi" w:cstheme="majorBidi"/>
          <w:sz w:val="28"/>
          <w:szCs w:val="28"/>
        </w:rPr>
        <w:t xml:space="preserve">n unnar, yeldi-as </w:t>
      </w:r>
      <w:r w:rsidR="00E339E5">
        <w:rPr>
          <w:rFonts w:asciiTheme="majorBidi" w:hAnsiTheme="majorBidi" w:cstheme="majorBidi"/>
          <w:sz w:val="28"/>
          <w:szCs w:val="28"/>
        </w:rPr>
        <w:t>tawwurt i tesnalest akken ad t</w:t>
      </w:r>
      <w:r w:rsidRPr="000B4548">
        <w:rPr>
          <w:rFonts w:asciiTheme="majorBidi" w:hAnsiTheme="majorBidi" w:cstheme="majorBidi"/>
          <w:sz w:val="28"/>
          <w:szCs w:val="28"/>
        </w:rPr>
        <w:t>mager tamuɣ</w:t>
      </w:r>
      <w:r w:rsidR="00E339E5">
        <w:rPr>
          <w:rFonts w:asciiTheme="majorBidi" w:hAnsiTheme="majorBidi" w:cstheme="majorBidi"/>
          <w:sz w:val="28"/>
          <w:szCs w:val="28"/>
        </w:rPr>
        <w:t>li tamynut</w:t>
      </w:r>
      <w:r w:rsidRPr="000B4548">
        <w:rPr>
          <w:rFonts w:asciiTheme="majorBidi" w:hAnsiTheme="majorBidi" w:cstheme="majorBidi"/>
          <w:sz w:val="28"/>
          <w:szCs w:val="28"/>
        </w:rPr>
        <w:t xml:space="preserve"> i</w:t>
      </w:r>
      <w:r w:rsidR="00E339E5">
        <w:rPr>
          <w:rFonts w:asciiTheme="majorBidi" w:hAnsiTheme="majorBidi" w:cstheme="majorBidi"/>
          <w:sz w:val="28"/>
          <w:szCs w:val="28"/>
        </w:rPr>
        <w:t xml:space="preserve"> d-yessegzay G Balendier di</w:t>
      </w:r>
      <w:r w:rsidRPr="000B4548">
        <w:rPr>
          <w:rFonts w:asciiTheme="majorBidi" w:hAnsiTheme="majorBidi" w:cstheme="majorBidi"/>
          <w:sz w:val="28"/>
          <w:szCs w:val="28"/>
        </w:rPr>
        <w:t xml:space="preserve"> sin n yirman-a :</w:t>
      </w:r>
    </w:p>
    <w:p w:rsidR="00E339E5" w:rsidRDefault="00FA5065" w:rsidP="000B4548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A : </w:t>
      </w:r>
      <w:r w:rsidRPr="00E339E5">
        <w:rPr>
          <w:rFonts w:asciiTheme="majorBidi" w:hAnsiTheme="majorBidi" w:cstheme="majorBidi"/>
          <w:b/>
          <w:sz w:val="28"/>
          <w:szCs w:val="28"/>
          <w:lang w:val="en-US"/>
        </w:rPr>
        <w:t>Asenfel</w:t>
      </w:r>
      <w:r w:rsidRPr="00E965D3">
        <w:rPr>
          <w:rFonts w:asciiTheme="majorBidi" w:hAnsiTheme="majorBidi" w:cstheme="majorBidi"/>
          <w:sz w:val="28"/>
          <w:szCs w:val="28"/>
          <w:lang w:val="en-US"/>
        </w:rPr>
        <w:t> :</w:t>
      </w:r>
    </w:p>
    <w:p w:rsidR="00FA5065" w:rsidRPr="00E965D3" w:rsidRDefault="00E339E5" w:rsidP="000B4548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Issumer-d awal-a; </w:t>
      </w:r>
      <w:r w:rsidR="00FA5065" w:rsidRPr="00E965D3">
        <w:rPr>
          <w:rFonts w:asciiTheme="majorBidi" w:hAnsiTheme="majorBidi" w:cstheme="majorBidi"/>
          <w:sz w:val="28"/>
          <w:szCs w:val="28"/>
          <w:lang w:val="en-US"/>
        </w:rPr>
        <w:t>tadinamikt tanmettit</w:t>
      </w:r>
      <w:r>
        <w:rPr>
          <w:rFonts w:asciiTheme="majorBidi" w:hAnsiTheme="majorBidi" w:cstheme="majorBidi"/>
          <w:sz w:val="28"/>
          <w:szCs w:val="28"/>
          <w:lang w:val="en-US"/>
        </w:rPr>
        <w:t>,</w:t>
      </w:r>
      <w:r w:rsidR="00FA5065" w:rsidRPr="00E965D3">
        <w:rPr>
          <w:rFonts w:asciiTheme="majorBidi" w:hAnsiTheme="majorBidi" w:cstheme="majorBidi"/>
          <w:sz w:val="28"/>
          <w:szCs w:val="28"/>
          <w:lang w:val="en-US"/>
        </w:rPr>
        <w:t xml:space="preserve"> acku yeddem d</w:t>
      </w:r>
      <w:r>
        <w:rPr>
          <w:rFonts w:asciiTheme="majorBidi" w:hAnsiTheme="majorBidi" w:cstheme="majorBidi"/>
          <w:sz w:val="28"/>
          <w:szCs w:val="28"/>
          <w:lang w:val="en-US"/>
        </w:rPr>
        <w:t>eg tezrawin-is imussuyen igensay</w:t>
      </w:r>
      <w:r w:rsidR="00FA5065" w:rsidRPr="00E965D3">
        <w:rPr>
          <w:rFonts w:asciiTheme="majorBidi" w:hAnsiTheme="majorBidi" w:cstheme="majorBidi"/>
          <w:sz w:val="28"/>
          <w:szCs w:val="28"/>
          <w:lang w:val="en-US"/>
        </w:rPr>
        <w:t>en iḍerrun di tmetti. Rnu ɣer waya</w:t>
      </w:r>
      <w:r>
        <w:rPr>
          <w:rFonts w:asciiTheme="majorBidi" w:hAnsiTheme="majorBidi" w:cstheme="majorBidi"/>
          <w:sz w:val="28"/>
          <w:szCs w:val="28"/>
          <w:lang w:val="en-US"/>
        </w:rPr>
        <w:t>,</w:t>
      </w:r>
      <w:r w:rsidR="00FA5065" w:rsidRPr="00E965D3">
        <w:rPr>
          <w:rFonts w:asciiTheme="majorBidi" w:hAnsiTheme="majorBidi" w:cstheme="majorBidi"/>
          <w:sz w:val="28"/>
          <w:szCs w:val="28"/>
          <w:lang w:val="en-US"/>
        </w:rPr>
        <w:t xml:space="preserve"> iwala di tmetti isemrasen inmettiyen yettemsazzalen, yettemecqir</w:t>
      </w:r>
      <w:r>
        <w:rPr>
          <w:rFonts w:asciiTheme="majorBidi" w:hAnsiTheme="majorBidi" w:cstheme="majorBidi"/>
          <w:sz w:val="28"/>
          <w:szCs w:val="28"/>
          <w:lang w:val="en-US"/>
        </w:rPr>
        <w:t>r</w:t>
      </w:r>
      <w:r w:rsidR="00FA5065" w:rsidRPr="00E965D3">
        <w:rPr>
          <w:rFonts w:asciiTheme="majorBidi" w:hAnsiTheme="majorBidi" w:cstheme="majorBidi"/>
          <w:sz w:val="28"/>
          <w:szCs w:val="28"/>
          <w:lang w:val="en-US"/>
        </w:rPr>
        <w:t>iwen</w:t>
      </w:r>
      <w:r>
        <w:rPr>
          <w:rFonts w:asciiTheme="majorBidi" w:hAnsiTheme="majorBidi" w:cstheme="majorBidi"/>
          <w:sz w:val="28"/>
          <w:szCs w:val="28"/>
          <w:lang w:val="en-US"/>
        </w:rPr>
        <w:t>,</w:t>
      </w:r>
      <w:r w:rsidR="00FA5065" w:rsidRPr="00E965D3">
        <w:rPr>
          <w:rFonts w:asciiTheme="majorBidi" w:hAnsiTheme="majorBidi" w:cstheme="majorBidi"/>
          <w:sz w:val="28"/>
          <w:szCs w:val="28"/>
          <w:lang w:val="en-US"/>
        </w:rPr>
        <w:t xml:space="preserve"> iḍerrun ddaw tecḍaṭ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n tsedduyin. amedya : tajmaɛt n taddart di tallit tamensayt ur tezmir ara ad txemmem tilufa d-yekkan nnig-s, rnu ɣer waya, tadbelt n temhersa, tekkes aɣbel n tuddsiwin-a; tettwalitent ur zmirent ara ad gmun ɣer tlufa yeffɣ</w:t>
      </w:r>
      <w:r w:rsidR="00BC70B9">
        <w:rPr>
          <w:rFonts w:asciiTheme="majorBidi" w:hAnsiTheme="majorBidi" w:cstheme="majorBidi"/>
          <w:sz w:val="28"/>
          <w:szCs w:val="28"/>
          <w:lang w:val="en-US"/>
        </w:rPr>
        <w:t xml:space="preserve">en i taddart, maca di tilawt </w:t>
      </w:r>
    </w:p>
    <w:p w:rsidR="00FA5065" w:rsidRPr="00E965D3" w:rsidRDefault="00FA5065" w:rsidP="000B4548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 xml:space="preserve">B : Asenqed : </w:t>
      </w:r>
      <w:r w:rsidR="000B4548" w:rsidRPr="00E965D3">
        <w:rPr>
          <w:rFonts w:asciiTheme="majorBidi" w:hAnsiTheme="majorBidi" w:cstheme="majorBidi"/>
          <w:sz w:val="28"/>
          <w:szCs w:val="28"/>
          <w:lang w:val="en-US"/>
        </w:rPr>
        <w:t xml:space="preserve">Akken tlul-d tesnalest n usenfel almi i yella usenqed n tmuɣliwin d tarayin tessemras tsusyulijit taklasikit, tasnalest tajḍiṭ ur testekfi ara s wayen id yettbinen deg talɣiwin tinmettiyin s akin tarrayin id ten-id issegzayen bran-asent. </w:t>
      </w:r>
    </w:p>
    <w:p w:rsidR="004C57CE" w:rsidRPr="00E965D3" w:rsidRDefault="004C57CE" w:rsidP="000B4548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b/>
          <w:bCs/>
          <w:sz w:val="28"/>
          <w:szCs w:val="28"/>
          <w:lang w:val="en-US"/>
        </w:rPr>
        <w:t>Asurrif ɣer umezruy :</w:t>
      </w:r>
    </w:p>
    <w:p w:rsidR="004C57CE" w:rsidRPr="00E965D3" w:rsidRDefault="004C57CE" w:rsidP="000B4548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b/>
          <w:bCs/>
          <w:sz w:val="28"/>
          <w:szCs w:val="28"/>
          <w:lang w:val="en-US"/>
        </w:rPr>
        <w:t>Tamuɣli tajḍiṭ ɣer ubeddel anmetti :</w:t>
      </w:r>
    </w:p>
    <w:p w:rsidR="000B4548" w:rsidRPr="00E965D3" w:rsidRDefault="00905CB6" w:rsidP="000B4548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E Evans pritchard seg 1950 i yebda yeggar-d irem n umezruy di tsenmettit  d tesnalest</w:t>
      </w:r>
      <w:r w:rsidR="006628BE" w:rsidRPr="00E965D3">
        <w:rPr>
          <w:rFonts w:asciiTheme="majorBidi" w:hAnsiTheme="majorBidi" w:cstheme="majorBidi"/>
          <w:sz w:val="28"/>
          <w:szCs w:val="28"/>
          <w:lang w:val="en-US"/>
        </w:rPr>
        <w:t>,</w:t>
      </w:r>
      <w:r w:rsidRPr="00E965D3">
        <w:rPr>
          <w:rFonts w:asciiTheme="majorBidi" w:hAnsiTheme="majorBidi" w:cstheme="majorBidi"/>
          <w:sz w:val="28"/>
          <w:szCs w:val="28"/>
          <w:lang w:val="en-US"/>
        </w:rPr>
        <w:t xml:space="preserve"> ifures aladɣa tagnit deg usarag i yellan d tajmilt i unemhal n tseddawit n UKESFURD Marett akken ad yewwet di tẓiẓit (tarrayt) tafunksyunalit (tawurant) turṭ</w:t>
      </w:r>
      <w:r w:rsidR="006628BE" w:rsidRPr="00E965D3">
        <w:rPr>
          <w:rFonts w:asciiTheme="majorBidi" w:hAnsiTheme="majorBidi" w:cstheme="majorBidi"/>
          <w:sz w:val="28"/>
          <w:szCs w:val="28"/>
          <w:lang w:val="en-US"/>
        </w:rPr>
        <w:t>uduksit, i yerran tẓiẓit tanmezrayt ur tesɛi ara azal deg unadi anmetti asnalsan. Netta yettwaqenneɛ belli amezruy aṭas ara ad as-d yernu i taɣult tasnalsant, ihi E Evans Pretchard yefra-tt ɣer taggara tizrawin n usenfel tidnamikiyin d tid yellan d timazrayin yiwen n ubrid-nsent, ur yelli ara aṭas umgired ger umezruy anmetti d usenfel anmetti, neɣ akk ya tasusyulijit tadyakrunikt neɣ diɣ tizrawin n ubeddel anmetti (E Evans Pretchard, 1974 P 69).</w:t>
      </w:r>
    </w:p>
    <w:p w:rsidR="006628BE" w:rsidRPr="00E965D3" w:rsidRDefault="006628BE" w:rsidP="000B4548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b/>
          <w:bCs/>
          <w:sz w:val="28"/>
          <w:szCs w:val="28"/>
          <w:lang w:val="en-US"/>
        </w:rPr>
        <w:t>Asenfel agensan d uẓɣaray :</w:t>
      </w:r>
    </w:p>
    <w:p w:rsidR="006628BE" w:rsidRPr="00E965D3" w:rsidRDefault="00C4570C" w:rsidP="00AE2EE3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 xml:space="preserve">Leach E (1972) d yiwen ger yimnadiyen i ixedmen anadi </w:t>
      </w:r>
      <w:r w:rsidR="00AE2EE3" w:rsidRPr="00E965D3">
        <w:rPr>
          <w:rFonts w:asciiTheme="majorBidi" w:hAnsiTheme="majorBidi" w:cstheme="majorBidi"/>
          <w:sz w:val="28"/>
          <w:szCs w:val="28"/>
          <w:lang w:val="en-US"/>
        </w:rPr>
        <w:t>n unnar deg tewririyin n ufella n Birmanie deg-s id yefka i tesnalest tanmettit iferdisen n tarrayt tadinamikt, yessaweḍ ɣer waya s tesleḍt i yexdem i tuddsiwin tisartanin n tmetti (takacint) (kachin).</w:t>
      </w:r>
    </w:p>
    <w:p w:rsidR="00AE2EE3" w:rsidRPr="00E965D3" w:rsidRDefault="00AE2EE3" w:rsidP="00AE2EE3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Leach E ur yeqqim ara kan deg usegzi n tarrayt i ɣur yessaweḍ deg unnar n unadi, maca yekker ar ṭṭraḍ s usenqed n Radcliffe Bra</w:t>
      </w:r>
      <w:r w:rsidR="00760444" w:rsidRPr="00E965D3">
        <w:rPr>
          <w:rFonts w:asciiTheme="majorBidi" w:hAnsiTheme="majorBidi" w:cstheme="majorBidi"/>
          <w:sz w:val="28"/>
          <w:szCs w:val="28"/>
          <w:lang w:val="en-US"/>
        </w:rPr>
        <w:t>wn, d wid yettwalin deg yinagrawen inmettiyen amzun d tagrumma ( antité) tagamant irekkden.</w:t>
      </w:r>
    </w:p>
    <w:p w:rsidR="00760444" w:rsidRPr="00E965D3" w:rsidRDefault="00760444" w:rsidP="00AE2EE3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 xml:space="preserve">Leach yeqqar belli deg tillawt tanmettit ulac anerkud, ala ayen id snuflen imusnawen deg yiqerruyen-nsen, ǧeɛlen-as timetti tesbek, ɣef waya, Leach </w:t>
      </w:r>
      <w:r w:rsidRPr="00E965D3">
        <w:rPr>
          <w:rFonts w:asciiTheme="majorBidi" w:hAnsiTheme="majorBidi" w:cstheme="majorBidi"/>
          <w:sz w:val="28"/>
          <w:szCs w:val="28"/>
          <w:lang w:val="en-US"/>
        </w:rPr>
        <w:lastRenderedPageBreak/>
        <w:t>yeqqa</w:t>
      </w:r>
      <w:r w:rsidR="0090307D" w:rsidRPr="00E965D3">
        <w:rPr>
          <w:rFonts w:asciiTheme="majorBidi" w:hAnsiTheme="majorBidi" w:cstheme="majorBidi"/>
          <w:sz w:val="28"/>
          <w:szCs w:val="28"/>
          <w:lang w:val="en-US"/>
        </w:rPr>
        <w:t>r iwakken ad nezrew timetti yessefk ad nwali ɣer wassaɣen izɣarayen-is d anwa aɣref neɣ timetti nniḍen i deg tettemlili.</w:t>
      </w:r>
    </w:p>
    <w:p w:rsidR="0090307D" w:rsidRPr="00E965D3" w:rsidRDefault="0090307D" w:rsidP="00AE2EE3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Taguri n wassaɣen idelsanen ɣer tesleḍt n tdinamikt tanmettit yuɣal d asentel agejdan n ubrid adinamiki di Fransa.</w:t>
      </w:r>
    </w:p>
    <w:p w:rsidR="008E44F7" w:rsidRPr="00E965D3" w:rsidRDefault="0090307D" w:rsidP="00504DD4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G Balendier yeɛreḍ ad yeg amgired ger tdinamikiyin tizɣaranin d tgensanin acku yiwet nezmer ad t-nqis ɣer tetrarit tayeḍ ɣer tmensayit, ɣur-s netta idles atrar d umensay akken i ddukulen, yiwen yemmal akemmel, wayeḍ yemmal anegzum.</w:t>
      </w:r>
    </w:p>
    <w:p w:rsidR="006B4E8E" w:rsidRPr="00E965D3" w:rsidRDefault="006B4E8E" w:rsidP="00C4570C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b/>
          <w:bCs/>
          <w:sz w:val="28"/>
          <w:szCs w:val="28"/>
          <w:lang w:val="en-US"/>
        </w:rPr>
        <w:t>Asenfel anmetti :</w:t>
      </w:r>
    </w:p>
    <w:p w:rsidR="006B4E8E" w:rsidRPr="00E965D3" w:rsidRDefault="006B4E8E" w:rsidP="00304EC2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 xml:space="preserve"> D irem id ilulen iwakken ad yeg tilist gar sin n yirman yiwen d aqdim, tettmeslay fell-as aṭas tzizit neɣ tarrayt n umhaz anmetti, ma d wayeḍ d abeddel anmetti id snulfan imnadiyen n tesnalest tasertant yecban Balendier deg usegzi-a ilaq ad d-nefk acu n ufrag i yellan gar sin n yirman-a.</w:t>
      </w:r>
    </w:p>
    <w:p w:rsidR="006B4E8E" w:rsidRPr="00E965D3" w:rsidRDefault="006B4E8E" w:rsidP="00304EC2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Imassanen imezwura yecban Durkiem, A compte, Spencer bɣan akken yeqqar Guy Rocher « </w:t>
      </w:r>
      <w:r w:rsidR="00304EC2" w:rsidRPr="00E965D3">
        <w:rPr>
          <w:rFonts w:asciiTheme="majorBidi" w:hAnsiTheme="majorBidi" w:cstheme="majorBidi"/>
          <w:sz w:val="28"/>
          <w:szCs w:val="28"/>
          <w:lang w:val="en-US"/>
        </w:rPr>
        <w:t>aladɣa ad gen aglam, yerna ad d-segzin ansayen iqdimen n tmettiyin n talsa. Maca di tsenmettit tamirant  d ineḍruyen n ubeddel anmetti mi nettaru tazrawt, yerna nezmer ad d-nemmel anegmu n tezri n umhaz » (Guy Rocher le changement social, P18).</w:t>
      </w:r>
    </w:p>
    <w:p w:rsidR="00304EC2" w:rsidRPr="00E965D3" w:rsidRDefault="00304EC2" w:rsidP="00304EC2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Ulama anamek i as-yefka A compte i ubeddel anmetti di tallit-is yemgarad ɣef win n usenfel anmetti d acu kan tasusyulujit tawuant ur d-tekkir ara mgal tasusyulujit n ubeddel anmetti, maca</w:t>
      </w:r>
      <w:r w:rsidR="004A544B" w:rsidRPr="00E965D3">
        <w:rPr>
          <w:rFonts w:asciiTheme="majorBidi" w:hAnsiTheme="majorBidi" w:cstheme="majorBidi"/>
          <w:sz w:val="28"/>
          <w:szCs w:val="28"/>
          <w:lang w:val="en-US"/>
        </w:rPr>
        <w:t xml:space="preserve"> teggar-d gar wallen-is asenqed n tsusyulujit n umhaz anmetti, ɣef waya ilaq ad nessefreg gar yirman-a wa ad nini dacu yebɣa ad t-id-yini yal yiwen deg-sen :</w:t>
      </w:r>
    </w:p>
    <w:p w:rsidR="004A544B" w:rsidRPr="00E965D3" w:rsidRDefault="004A544B" w:rsidP="00304EC2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b/>
          <w:bCs/>
          <w:sz w:val="28"/>
          <w:szCs w:val="28"/>
          <w:lang w:val="en-US"/>
        </w:rPr>
        <w:t>Amhaz anmetti :</w:t>
      </w:r>
    </w:p>
    <w:p w:rsidR="004A544B" w:rsidRPr="00E965D3" w:rsidRDefault="009256BC" w:rsidP="00304EC2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Tabadut teqqar-d anamek-is anegmu, taneflit, abeddel, tagetnamka-a ur tezmir ara a as-d tefk anamek iwatan i umhaz anmetti, ɣef waya ara d-nini  llan yiswiren n tesleḍt ara yettwaḍefren iwakken ad temmed tegzi n umhaz anmetti.</w:t>
      </w:r>
    </w:p>
    <w:p w:rsidR="009256BC" w:rsidRPr="00E965D3" w:rsidRDefault="009256BC" w:rsidP="00304EC2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Am akken id t-id yessegzay Guy Rocher « nezga neqqar-d sumata, amhaz anmetti d tagrumma n yibeddilen i tettidir tmetti deg tallit tameqqrant, yebɣa ad yini deg tallit</w:t>
      </w:r>
      <w:r w:rsidR="00E32D22" w:rsidRPr="00E965D3">
        <w:rPr>
          <w:rFonts w:asciiTheme="majorBidi" w:hAnsiTheme="majorBidi" w:cstheme="majorBidi"/>
          <w:sz w:val="28"/>
          <w:szCs w:val="28"/>
          <w:lang w:val="en-US"/>
        </w:rPr>
        <w:t xml:space="preserve"> id yekkren nnig yiwet n tsuta . Amhaz anmetti ihi yettuɣal ɣer wayen mi nessawal d ansayen iqdimen ur nezmir ara tt-nwali d tasellumt tameẓyant, maca yettban-d mi ara as-nruḥ s tifrat n tallit tameqqrant » (Guy Rocher op-cit P17).</w:t>
      </w:r>
    </w:p>
    <w:p w:rsidR="00E32D22" w:rsidRPr="00E965D3" w:rsidRDefault="00E32D22" w:rsidP="00304EC2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lastRenderedPageBreak/>
        <w:t>Amedya : Timettiyin n zik ur ttakent ara tameṭṭut ad tezweǧ berra i twacult tikwal tilemẓit tzewwej d gma-s, acḥal d leqrun i qqiment tmettiyin semrasent ansay-a n zwaǧ di twacult, C.L.Strouss « l’inceste ».</w:t>
      </w:r>
    </w:p>
    <w:p w:rsidR="00435B4D" w:rsidRPr="00E965D3" w:rsidRDefault="00E32D22" w:rsidP="00504DD4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Akken timetti tezger seg tallit tamezwarut ɣer tallit tis snat</w:t>
      </w:r>
      <w:r w:rsidR="00015BAF" w:rsidRPr="00E965D3">
        <w:rPr>
          <w:rFonts w:asciiTheme="majorBidi" w:hAnsiTheme="majorBidi" w:cstheme="majorBidi"/>
          <w:sz w:val="28"/>
          <w:szCs w:val="28"/>
          <w:lang w:val="en-US"/>
        </w:rPr>
        <w:t xml:space="preserve"> almi yettwakkes zwaǧ deg ger yiɛeggalen n twacult (inceste).</w:t>
      </w:r>
    </w:p>
    <w:p w:rsidR="00182996" w:rsidRPr="00E965D3" w:rsidRDefault="00182996" w:rsidP="00304EC2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b/>
          <w:bCs/>
          <w:sz w:val="28"/>
          <w:szCs w:val="28"/>
          <w:lang w:val="en-US"/>
        </w:rPr>
        <w:t>Ayen ur nelli ara d abeddel anmetti :</w:t>
      </w:r>
    </w:p>
    <w:p w:rsidR="00182996" w:rsidRPr="00E965D3" w:rsidRDefault="00182996" w:rsidP="00304EC2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 xml:space="preserve">Abeddel ur ilaq ara ad t-neqqen ɣer tmebanit, tamesbanit </w:t>
      </w:r>
      <w:r w:rsidR="009038A1" w:rsidRPr="00E965D3">
        <w:rPr>
          <w:rFonts w:asciiTheme="majorBidi" w:hAnsiTheme="majorBidi" w:cstheme="majorBidi"/>
          <w:sz w:val="28"/>
          <w:szCs w:val="28"/>
          <w:lang w:val="en-US"/>
        </w:rPr>
        <w:t>tezmer ad tekcem, ad tili d nettat, s sebba n ubeddel anmetti, maca aneḥbus ɣef uxeddim yellan d tamesbanit ur yezmir ara ad yeglu s timmad-is s ubeddel anmetti.</w:t>
      </w:r>
    </w:p>
    <w:p w:rsidR="009038A1" w:rsidRPr="00E965D3" w:rsidRDefault="009038A1" w:rsidP="009038A1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Amedya 01: Ur nezmir ara ad nini tifranin (lbuḍṭ) d abeddel anmetti, acku di tillawt d abeddel kan n yixeddamen neɣ n uwamdan i sedduyen.Ihi abeddel n uwamdan kan ur nezmir ara ad as-nsemmi abeddel anmetti.</w:t>
      </w:r>
    </w:p>
    <w:p w:rsidR="009038A1" w:rsidRPr="00E965D3" w:rsidRDefault="009038A1" w:rsidP="009038A1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Amedya 02 : Abeddel n uselway n tmurt, s uselway nniḍen ur yezmir ara ad yili d abeddel anmetti, acku nbeddel kan aselway s uselway, tidyulujit d yiwet n tɣessa</w:t>
      </w:r>
      <w:r w:rsidR="002B7593" w:rsidRPr="00E965D3">
        <w:rPr>
          <w:rFonts w:asciiTheme="majorBidi" w:hAnsiTheme="majorBidi" w:cstheme="majorBidi"/>
          <w:sz w:val="28"/>
          <w:szCs w:val="28"/>
          <w:lang w:val="en-US"/>
        </w:rPr>
        <w:t>, teqqim kan d tin.</w:t>
      </w:r>
      <w:r w:rsidR="00571BD8" w:rsidRPr="00E965D3">
        <w:rPr>
          <w:rFonts w:asciiTheme="majorBidi" w:hAnsiTheme="majorBidi" w:cstheme="majorBidi"/>
          <w:sz w:val="28"/>
          <w:szCs w:val="28"/>
          <w:lang w:val="en-US"/>
        </w:rPr>
        <w:t xml:space="preserve"> Ur yezmir ara diɣ ad yettwaḥseb d abeddel anmetti ubeddel ara yennalen yiwen umdan neɣ kra n yemdanen kan. Ma yegma ttexmam n yiwen uterras deg ugraw anmetti, ur ara diɣ ad yettusemma d abeddel anmetti, ihi bac ad as-nsemmi abeddel anmetti, ilaq ad yaɣ amur ameqqran di tmetti.</w:t>
      </w:r>
    </w:p>
    <w:p w:rsidR="00571BD8" w:rsidRPr="00E965D3" w:rsidRDefault="00571BD8" w:rsidP="009038A1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b/>
          <w:bCs/>
          <w:sz w:val="28"/>
          <w:szCs w:val="28"/>
          <w:lang w:val="en-US"/>
        </w:rPr>
        <w:t>Abeddel anmetti :</w:t>
      </w:r>
    </w:p>
    <w:p w:rsidR="00571BD8" w:rsidRPr="00E965D3" w:rsidRDefault="001E61D0" w:rsidP="001E61D0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D tagrumma n yibeddilen mi nezmer ad nger tamawt, mi nezmer ad nessefqed deg tegnatin d timeẓyanin n wakud, nezmer ad as-nger tamawt i ubeddel deg tallit tamecṭuḥt akken daɣ i nezmer ad neḍfer amecwar n ubeddel d unegmu n kra n uneḍru.</w:t>
      </w:r>
    </w:p>
    <w:p w:rsidR="001E61D0" w:rsidRPr="00E965D3" w:rsidRDefault="001E61D0" w:rsidP="001E61D0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Yerna mi ara t-nesserwes ɣer umhaz anmetti, abeddel anmetti nezmer ad t-id nessefreg di trakalt skud nezmer ad nẓer deg kra n tesga tarakalant (géographique).</w:t>
      </w:r>
    </w:p>
    <w:p w:rsidR="001E61D0" w:rsidRPr="00E965D3" w:rsidRDefault="001E61D0" w:rsidP="001E61D0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Abeddel anmetti</w:t>
      </w:r>
      <w:r w:rsidR="008E1D83" w:rsidRPr="00E965D3">
        <w:rPr>
          <w:rFonts w:asciiTheme="majorBidi" w:hAnsiTheme="majorBidi" w:cstheme="majorBidi"/>
          <w:sz w:val="28"/>
          <w:szCs w:val="28"/>
          <w:lang w:val="en-US"/>
        </w:rPr>
        <w:t xml:space="preserve"> tikwal ad naff yefreg di kra n tmetti acku imeskaren idelsanen inmettiyen diɣ</w:t>
      </w:r>
      <w:r w:rsidR="000B558C" w:rsidRPr="00E965D3">
        <w:rPr>
          <w:rFonts w:asciiTheme="majorBidi" w:hAnsiTheme="majorBidi" w:cstheme="majorBidi"/>
          <w:sz w:val="28"/>
          <w:szCs w:val="28"/>
          <w:lang w:val="en-US"/>
        </w:rPr>
        <w:t xml:space="preserve"> fergen deg wadeg arakalan-nni i deg d-yeḍra, anmek-is tella twennaḍṭ tadelsant tasenmettiti deg yezmer ad yeḍru ubeddel, maca mi d-neffeɣ tardast deg tilist-nni ad naff ur yezmir ara ad yenṭeḍ ubeddel</w:t>
      </w:r>
      <w:r w:rsidR="00824F02" w:rsidRPr="00E965D3">
        <w:rPr>
          <w:rFonts w:asciiTheme="majorBidi" w:hAnsiTheme="majorBidi" w:cstheme="majorBidi"/>
          <w:sz w:val="28"/>
          <w:szCs w:val="28"/>
          <w:lang w:val="en-US"/>
        </w:rPr>
        <w:t xml:space="preserve"> ɣur-s acku imeskaren idelsanen mgaraden deg wadeg ɣer wayeḍ</w:t>
      </w:r>
      <w:r w:rsidR="005F7135" w:rsidRPr="00E965D3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5F7135" w:rsidRPr="00E965D3" w:rsidRDefault="005F7135" w:rsidP="001E61D0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Abeddel anmetti, irem d tulmisin-is :</w:t>
      </w:r>
    </w:p>
    <w:p w:rsidR="005F7135" w:rsidRPr="00E965D3" w:rsidRDefault="005F7135" w:rsidP="005F713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 xml:space="preserve">Yella wanda id- iḍerru ubeddel nezmer ad ten-wali yerna ad t-id-neglem amek yella d wamek yuɣal maca ur yettɛeṭṭil ara mi ara yuɣal akken yella deg tazwara. </w:t>
      </w:r>
    </w:p>
    <w:p w:rsidR="00112666" w:rsidRPr="00E965D3" w:rsidRDefault="00112666" w:rsidP="005F713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Talcott persens yeɛreḍ ad as-d-iẓerreb tadyant-a s yirem d unamek nniḍen ɣef ubeddel anmetti</w:t>
      </w:r>
      <w:r w:rsidR="004F54ED" w:rsidRPr="00E965D3">
        <w:rPr>
          <w:rFonts w:asciiTheme="majorBidi" w:hAnsiTheme="majorBidi" w:cstheme="majorBidi"/>
          <w:sz w:val="28"/>
          <w:szCs w:val="28"/>
          <w:lang w:val="en-US"/>
        </w:rPr>
        <w:t>, acku netta isemma-as i uneḍru-a « Abeddel n unerku » (Changement d’équilibre) .</w:t>
      </w:r>
    </w:p>
    <w:p w:rsidR="004F54ED" w:rsidRPr="00E965D3" w:rsidRDefault="004D4E00" w:rsidP="00651BA8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Mi ara tceṭṭeḍ, temmal tmetti ɣer kra n tmesbanit war ma tbeddel tɣessa deg tuddsa n tmetti ur yettwaḥseb ara winna d abeddel anmetti. Aya nezmer ad ten-cabi ɣer kra n tɣawsa deg wayen yemmalen ɣer kra n yidis, sakin ad ɛeddin wussan ad yuɣal ad yezdi</w:t>
      </w:r>
      <w:r w:rsidR="00651BA8" w:rsidRPr="00E965D3">
        <w:rPr>
          <w:rFonts w:asciiTheme="majorBidi" w:hAnsiTheme="majorBidi" w:cstheme="majorBidi"/>
          <w:sz w:val="28"/>
          <w:szCs w:val="28"/>
          <w:lang w:val="en-US"/>
        </w:rPr>
        <w:t xml:space="preserve"> lqedd ibeddi-s amzun ur yemmal ara yakan.</w:t>
      </w:r>
    </w:p>
    <w:p w:rsidR="00651BA8" w:rsidRPr="00E965D3" w:rsidRDefault="00651BA8" w:rsidP="00651BA8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Akken diɣ netta timetti yezmer deg umedya ad tili tnekkra tanmettit mgal kra n lqanun di tmurt, sakin ad zrin wussan ad tuɣal tmetti ɣer unerkud-is ad d-tres talwit, maca mazal, ɣas akken lqanun-nni i ɣef d-kkren ad t-kksen yeqqim, acku taɣessa i ɣef tebna tuddsa-nni yakan i semmrasen lqanun-nni ur ibeddel ara ɣef waya ara ad nini dacu merra i d abeddel anmetti</w:t>
      </w:r>
      <w:r w:rsidR="00C728DE" w:rsidRPr="00E965D3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C728DE" w:rsidRPr="00E965D3" w:rsidRDefault="00C728DE" w:rsidP="00651BA8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b/>
          <w:bCs/>
          <w:sz w:val="28"/>
          <w:szCs w:val="28"/>
          <w:lang w:val="en-US"/>
        </w:rPr>
        <w:t>Ayen yellan d abeddel anmetti :</w:t>
      </w:r>
    </w:p>
    <w:p w:rsidR="00C728DE" w:rsidRPr="00E965D3" w:rsidRDefault="00C728DE" w:rsidP="00C728D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Abeddel anmetti deg tazwara i yessefk ad negzu belli d aneḍ</w:t>
      </w:r>
      <w:r w:rsidR="00435B4D" w:rsidRPr="00E965D3">
        <w:rPr>
          <w:rFonts w:asciiTheme="majorBidi" w:hAnsiTheme="majorBidi" w:cstheme="majorBidi"/>
          <w:sz w:val="28"/>
          <w:szCs w:val="28"/>
          <w:lang w:val="en-US"/>
        </w:rPr>
        <w:t>ru anegr</w:t>
      </w:r>
      <w:r w:rsidRPr="00E965D3">
        <w:rPr>
          <w:rFonts w:asciiTheme="majorBidi" w:hAnsiTheme="majorBidi" w:cstheme="majorBidi"/>
          <w:sz w:val="28"/>
          <w:szCs w:val="28"/>
          <w:lang w:val="en-US"/>
        </w:rPr>
        <w:t>u.</w:t>
      </w:r>
      <w:r w:rsidR="00435B4D" w:rsidRPr="00E965D3">
        <w:rPr>
          <w:rFonts w:asciiTheme="majorBidi" w:hAnsiTheme="majorBidi" w:cstheme="majorBidi"/>
          <w:sz w:val="28"/>
          <w:szCs w:val="28"/>
          <w:lang w:val="en-US"/>
        </w:rPr>
        <w:t xml:space="preserve"> Yeggra-d d tanegrut neɣ d amur di tnegrut.</w:t>
      </w:r>
    </w:p>
    <w:p w:rsidR="00435B4D" w:rsidRPr="00E965D3" w:rsidRDefault="00435B4D" w:rsidP="005B48ED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Ilaq ad yemmal tiwtilin d wansayen n tudert d umaḍal n yixemmimen aladɣa n tmetti neɣ n uzgen ameqqran di tmetti.</w:t>
      </w:r>
    </w:p>
    <w:p w:rsidR="00435B4D" w:rsidRPr="00E965D3" w:rsidRDefault="00435B4D" w:rsidP="005B48ED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Abeddel anmetti diɣ ilaq ad yili d abeddel n tɣessa : Ilaq ad nessiweḍ ad nger tamawt i ubeddel di tuddsa tanmettit merra neɣ di kra n yiferdisen yellan deg-s am wakken id t-id yeskan Guy Rocher. Iwakken ad d-nehḍer ɣef ubeddel anmetti, yessefk aladɣa, ad d-nesken iferdisen igejdanen neɣ idelsanen n tuddsa tanmettit i yemmalen ibeddilen yerna ad nizmir ad d-neglem s nnican.</w:t>
      </w:r>
    </w:p>
    <w:p w:rsidR="00435B4D" w:rsidRPr="00E965D3" w:rsidRDefault="00435B4D" w:rsidP="005B48ED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Amedya : Aneḥbus ɣef uxeddim ma yegla-d kan s tmerna n tjernaḍṭ n yixeddamen, ur yettusemma ara d abeddel anmetti, maca ma yessaweḍ</w:t>
      </w:r>
      <w:r w:rsidR="00C53B88" w:rsidRPr="00E965D3">
        <w:rPr>
          <w:rFonts w:asciiTheme="majorBidi" w:hAnsiTheme="majorBidi" w:cstheme="majorBidi"/>
          <w:sz w:val="28"/>
          <w:szCs w:val="28"/>
          <w:lang w:val="en-US"/>
        </w:rPr>
        <w:t xml:space="preserve"> yegla-d s ubeddel di tɣessa </w:t>
      </w:r>
      <w:r w:rsidR="00EE3331" w:rsidRPr="00E965D3">
        <w:rPr>
          <w:rFonts w:asciiTheme="majorBidi" w:hAnsiTheme="majorBidi" w:cstheme="majorBidi"/>
          <w:sz w:val="28"/>
          <w:szCs w:val="28"/>
          <w:lang w:val="en-US"/>
        </w:rPr>
        <w:t>n tkebbanit d ayi nezmer ad nini yella-d ubeddel anmetti., yerna nezmer diɣ ad neglem ibeddilen-nni yeḍran di tuddsa-nni, di beḍḍun tadabult, aladɣa ma tenṭeḍ termit-nni n tugdut ɣer tkebbaniyin nniḍen, ad nini d abeddel anmetti.</w:t>
      </w:r>
    </w:p>
    <w:p w:rsidR="00EE3331" w:rsidRPr="00E965D3" w:rsidRDefault="00EE3331" w:rsidP="005B48ED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Abeddel anmetti diɣ ilaq </w:t>
      </w:r>
      <w:r w:rsidR="008C14AA" w:rsidRPr="00E965D3">
        <w:rPr>
          <w:rFonts w:asciiTheme="majorBidi" w:hAnsiTheme="majorBidi" w:cstheme="majorBidi"/>
          <w:sz w:val="28"/>
          <w:szCs w:val="28"/>
          <w:lang w:val="en-US"/>
        </w:rPr>
        <w:t>ad nizmir ad d-nefk akud yekka ac</w:t>
      </w:r>
      <w:r w:rsidRPr="00E965D3">
        <w:rPr>
          <w:rFonts w:asciiTheme="majorBidi" w:hAnsiTheme="majorBidi" w:cstheme="majorBidi"/>
          <w:sz w:val="28"/>
          <w:szCs w:val="28"/>
          <w:lang w:val="en-US"/>
        </w:rPr>
        <w:t>ḥal yeqqim</w:t>
      </w:r>
      <w:r w:rsidR="008C14AA" w:rsidRPr="00E965D3">
        <w:rPr>
          <w:rFonts w:asciiTheme="majorBidi" w:hAnsiTheme="majorBidi" w:cstheme="majorBidi"/>
          <w:sz w:val="28"/>
          <w:szCs w:val="28"/>
          <w:lang w:val="en-US"/>
        </w:rPr>
        <w:t>,</w:t>
      </w:r>
      <w:r w:rsidRPr="00E965D3">
        <w:rPr>
          <w:rFonts w:asciiTheme="majorBidi" w:hAnsiTheme="majorBidi" w:cstheme="majorBidi"/>
          <w:sz w:val="28"/>
          <w:szCs w:val="28"/>
          <w:lang w:val="en-US"/>
        </w:rPr>
        <w:t xml:space="preserve"> melmi i yebda</w:t>
      </w:r>
      <w:r w:rsidR="008C14AA" w:rsidRPr="00E965D3">
        <w:rPr>
          <w:rFonts w:asciiTheme="majorBidi" w:hAnsiTheme="majorBidi" w:cstheme="majorBidi"/>
          <w:sz w:val="28"/>
          <w:szCs w:val="28"/>
          <w:lang w:val="en-US"/>
        </w:rPr>
        <w:t> </w:t>
      </w:r>
      <w:r w:rsidRPr="00E965D3">
        <w:rPr>
          <w:rFonts w:asciiTheme="majorBidi" w:hAnsiTheme="majorBidi" w:cstheme="majorBidi"/>
          <w:sz w:val="28"/>
          <w:szCs w:val="28"/>
          <w:lang w:val="en-US"/>
        </w:rPr>
        <w:t>,</w:t>
      </w:r>
      <w:r w:rsidR="008C14AA" w:rsidRPr="00E965D3">
        <w:rPr>
          <w:rFonts w:asciiTheme="majorBidi" w:hAnsiTheme="majorBidi" w:cstheme="majorBidi"/>
          <w:sz w:val="28"/>
          <w:szCs w:val="28"/>
          <w:lang w:val="en-US"/>
        </w:rPr>
        <w:t>ma yḍul. U</w:t>
      </w:r>
      <w:r w:rsidRPr="00E965D3">
        <w:rPr>
          <w:rFonts w:asciiTheme="majorBidi" w:hAnsiTheme="majorBidi" w:cstheme="majorBidi"/>
          <w:sz w:val="28"/>
          <w:szCs w:val="28"/>
          <w:lang w:val="en-US"/>
        </w:rPr>
        <w:t xml:space="preserve">r nezmir ara ad neglem neɣ </w:t>
      </w:r>
      <w:r w:rsidR="008C14AA" w:rsidRPr="00E965D3">
        <w:rPr>
          <w:rFonts w:asciiTheme="majorBidi" w:hAnsiTheme="majorBidi" w:cstheme="majorBidi"/>
          <w:sz w:val="28"/>
          <w:szCs w:val="28"/>
          <w:lang w:val="en-US"/>
        </w:rPr>
        <w:t>ad nemmeslay ɣef ubeddel anmetti ma ulac agaz aɣbalu deg yizri.</w:t>
      </w:r>
    </w:p>
    <w:p w:rsidR="006B4E8E" w:rsidRPr="00E965D3" w:rsidRDefault="008C14AA" w:rsidP="00E22D79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Ɣer wagaz aɣbalu-nni i nezmer ad nqis akken ad nẓer ma yella-d ubeddel anmetti</w:t>
      </w:r>
      <w:r w:rsidR="00456B7F" w:rsidRPr="00E965D3">
        <w:rPr>
          <w:rFonts w:asciiTheme="majorBidi" w:hAnsiTheme="majorBidi" w:cstheme="majorBidi"/>
          <w:sz w:val="28"/>
          <w:szCs w:val="28"/>
          <w:lang w:val="en-US"/>
        </w:rPr>
        <w:t xml:space="preserve"> neɣ xaṭi.</w:t>
      </w:r>
    </w:p>
    <w:p w:rsidR="00AE2EE3" w:rsidRPr="00E965D3" w:rsidRDefault="008E44F7" w:rsidP="00C4570C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 xml:space="preserve">02) </w:t>
      </w:r>
      <w:r w:rsidRPr="00E965D3">
        <w:rPr>
          <w:rFonts w:asciiTheme="majorBidi" w:hAnsiTheme="majorBidi" w:cstheme="majorBidi"/>
          <w:b/>
          <w:bCs/>
          <w:sz w:val="28"/>
          <w:szCs w:val="28"/>
          <w:lang w:val="en-US"/>
        </w:rPr>
        <w:t>Tasnaɣreft :</w:t>
      </w:r>
    </w:p>
    <w:p w:rsidR="00DC709A" w:rsidRPr="00E965D3" w:rsidRDefault="008E44F7" w:rsidP="00C4570C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b/>
          <w:bCs/>
          <w:sz w:val="28"/>
          <w:szCs w:val="28"/>
          <w:lang w:val="en-US"/>
        </w:rPr>
        <w:tab/>
      </w:r>
      <w:r w:rsidRPr="00E965D3">
        <w:rPr>
          <w:rFonts w:asciiTheme="majorBidi" w:hAnsiTheme="majorBidi" w:cstheme="majorBidi"/>
          <w:sz w:val="28"/>
          <w:szCs w:val="28"/>
          <w:lang w:val="en-US"/>
        </w:rPr>
        <w:t>Tasnaɣreft deg tazwara, tlul-d ɣer tmettiyin ibeɛden ɣef tmettiyin n utaram (amalu), acku semman-as tussna n tmettiyin ibeɛden,</w:t>
      </w:r>
      <w:r w:rsidR="00DC709A" w:rsidRPr="00E965D3">
        <w:rPr>
          <w:rFonts w:asciiTheme="majorBidi" w:hAnsiTheme="majorBidi" w:cstheme="majorBidi"/>
          <w:sz w:val="28"/>
          <w:szCs w:val="28"/>
          <w:lang w:val="en-US"/>
        </w:rPr>
        <w:t xml:space="preserve"> akken daɣen ara ad tt-naff tettusemma d tussna n tmettityin timensayin tettwassen diɣen s waṭas n wazalen nniḍen, amedya : </w:t>
      </w:r>
    </w:p>
    <w:p w:rsidR="00DC709A" w:rsidRPr="00E965D3" w:rsidRDefault="00DC709A" w:rsidP="00DC709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Tussna n tmettiyin war tira : Acku timettiyin i yebnan ɣef timawit yecban timettiyin timaziɣ</w:t>
      </w:r>
      <w:r w:rsidR="00D24AB1" w:rsidRPr="00E965D3">
        <w:rPr>
          <w:rFonts w:asciiTheme="majorBidi" w:hAnsiTheme="majorBidi" w:cstheme="majorBidi"/>
          <w:sz w:val="28"/>
          <w:szCs w:val="28"/>
          <w:lang w:val="en-US"/>
        </w:rPr>
        <w:t>in ur yuri</w:t>
      </w:r>
      <w:r w:rsidRPr="00E965D3">
        <w:rPr>
          <w:rFonts w:asciiTheme="majorBidi" w:hAnsiTheme="majorBidi" w:cstheme="majorBidi"/>
          <w:sz w:val="28"/>
          <w:szCs w:val="28"/>
          <w:lang w:val="en-US"/>
        </w:rPr>
        <w:t>n</w:t>
      </w:r>
      <w:r w:rsidR="00D24AB1" w:rsidRPr="00E965D3">
        <w:rPr>
          <w:rFonts w:asciiTheme="majorBidi" w:hAnsiTheme="majorBidi" w:cstheme="majorBidi"/>
          <w:sz w:val="28"/>
          <w:szCs w:val="28"/>
          <w:lang w:val="en-US"/>
        </w:rPr>
        <w:t xml:space="preserve"> ara</w:t>
      </w:r>
      <w:r w:rsidRPr="00E965D3">
        <w:rPr>
          <w:rFonts w:asciiTheme="majorBidi" w:hAnsiTheme="majorBidi" w:cstheme="majorBidi"/>
          <w:sz w:val="28"/>
          <w:szCs w:val="28"/>
          <w:lang w:val="en-US"/>
        </w:rPr>
        <w:t xml:space="preserve"> amezruy-nnsent d t</w:t>
      </w:r>
      <w:r w:rsidR="00D24AB1" w:rsidRPr="00E965D3">
        <w:rPr>
          <w:rFonts w:asciiTheme="majorBidi" w:hAnsiTheme="majorBidi" w:cstheme="majorBidi"/>
          <w:sz w:val="28"/>
          <w:szCs w:val="28"/>
          <w:lang w:val="en-US"/>
        </w:rPr>
        <w:t>utlayt-nnsent, tasekla-nnsent, te</w:t>
      </w:r>
      <w:r w:rsidRPr="00E965D3">
        <w:rPr>
          <w:rFonts w:asciiTheme="majorBidi" w:hAnsiTheme="majorBidi" w:cstheme="majorBidi"/>
          <w:sz w:val="28"/>
          <w:szCs w:val="28"/>
          <w:lang w:val="en-US"/>
        </w:rPr>
        <w:t>ssegzay-itent-id tesnaɣreft s unamek n tmettiyin ur yessemrasen ara tira di tudert-nnsen</w:t>
      </w:r>
      <w:r w:rsidR="00D24AB1" w:rsidRPr="00E965D3">
        <w:rPr>
          <w:rFonts w:asciiTheme="majorBidi" w:hAnsiTheme="majorBidi" w:cstheme="majorBidi"/>
          <w:sz w:val="28"/>
          <w:szCs w:val="28"/>
          <w:lang w:val="en-US"/>
        </w:rPr>
        <w:t>t</w:t>
      </w:r>
      <w:r w:rsidRPr="00E965D3">
        <w:rPr>
          <w:rFonts w:asciiTheme="majorBidi" w:hAnsiTheme="majorBidi" w:cstheme="majorBidi"/>
          <w:sz w:val="28"/>
          <w:szCs w:val="28"/>
          <w:lang w:val="en-US"/>
        </w:rPr>
        <w:t xml:space="preserve"> n yal ass yeqqnen ɣer yal aḥric (tadamsa, amezruy…atg).</w:t>
      </w:r>
    </w:p>
    <w:p w:rsidR="002744F8" w:rsidRPr="00E965D3" w:rsidRDefault="002744F8" w:rsidP="002744F8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Timettiyin timaziɣin ulama ur semmrasent ara tira ilmend n ujerred n umezruy d tɣerma-nnsen maca ad naff deg umezruy-nnsen ɣur-sen anagraw n tira mi ssawalen tifinaɣ, ɣur-sen diɣ ticraḍ id yeggran ɣer tlawin semmrasent deg waṭas n lḥirfat n tgemmi, amedya : aẓeṭṭ, afexxar, aslaɣ n uxxam…atg. Yerna yal tacreḍt ɣur-s anamek ɣur-s izen id yettmeslayen ɣef tayri, anezgum, tumert, lqerḥ akk ayen tettidir tmeṭṭut. Ayadra tikti-a taneggarut ur tessenqad ara tikti-nni id yeqqaren timettiyin timaziɣin d timettiyin war tira, iban-d yessefk ad nadi asegzi am</w:t>
      </w:r>
      <w:r w:rsidR="00A554A4" w:rsidRPr="00E965D3">
        <w:rPr>
          <w:rFonts w:asciiTheme="majorBidi" w:hAnsiTheme="majorBidi" w:cstheme="majorBidi"/>
          <w:sz w:val="28"/>
          <w:szCs w:val="28"/>
          <w:lang w:val="en-US"/>
        </w:rPr>
        <w:t>a</w:t>
      </w:r>
      <w:r w:rsidRPr="00E965D3">
        <w:rPr>
          <w:rFonts w:asciiTheme="majorBidi" w:hAnsiTheme="majorBidi" w:cstheme="majorBidi"/>
          <w:sz w:val="28"/>
          <w:szCs w:val="28"/>
          <w:lang w:val="en-US"/>
        </w:rPr>
        <w:t>ynut i tegnit-a</w:t>
      </w:r>
      <w:r w:rsidR="005E6E53" w:rsidRPr="00E965D3">
        <w:rPr>
          <w:rFonts w:asciiTheme="majorBidi" w:hAnsiTheme="majorBidi" w:cstheme="majorBidi"/>
          <w:sz w:val="28"/>
          <w:szCs w:val="28"/>
          <w:lang w:val="en-US"/>
        </w:rPr>
        <w:t> ?</w:t>
      </w:r>
    </w:p>
    <w:p w:rsidR="002744F8" w:rsidRPr="00E965D3" w:rsidRDefault="00DC709A" w:rsidP="00DC709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Timettiyin war iwunak (ddulat) : Imassanen n tesnaɣ</w:t>
      </w:r>
      <w:r w:rsidR="00D24AB1" w:rsidRPr="00E965D3">
        <w:rPr>
          <w:rFonts w:asciiTheme="majorBidi" w:hAnsiTheme="majorBidi" w:cstheme="majorBidi"/>
          <w:sz w:val="28"/>
          <w:szCs w:val="28"/>
          <w:lang w:val="en-US"/>
        </w:rPr>
        <w:t xml:space="preserve">reft mi </w:t>
      </w:r>
      <w:r w:rsidRPr="00E965D3">
        <w:rPr>
          <w:rFonts w:asciiTheme="majorBidi" w:hAnsiTheme="majorBidi" w:cstheme="majorBidi"/>
          <w:sz w:val="28"/>
          <w:szCs w:val="28"/>
          <w:lang w:val="en-US"/>
        </w:rPr>
        <w:t>gan tizrawin-nnsen ɣef tmettiyin timensayin ufan-d ur sɛint ara awanek anammas imezgi i yessedduyen timetti maca ufan-d kan belli timettiyin-a ɣur-sent tuddsiwin nniḍen yemgaraden ɣef ddula ɣef aya i yettwagelment s tulmisin n tmetti ur yesɛin ara awanek, ihi deg umkan n uwanek ad naff sɛant lɛerc, tajmaɛt, taqqbilt</w:t>
      </w:r>
      <w:r w:rsidR="00D24AB1" w:rsidRPr="00E965D3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DC709A" w:rsidRPr="00E965D3" w:rsidRDefault="002744F8" w:rsidP="002744F8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Di tmetti tatrart tuddsa timezgit d ddula ma yella di tmetti tamensayt tuddsa timezgit d tajmaɛt neɣ tikkwal d lɛe</w:t>
      </w:r>
      <w:r w:rsidR="005E6E53" w:rsidRPr="00E965D3">
        <w:rPr>
          <w:rFonts w:asciiTheme="majorBidi" w:hAnsiTheme="majorBidi" w:cstheme="majorBidi"/>
          <w:sz w:val="28"/>
          <w:szCs w:val="28"/>
          <w:lang w:val="en-US"/>
        </w:rPr>
        <w:t>rc ihi amek ara ad d-</w:t>
      </w:r>
      <w:r w:rsidRPr="00E965D3">
        <w:rPr>
          <w:rFonts w:asciiTheme="majorBidi" w:hAnsiTheme="majorBidi" w:cstheme="majorBidi"/>
          <w:sz w:val="28"/>
          <w:szCs w:val="28"/>
          <w:lang w:val="en-US"/>
        </w:rPr>
        <w:t>nessegzi assa timettiyin tmensayin yuɣalen bnant iwunak inammasen yerna mazal diɣ sedduyen tuddsiwin tinmettiyin timensayin yecban tajmaɛt di tmurt n leqbayel, iɛezzaben ɣer yimẓabiyen, imnukal ɣer yimuhaɣ n uheggar ?…atg.</w:t>
      </w:r>
    </w:p>
    <w:p w:rsidR="005E6E53" w:rsidRPr="00E965D3" w:rsidRDefault="005E6E53" w:rsidP="002744F8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-Timettiyin war amezruy : </w:t>
      </w:r>
      <w:r w:rsidR="00461903" w:rsidRPr="00E965D3">
        <w:rPr>
          <w:rFonts w:asciiTheme="majorBidi" w:hAnsiTheme="majorBidi" w:cstheme="majorBidi"/>
          <w:sz w:val="28"/>
          <w:szCs w:val="28"/>
          <w:lang w:val="en-US"/>
        </w:rPr>
        <w:t>Semman-asent i tmettiyin timensayin, timettiyin ur yesɛin ara amezruy acku ttbanent-d di tmuɣli taklasikit n tesnaɣreft d timettiyin ur nettbeddil ara, ur ngemmu ara, ttwalintent lulent-d s yiwet n talɣa qqiment akken rekkdent ddrent kan yiwet n tallit deg umezruy, sebkent deg tallit-nni i deg id lulent, ur zgirent ara ɣer tallit nniḍen, aya merra yessenqed-it umezruy, acku iban-d timettiyin-nni ula d nutenti ttbeddilent aladɣa iɣawel unegmu-nnsent deg tallit n umaḍal wis sin. S wakka angzum belli timettiyin merra gemmunt ttbeddilent ihi ɣur-sent amezruy, acku timetti s timmad-is yakan d amezruy</w:t>
      </w:r>
      <w:r w:rsidR="00CE76F9" w:rsidRPr="00E965D3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8E44F7" w:rsidRPr="00E965D3" w:rsidRDefault="00461903" w:rsidP="00C4570C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 xml:space="preserve"> A</w:t>
      </w:r>
      <w:r w:rsidR="008E44F7" w:rsidRPr="00E965D3">
        <w:rPr>
          <w:rFonts w:asciiTheme="majorBidi" w:hAnsiTheme="majorBidi" w:cstheme="majorBidi"/>
          <w:sz w:val="28"/>
          <w:szCs w:val="28"/>
          <w:lang w:val="en-US"/>
        </w:rPr>
        <w:t xml:space="preserve">ss-a tabadut-a </w:t>
      </w:r>
      <w:r w:rsidR="0071415D" w:rsidRPr="00E965D3">
        <w:rPr>
          <w:rFonts w:asciiTheme="majorBidi" w:hAnsiTheme="majorBidi" w:cstheme="majorBidi"/>
          <w:sz w:val="28"/>
          <w:szCs w:val="28"/>
          <w:lang w:val="en-US"/>
        </w:rPr>
        <w:t xml:space="preserve">ɣef tesnaɣreft ad d-nini </w:t>
      </w:r>
      <w:r w:rsidR="008E44F7" w:rsidRPr="00E965D3">
        <w:rPr>
          <w:rFonts w:asciiTheme="majorBidi" w:hAnsiTheme="majorBidi" w:cstheme="majorBidi"/>
          <w:sz w:val="28"/>
          <w:szCs w:val="28"/>
          <w:lang w:val="en-US"/>
        </w:rPr>
        <w:t>tecceḍ</w:t>
      </w:r>
      <w:r w:rsidR="0071415D" w:rsidRPr="00E965D3">
        <w:rPr>
          <w:rFonts w:asciiTheme="majorBidi" w:hAnsiTheme="majorBidi" w:cstheme="majorBidi"/>
          <w:sz w:val="28"/>
          <w:szCs w:val="28"/>
          <w:lang w:val="en-US"/>
        </w:rPr>
        <w:t xml:space="preserve"> acku</w:t>
      </w:r>
      <w:r w:rsidR="008E44F7" w:rsidRPr="00E965D3">
        <w:rPr>
          <w:rFonts w:asciiTheme="majorBidi" w:hAnsiTheme="majorBidi" w:cstheme="majorBidi"/>
          <w:sz w:val="28"/>
          <w:szCs w:val="28"/>
          <w:lang w:val="en-US"/>
        </w:rPr>
        <w:t xml:space="preserve"> txeddem tizrawin-is ula ɣ</w:t>
      </w:r>
      <w:r w:rsidR="00DC709A" w:rsidRPr="00E965D3">
        <w:rPr>
          <w:rFonts w:asciiTheme="majorBidi" w:hAnsiTheme="majorBidi" w:cstheme="majorBidi"/>
          <w:sz w:val="28"/>
          <w:szCs w:val="28"/>
          <w:lang w:val="en-US"/>
        </w:rPr>
        <w:t>ef tmetti</w:t>
      </w:r>
      <w:r w:rsidR="0071415D" w:rsidRPr="00E965D3">
        <w:rPr>
          <w:rFonts w:asciiTheme="majorBidi" w:hAnsiTheme="majorBidi" w:cstheme="majorBidi"/>
          <w:sz w:val="28"/>
          <w:szCs w:val="28"/>
          <w:lang w:val="en-US"/>
        </w:rPr>
        <w:t xml:space="preserve">yin tatrarin di tallit-a i deg nella. </w:t>
      </w:r>
    </w:p>
    <w:p w:rsidR="0071415D" w:rsidRPr="00E965D3" w:rsidRDefault="0071415D" w:rsidP="00C4570C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b/>
          <w:bCs/>
          <w:sz w:val="28"/>
          <w:szCs w:val="28"/>
          <w:lang w:val="en-US"/>
        </w:rPr>
        <w:t>Tasnalest :</w:t>
      </w:r>
      <w:r w:rsidRPr="00E965D3">
        <w:rPr>
          <w:rFonts w:asciiTheme="majorBidi" w:hAnsiTheme="majorBidi" w:cstheme="majorBidi"/>
          <w:sz w:val="28"/>
          <w:szCs w:val="28"/>
          <w:lang w:val="en-US"/>
        </w:rPr>
        <w:t>Nessawal tasnalest i tussna i yxeddmen tigawin ɣef wales. Tasnalest ad negzu belli d awal uddis yebnan ɣef sin n wawalen :</w:t>
      </w:r>
    </w:p>
    <w:p w:rsidR="0071415D" w:rsidRPr="00E965D3" w:rsidRDefault="0071415D" w:rsidP="0071415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Tussna akked wales, i yebɣan ad yinin tussna i ixeddmen merra tizrawin-is ɣef wayen yerzan tudert tudmist n umdan ama : D taɣerma, tadamsa, anagraw n tezmert, ɣef waya i nezmer ad d-nini :</w:t>
      </w:r>
    </w:p>
    <w:p w:rsidR="0071415D" w:rsidRDefault="0071415D" w:rsidP="0071415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Tasnalest n tɣerma.</w:t>
      </w:r>
    </w:p>
    <w:p w:rsidR="0071415D" w:rsidRDefault="0071415D" w:rsidP="0071415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Tasnalest n temert.</w:t>
      </w:r>
    </w:p>
    <w:p w:rsidR="0071415D" w:rsidRDefault="0071415D" w:rsidP="0071415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Tasnalest n tsertit.</w:t>
      </w:r>
    </w:p>
    <w:p w:rsidR="0071415D" w:rsidRDefault="0071415D" w:rsidP="0071415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Tasnalest n tgemmi.</w:t>
      </w:r>
    </w:p>
    <w:p w:rsidR="0071415D" w:rsidRDefault="0071415D" w:rsidP="0071415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Tasnalest n twennaḍt.</w:t>
      </w:r>
    </w:p>
    <w:p w:rsidR="00CA2AC6" w:rsidRPr="00E965D3" w:rsidRDefault="00CA2AC6" w:rsidP="000C47C9">
      <w:pPr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>Ɣer taggara ad negzu belli awalen tasnalest d tesnaɣreft bɣ</w:t>
      </w:r>
      <w:r w:rsidR="00E22D79">
        <w:rPr>
          <w:rFonts w:asciiTheme="majorBidi" w:hAnsiTheme="majorBidi" w:cstheme="majorBidi"/>
          <w:sz w:val="28"/>
          <w:szCs w:val="28"/>
        </w:rPr>
        <w:t xml:space="preserve">ant ad d-inin </w:t>
      </w:r>
      <w:r>
        <w:rPr>
          <w:rFonts w:asciiTheme="majorBidi" w:hAnsiTheme="majorBidi" w:cstheme="majorBidi"/>
          <w:sz w:val="28"/>
          <w:szCs w:val="28"/>
        </w:rPr>
        <w:t xml:space="preserve">yiwet n tɣawsa acku ass-a tasnalest ur teqqim ara kan d tussna n tmettiyin timensayin, maca d tussna i izerrwen ama d </w:t>
      </w:r>
      <w:r w:rsidR="00EB378C">
        <w:rPr>
          <w:rFonts w:asciiTheme="majorBidi" w:hAnsiTheme="majorBidi" w:cstheme="majorBidi"/>
          <w:sz w:val="28"/>
          <w:szCs w:val="28"/>
        </w:rPr>
        <w:t xml:space="preserve">tinɣiwaniyin n taddart ama d azniq atrar di marikan. </w:t>
      </w:r>
      <w:r w:rsidR="00EB378C" w:rsidRPr="00E965D3">
        <w:rPr>
          <w:rFonts w:asciiTheme="majorBidi" w:hAnsiTheme="majorBidi" w:cstheme="majorBidi"/>
          <w:sz w:val="28"/>
          <w:szCs w:val="28"/>
          <w:lang w:val="en-US"/>
        </w:rPr>
        <w:t xml:space="preserve">S wakka ad </w:t>
      </w:r>
      <w:r w:rsidR="00E22D79" w:rsidRPr="00E965D3">
        <w:rPr>
          <w:rFonts w:asciiTheme="majorBidi" w:hAnsiTheme="majorBidi" w:cstheme="majorBidi"/>
          <w:sz w:val="28"/>
          <w:szCs w:val="28"/>
          <w:lang w:val="en-US"/>
        </w:rPr>
        <w:t>d-</w:t>
      </w:r>
      <w:r w:rsidR="00EB378C" w:rsidRPr="00E965D3">
        <w:rPr>
          <w:rFonts w:asciiTheme="majorBidi" w:hAnsiTheme="majorBidi" w:cstheme="majorBidi"/>
          <w:sz w:val="28"/>
          <w:szCs w:val="28"/>
          <w:lang w:val="en-US"/>
        </w:rPr>
        <w:t>nini d iɣerbazen kan i tent-yessemgaraden acku yal aɣerbaz ɣ</w:t>
      </w:r>
      <w:r w:rsidR="00E22D79" w:rsidRPr="00E965D3">
        <w:rPr>
          <w:rFonts w:asciiTheme="majorBidi" w:hAnsiTheme="majorBidi" w:cstheme="majorBidi"/>
          <w:sz w:val="28"/>
          <w:szCs w:val="28"/>
          <w:lang w:val="en-US"/>
        </w:rPr>
        <w:t>ur-s ansayen</w:t>
      </w:r>
      <w:r w:rsidR="00EB378C" w:rsidRPr="00E965D3">
        <w:rPr>
          <w:rFonts w:asciiTheme="majorBidi" w:hAnsiTheme="majorBidi" w:cstheme="majorBidi"/>
          <w:sz w:val="28"/>
          <w:szCs w:val="28"/>
          <w:lang w:val="en-US"/>
        </w:rPr>
        <w:t xml:space="preserve"> d yimnadiyen-is.</w:t>
      </w:r>
    </w:p>
    <w:p w:rsidR="00EB378C" w:rsidRDefault="00EB378C" w:rsidP="00EB378C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Aɣerbaz amarikan : F Bras, Malinowski, M.Mead.</w:t>
      </w:r>
    </w:p>
    <w:p w:rsidR="00EB378C" w:rsidRPr="00E965D3" w:rsidRDefault="001C696E" w:rsidP="00EB378C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65D3">
        <w:rPr>
          <w:rFonts w:asciiTheme="majorBidi" w:hAnsiTheme="majorBidi" w:cstheme="majorBidi"/>
          <w:sz w:val="28"/>
          <w:szCs w:val="28"/>
          <w:lang w:val="en-US"/>
        </w:rPr>
        <w:t>Aɣerbaz agnizi : Taylor, J Frayzer, R, Broun.</w:t>
      </w:r>
    </w:p>
    <w:p w:rsidR="001C696E" w:rsidRPr="00EB378C" w:rsidRDefault="001C696E" w:rsidP="00EB378C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Aɣerbaz afransis : E Durkiem, Marcel Mauss.</w:t>
      </w:r>
    </w:p>
    <w:p w:rsidR="00DC709A" w:rsidRDefault="00DC709A" w:rsidP="00C4570C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C709A" w:rsidRPr="008E44F7" w:rsidRDefault="00DC709A" w:rsidP="00C4570C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C57CE" w:rsidRPr="000B4548" w:rsidRDefault="00905CB6" w:rsidP="000B4548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B4548">
        <w:rPr>
          <w:rFonts w:asciiTheme="majorBidi" w:hAnsiTheme="majorBidi" w:cstheme="majorBidi"/>
          <w:sz w:val="28"/>
          <w:szCs w:val="28"/>
        </w:rPr>
        <w:tab/>
      </w:r>
    </w:p>
    <w:p w:rsidR="00C93FE3" w:rsidRPr="000B4548" w:rsidRDefault="00C93FE3" w:rsidP="000B4548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sectPr w:rsidR="00C93FE3" w:rsidRPr="000B4548" w:rsidSect="007C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B3274"/>
    <w:multiLevelType w:val="hybridMultilevel"/>
    <w:tmpl w:val="E572D74A"/>
    <w:lvl w:ilvl="0" w:tplc="71100EFA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3B2BCB"/>
    <w:rsid w:val="00015BAF"/>
    <w:rsid w:val="000B3685"/>
    <w:rsid w:val="000B4548"/>
    <w:rsid w:val="000B558C"/>
    <w:rsid w:val="000C47C9"/>
    <w:rsid w:val="000F154F"/>
    <w:rsid w:val="00112666"/>
    <w:rsid w:val="00150768"/>
    <w:rsid w:val="00182996"/>
    <w:rsid w:val="001C696E"/>
    <w:rsid w:val="001E61D0"/>
    <w:rsid w:val="002744F8"/>
    <w:rsid w:val="00295667"/>
    <w:rsid w:val="002B7593"/>
    <w:rsid w:val="00304EC2"/>
    <w:rsid w:val="003B2BCB"/>
    <w:rsid w:val="00435B4D"/>
    <w:rsid w:val="00456B7F"/>
    <w:rsid w:val="00461903"/>
    <w:rsid w:val="004A544B"/>
    <w:rsid w:val="004C57CE"/>
    <w:rsid w:val="004D4E00"/>
    <w:rsid w:val="004F54ED"/>
    <w:rsid w:val="00504DD4"/>
    <w:rsid w:val="00571BD8"/>
    <w:rsid w:val="005B48ED"/>
    <w:rsid w:val="005E6E53"/>
    <w:rsid w:val="005F7135"/>
    <w:rsid w:val="00651BA8"/>
    <w:rsid w:val="006628BE"/>
    <w:rsid w:val="006B4E8E"/>
    <w:rsid w:val="0071415D"/>
    <w:rsid w:val="00760444"/>
    <w:rsid w:val="007B5248"/>
    <w:rsid w:val="007C2CA3"/>
    <w:rsid w:val="00824F02"/>
    <w:rsid w:val="00844531"/>
    <w:rsid w:val="008C14AA"/>
    <w:rsid w:val="008E1D83"/>
    <w:rsid w:val="008E44F7"/>
    <w:rsid w:val="0090307D"/>
    <w:rsid w:val="009038A1"/>
    <w:rsid w:val="00905CB6"/>
    <w:rsid w:val="009256BC"/>
    <w:rsid w:val="00A554A4"/>
    <w:rsid w:val="00AE2EE3"/>
    <w:rsid w:val="00BC70B9"/>
    <w:rsid w:val="00C4570C"/>
    <w:rsid w:val="00C45D49"/>
    <w:rsid w:val="00C53B88"/>
    <w:rsid w:val="00C728DE"/>
    <w:rsid w:val="00C93FE3"/>
    <w:rsid w:val="00CA2AC6"/>
    <w:rsid w:val="00CE76F9"/>
    <w:rsid w:val="00D24AB1"/>
    <w:rsid w:val="00DC1E65"/>
    <w:rsid w:val="00DC709A"/>
    <w:rsid w:val="00E07294"/>
    <w:rsid w:val="00E22D79"/>
    <w:rsid w:val="00E32D22"/>
    <w:rsid w:val="00E339E5"/>
    <w:rsid w:val="00E965D3"/>
    <w:rsid w:val="00EB378C"/>
    <w:rsid w:val="00EE3331"/>
    <w:rsid w:val="00F94D11"/>
    <w:rsid w:val="00FA5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2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2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2111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</dc:creator>
  <cp:lastModifiedBy>PC User</cp:lastModifiedBy>
  <cp:revision>35</cp:revision>
  <cp:lastPrinted>2021-02-08T18:39:00Z</cp:lastPrinted>
  <dcterms:created xsi:type="dcterms:W3CDTF">2021-01-24T13:09:00Z</dcterms:created>
  <dcterms:modified xsi:type="dcterms:W3CDTF">2021-03-10T13:17:00Z</dcterms:modified>
</cp:coreProperties>
</file>