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1Clair"/>
        <w:tblpPr w:leftFromText="141" w:rightFromText="141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1794"/>
        <w:gridCol w:w="5027"/>
        <w:gridCol w:w="2241"/>
      </w:tblGrid>
      <w:tr w:rsidR="001717EE" w:rsidRPr="00AC4131" w14:paraId="52319628" w14:textId="77777777" w:rsidTr="00A8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19542748" w14:textId="77777777" w:rsidR="00AC4131" w:rsidRPr="00AC4131" w:rsidRDefault="00AC4131" w:rsidP="00A83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</w:p>
        </w:tc>
        <w:tc>
          <w:tcPr>
            <w:tcW w:w="5027" w:type="dxa"/>
            <w:vAlign w:val="center"/>
          </w:tcPr>
          <w:p w14:paraId="4C73BA64" w14:textId="77777777" w:rsidR="00AC4131" w:rsidRPr="00A83AFC" w:rsidRDefault="00AC4131" w:rsidP="00A83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lang w:val="tzm-Latn-DZ"/>
              </w:rPr>
              <w:t>Intitulé du chapitre</w:t>
            </w:r>
          </w:p>
        </w:tc>
        <w:tc>
          <w:tcPr>
            <w:tcW w:w="2241" w:type="dxa"/>
            <w:vAlign w:val="center"/>
          </w:tcPr>
          <w:p w14:paraId="0EC261E0" w14:textId="77777777" w:rsidR="00AC4131" w:rsidRPr="00A83AFC" w:rsidRDefault="00AC4131" w:rsidP="00A83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lang w:val="tzm-Latn-DZ"/>
              </w:rPr>
              <w:t>Semaine de cours</w:t>
            </w:r>
          </w:p>
        </w:tc>
      </w:tr>
      <w:tr w:rsidR="001717EE" w:rsidRPr="00AC4131" w14:paraId="428204AC" w14:textId="77777777" w:rsidTr="00A83AF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535A56D2" w14:textId="77777777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Chapitre I</w:t>
            </w:r>
          </w:p>
        </w:tc>
        <w:tc>
          <w:tcPr>
            <w:tcW w:w="5027" w:type="dxa"/>
            <w:vAlign w:val="center"/>
          </w:tcPr>
          <w:p w14:paraId="4BC18B68" w14:textId="3D5E9C6C" w:rsidR="00AC4131" w:rsidRPr="00AC4131" w:rsidRDefault="006A5D45" w:rsidP="006A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5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La science économique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A5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et son application au domaine de la santé</w:t>
            </w:r>
          </w:p>
        </w:tc>
        <w:tc>
          <w:tcPr>
            <w:tcW w:w="2241" w:type="dxa"/>
            <w:vAlign w:val="center"/>
          </w:tcPr>
          <w:p w14:paraId="5B0DFBCE" w14:textId="4A31BAF1" w:rsidR="00AC4131" w:rsidRPr="00AC4131" w:rsidRDefault="00AC4131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1</w:t>
            </w:r>
            <w:r w:rsidRPr="00AC413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ère</w:t>
            </w:r>
            <w:r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</w:t>
            </w:r>
            <w:r w:rsidR="004949D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et 2</w:t>
            </w:r>
            <w:r w:rsidR="004949D1" w:rsidRPr="004949D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4949D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</w:t>
            </w:r>
            <w:r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semaine</w:t>
            </w:r>
          </w:p>
        </w:tc>
      </w:tr>
      <w:tr w:rsidR="004949D1" w:rsidRPr="00AC4131" w14:paraId="4ED0DACC" w14:textId="77777777" w:rsidTr="00A83AF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16D7356F" w14:textId="5B9C5316" w:rsidR="004949D1" w:rsidRPr="00A83AFC" w:rsidRDefault="004949D1" w:rsidP="00A83A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val="tzm-Latn-DZ"/>
              </w:rPr>
              <w:t>Chapitre II</w:t>
            </w:r>
          </w:p>
        </w:tc>
        <w:tc>
          <w:tcPr>
            <w:tcW w:w="5027" w:type="dxa"/>
            <w:vAlign w:val="center"/>
          </w:tcPr>
          <w:p w14:paraId="6039E062" w14:textId="77777777" w:rsidR="00C360BB" w:rsidRDefault="004F141A" w:rsidP="004F14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1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La boite à outils de l’évaluation</w:t>
            </w:r>
          </w:p>
          <w:p w14:paraId="59299573" w14:textId="09822108" w:rsidR="004949D1" w:rsidRPr="006A5D45" w:rsidRDefault="004F141A" w:rsidP="004F14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4F1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médico</w:t>
            </w:r>
            <w:proofErr w:type="gramEnd"/>
            <w:r w:rsidRPr="004F1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-économique</w:t>
            </w:r>
          </w:p>
        </w:tc>
        <w:tc>
          <w:tcPr>
            <w:tcW w:w="2241" w:type="dxa"/>
            <w:vAlign w:val="center"/>
          </w:tcPr>
          <w:p w14:paraId="2B574A79" w14:textId="02B887F5" w:rsidR="004949D1" w:rsidRPr="000C0B9B" w:rsidRDefault="000C0B9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C0B9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ème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et 4</w:t>
            </w:r>
            <w:r w:rsidRPr="000C0B9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ème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semaine</w:t>
            </w:r>
          </w:p>
        </w:tc>
      </w:tr>
      <w:tr w:rsidR="001717EE" w:rsidRPr="00AC4131" w14:paraId="39DEA1BD" w14:textId="77777777" w:rsidTr="00A83AF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10FA1779" w14:textId="335CD45C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val="tzm-Latn-DZ"/>
              </w:rPr>
              <w:t>Chapitre II</w:t>
            </w:r>
            <w:r w:rsidR="004949D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val="tzm-Latn-DZ"/>
              </w:rPr>
              <w:t>I</w:t>
            </w:r>
          </w:p>
        </w:tc>
        <w:tc>
          <w:tcPr>
            <w:tcW w:w="5027" w:type="dxa"/>
            <w:vAlign w:val="center"/>
          </w:tcPr>
          <w:p w14:paraId="65634064" w14:textId="77777777" w:rsidR="00AC4131" w:rsidRPr="00AC4131" w:rsidRDefault="0080097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Les</w:t>
            </w:r>
            <w:r w:rsidR="00AC41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système</w:t>
            </w:r>
            <w:r w:rsidR="00C029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</w:t>
            </w:r>
            <w:r w:rsidR="00AC41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de santé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dans le monde :</w:t>
            </w:r>
            <w:r w:rsidR="001717E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classification et performances globales</w:t>
            </w:r>
          </w:p>
        </w:tc>
        <w:tc>
          <w:tcPr>
            <w:tcW w:w="2241" w:type="dxa"/>
            <w:vAlign w:val="center"/>
          </w:tcPr>
          <w:p w14:paraId="2BAA2874" w14:textId="58A1178A" w:rsidR="00AC4131" w:rsidRPr="00AC4131" w:rsidRDefault="000C0B9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zm-Latn-DZ"/>
              </w:rPr>
            </w:pPr>
            <w:r w:rsidRPr="000C0B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zm-Latn-DZ"/>
              </w:rPr>
              <w:t>5</w:t>
            </w:r>
            <w:r w:rsidR="00AC4131" w:rsidRPr="00AC41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tzm-Latn-DZ"/>
              </w:rPr>
              <w:t>ème</w:t>
            </w:r>
            <w:r w:rsidR="00AC4131" w:rsidRPr="00AC41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zm-Latn-DZ"/>
              </w:rPr>
              <w:t xml:space="preserve"> semaine</w:t>
            </w:r>
          </w:p>
        </w:tc>
      </w:tr>
      <w:tr w:rsidR="001717EE" w:rsidRPr="00AC4131" w14:paraId="2FCBD410" w14:textId="77777777" w:rsidTr="00A83AFC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2CEFA0F5" w14:textId="6FF8073C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Chapitre I</w:t>
            </w:r>
            <w:r w:rsidR="004949D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V</w:t>
            </w:r>
          </w:p>
        </w:tc>
        <w:tc>
          <w:tcPr>
            <w:tcW w:w="5027" w:type="dxa"/>
            <w:vAlign w:val="center"/>
          </w:tcPr>
          <w:p w14:paraId="7FFEB3E9" w14:textId="77777777" w:rsidR="00AC4131" w:rsidRPr="00AC4131" w:rsidRDefault="0080097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0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L’assurance</w:t>
            </w:r>
            <w:r w:rsidR="001717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00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maladie dans le monde</w:t>
            </w:r>
          </w:p>
        </w:tc>
        <w:tc>
          <w:tcPr>
            <w:tcW w:w="2241" w:type="dxa"/>
            <w:vAlign w:val="center"/>
          </w:tcPr>
          <w:p w14:paraId="6948FAD6" w14:textId="6FFA1DF3" w:rsidR="00AC4131" w:rsidRPr="00AC4131" w:rsidRDefault="000C0B9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6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</w:t>
            </w:r>
            <w:r w:rsidR="00F11F8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et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7</w:t>
            </w:r>
            <w:r w:rsidR="00F11F81" w:rsidRPr="008221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F11F8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semaine</w:t>
            </w:r>
          </w:p>
        </w:tc>
      </w:tr>
      <w:tr w:rsidR="001717EE" w:rsidRPr="00AC4131" w14:paraId="588D6B0A" w14:textId="77777777" w:rsidTr="00A83AF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39932801" w14:textId="193A7FB6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Chapitre V</w:t>
            </w:r>
          </w:p>
        </w:tc>
        <w:tc>
          <w:tcPr>
            <w:tcW w:w="5027" w:type="dxa"/>
            <w:vAlign w:val="center"/>
          </w:tcPr>
          <w:p w14:paraId="5D727F0F" w14:textId="77777777" w:rsidR="00AC4131" w:rsidRPr="00AC4131" w:rsidRDefault="0080097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73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La rémunération des professionnels de sant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é (médecine ambulatoire)</w:t>
            </w:r>
          </w:p>
        </w:tc>
        <w:tc>
          <w:tcPr>
            <w:tcW w:w="2241" w:type="dxa"/>
            <w:vAlign w:val="center"/>
          </w:tcPr>
          <w:p w14:paraId="0C815458" w14:textId="0646DD2D" w:rsidR="00AC4131" w:rsidRPr="00AC4131" w:rsidRDefault="003A257C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8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semaine</w:t>
            </w:r>
          </w:p>
        </w:tc>
      </w:tr>
      <w:tr w:rsidR="001717EE" w:rsidRPr="00AC4131" w14:paraId="65CD027A" w14:textId="77777777" w:rsidTr="00A83AFC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44504BE1" w14:textId="744226C8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Cha</w:t>
            </w:r>
            <w:r w:rsidR="001717EE"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p</w:t>
            </w: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itre  V</w:t>
            </w:r>
            <w:r w:rsidR="004949D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I</w:t>
            </w:r>
          </w:p>
        </w:tc>
        <w:tc>
          <w:tcPr>
            <w:tcW w:w="5027" w:type="dxa"/>
            <w:vAlign w:val="center"/>
          </w:tcPr>
          <w:p w14:paraId="577BCA22" w14:textId="77777777" w:rsidR="00AC4131" w:rsidRPr="00AC4131" w:rsidRDefault="0080097B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0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Le financement des hôpitaux</w:t>
            </w:r>
          </w:p>
        </w:tc>
        <w:tc>
          <w:tcPr>
            <w:tcW w:w="2241" w:type="dxa"/>
            <w:vAlign w:val="center"/>
          </w:tcPr>
          <w:p w14:paraId="43065A8F" w14:textId="73707D9C" w:rsidR="00AC4131" w:rsidRPr="00AC4131" w:rsidRDefault="003A257C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9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semaine</w:t>
            </w:r>
          </w:p>
        </w:tc>
      </w:tr>
      <w:tr w:rsidR="001717EE" w:rsidRPr="00AC4131" w14:paraId="444E196A" w14:textId="77777777" w:rsidTr="00A83AFC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04E4FD0F" w14:textId="28D6B34E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Chapitre  VI</w:t>
            </w:r>
            <w:r w:rsidR="004949D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I</w:t>
            </w:r>
          </w:p>
        </w:tc>
        <w:tc>
          <w:tcPr>
            <w:tcW w:w="5027" w:type="dxa"/>
            <w:vAlign w:val="center"/>
          </w:tcPr>
          <w:p w14:paraId="5FCCC9CA" w14:textId="77777777" w:rsidR="00AC4131" w:rsidRPr="00AC4131" w:rsidRDefault="001717EE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7EE">
              <w:rPr>
                <w:rFonts w:ascii="Times New Roman" w:eastAsia="Calibri" w:hAnsi="Times New Roman" w:cs="Times New Roman"/>
                <w:sz w:val="28"/>
                <w:szCs w:val="28"/>
              </w:rPr>
              <w:t>Le financement de la santé en Algérie</w:t>
            </w:r>
          </w:p>
        </w:tc>
        <w:tc>
          <w:tcPr>
            <w:tcW w:w="2241" w:type="dxa"/>
            <w:vAlign w:val="center"/>
          </w:tcPr>
          <w:p w14:paraId="4E664411" w14:textId="0887C5AE" w:rsidR="00AC4131" w:rsidRPr="00AC4131" w:rsidRDefault="003A257C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10</w:t>
            </w:r>
            <w:r w:rsidR="001717EE" w:rsidRPr="001717E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1717EE" w:rsidRPr="001717EE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et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11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 xml:space="preserve">ème 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semaine</w:t>
            </w:r>
          </w:p>
        </w:tc>
      </w:tr>
      <w:tr w:rsidR="001717EE" w:rsidRPr="00AC4131" w14:paraId="3E088404" w14:textId="77777777" w:rsidTr="00A83AFC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vAlign w:val="center"/>
          </w:tcPr>
          <w:p w14:paraId="0331DE2A" w14:textId="4FA9797F" w:rsidR="00AC4131" w:rsidRPr="00A83AFC" w:rsidRDefault="00AC4131" w:rsidP="00A83A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</w:pPr>
            <w:r w:rsidRPr="00A83AFC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Chapitre  VII</w:t>
            </w:r>
            <w:r w:rsidR="004949D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tzm-Latn-DZ"/>
              </w:rPr>
              <w:t>I</w:t>
            </w:r>
          </w:p>
        </w:tc>
        <w:tc>
          <w:tcPr>
            <w:tcW w:w="5027" w:type="dxa"/>
            <w:vAlign w:val="center"/>
          </w:tcPr>
          <w:p w14:paraId="2B249EE4" w14:textId="77777777" w:rsidR="00AC4131" w:rsidRPr="00AC4131" w:rsidRDefault="001717EE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 w:rsidRPr="001717EE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L’organisation du système de santé  algérien</w:t>
            </w:r>
          </w:p>
        </w:tc>
        <w:tc>
          <w:tcPr>
            <w:tcW w:w="2241" w:type="dxa"/>
            <w:vAlign w:val="center"/>
          </w:tcPr>
          <w:p w14:paraId="36F05C0F" w14:textId="4373C693" w:rsidR="00AC4131" w:rsidRPr="00AC4131" w:rsidRDefault="003A257C" w:rsidP="00A83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12</w:t>
            </w:r>
            <w:r w:rsidR="001717EE" w:rsidRPr="001717E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1717EE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et </w:t>
            </w:r>
            <w:r w:rsidR="008221B5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>3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tzm-Latn-DZ"/>
              </w:rPr>
              <w:t>ème</w:t>
            </w:r>
            <w:r w:rsidR="00AC4131" w:rsidRPr="00AC4131">
              <w:rPr>
                <w:rFonts w:ascii="Times New Roman" w:eastAsia="Calibri" w:hAnsi="Times New Roman" w:cs="Times New Roman"/>
                <w:sz w:val="28"/>
                <w:szCs w:val="28"/>
                <w:lang w:val="tzm-Latn-DZ"/>
              </w:rPr>
              <w:t xml:space="preserve"> semaine</w:t>
            </w:r>
          </w:p>
        </w:tc>
      </w:tr>
    </w:tbl>
    <w:p w14:paraId="5FE0A2E3" w14:textId="3F3F3015" w:rsidR="00A0717B" w:rsidRPr="0005196C" w:rsidRDefault="001971C8" w:rsidP="00A0717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tzm-Latn-DZ"/>
        </w:rPr>
      </w:pPr>
      <w:r w:rsidRPr="0005196C">
        <w:rPr>
          <w:rFonts w:ascii="Times New Roman" w:eastAsia="Calibri" w:hAnsi="Times New Roman" w:cs="Times New Roman"/>
          <w:b/>
          <w:bCs/>
          <w:sz w:val="32"/>
          <w:szCs w:val="32"/>
          <w:lang w:val="tzm-Latn-DZ"/>
        </w:rPr>
        <w:t xml:space="preserve">PROGRESSION </w:t>
      </w:r>
      <w:r w:rsidR="0005196C" w:rsidRPr="0005196C">
        <w:rPr>
          <w:rFonts w:ascii="Times New Roman" w:eastAsia="Calibri" w:hAnsi="Times New Roman" w:cs="Times New Roman"/>
          <w:b/>
          <w:bCs/>
          <w:sz w:val="32"/>
          <w:szCs w:val="32"/>
          <w:lang w:val="tzm-Latn-DZ"/>
        </w:rPr>
        <w:t>ENVISAGÉE</w:t>
      </w:r>
    </w:p>
    <w:p w14:paraId="0E87762B" w14:textId="7A07384C" w:rsidR="00A0717B" w:rsidRPr="0005196C" w:rsidRDefault="00A0717B" w:rsidP="00A0717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tzm-Latn-DZ"/>
        </w:rPr>
      </w:pPr>
      <w:r w:rsidRPr="0005196C">
        <w:rPr>
          <w:rFonts w:ascii="Times New Roman" w:eastAsia="Calibri" w:hAnsi="Times New Roman" w:cs="Times New Roman"/>
          <w:b/>
          <w:bCs/>
          <w:sz w:val="32"/>
          <w:szCs w:val="32"/>
          <w:lang w:val="tzm-Latn-DZ"/>
        </w:rPr>
        <w:t>POUR LE PROGRAMME DU MODULE</w:t>
      </w:r>
    </w:p>
    <w:p w14:paraId="14BA824A" w14:textId="3BC84EE5" w:rsidR="00AC4131" w:rsidRPr="00A0717B" w:rsidRDefault="00A83AFC" w:rsidP="00A0717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tzm-Latn-DZ"/>
        </w:rPr>
      </w:pPr>
      <w:r w:rsidRPr="00A0717B">
        <w:rPr>
          <w:rFonts w:ascii="Times New Roman" w:eastAsia="Calibri" w:hAnsi="Times New Roman" w:cs="Times New Roman"/>
          <w:b/>
          <w:bCs/>
          <w:sz w:val="36"/>
          <w:szCs w:val="36"/>
          <w:lang w:val="tzm-Latn-DZ"/>
        </w:rPr>
        <w:t xml:space="preserve">« </w:t>
      </w:r>
      <w:r w:rsidRPr="00A0717B">
        <w:rPr>
          <w:rFonts w:ascii="Times New Roman" w:eastAsia="Calibri" w:hAnsi="Times New Roman" w:cs="Times New Roman"/>
          <w:b/>
          <w:bCs/>
          <w:i/>
          <w:sz w:val="36"/>
          <w:szCs w:val="36"/>
          <w:lang w:val="tzm-Latn-DZ"/>
        </w:rPr>
        <w:t>SYSTÈME DE SANTÉ</w:t>
      </w:r>
      <w:r w:rsidRPr="00A0717B">
        <w:rPr>
          <w:rFonts w:ascii="Times New Roman" w:eastAsia="Calibri" w:hAnsi="Times New Roman" w:cs="Times New Roman"/>
          <w:b/>
          <w:bCs/>
          <w:sz w:val="36"/>
          <w:szCs w:val="36"/>
          <w:lang w:val="tzm-Latn-DZ"/>
        </w:rPr>
        <w:t xml:space="preserve"> »</w:t>
      </w:r>
    </w:p>
    <w:p w14:paraId="5A91F3C5" w14:textId="79263E55" w:rsidR="00A83AFC" w:rsidRPr="00A83AFC" w:rsidRDefault="00A83AFC" w:rsidP="00A83A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AFC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A83AF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éme</w:t>
      </w:r>
      <w:r w:rsidRPr="00A83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année Sciences Médicales</w:t>
      </w:r>
    </w:p>
    <w:p w14:paraId="2C41C055" w14:textId="5791F8B9" w:rsidR="00A83AFC" w:rsidRDefault="00A83AFC" w:rsidP="004254C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Enseignant : </w:t>
      </w:r>
      <w:r w:rsidR="00363EA6">
        <w:rPr>
          <w:rFonts w:ascii="Times New Roman" w:eastAsia="Calibri" w:hAnsi="Times New Roman" w:cs="Times New Roman"/>
          <w:b/>
          <w:bCs/>
          <w:sz w:val="28"/>
          <w:szCs w:val="28"/>
        </w:rPr>
        <w:t>Dr</w:t>
      </w:r>
      <w:r w:rsidRPr="00A83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CHALANE Smail</w:t>
      </w:r>
    </w:p>
    <w:p w14:paraId="72A4173A" w14:textId="77777777" w:rsidR="004254CD" w:rsidRPr="00A83AFC" w:rsidRDefault="004254CD" w:rsidP="00A83A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706240" w14:textId="77777777" w:rsidR="00AC4131" w:rsidRPr="00AC4131" w:rsidRDefault="00AC4131" w:rsidP="00AC413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tzm-Latn-DZ"/>
        </w:rPr>
      </w:pPr>
    </w:p>
    <w:p w14:paraId="0875E1BB" w14:textId="77777777" w:rsidR="00AC4131" w:rsidRPr="00AC4131" w:rsidRDefault="00AC4131" w:rsidP="00AC4131">
      <w:pPr>
        <w:spacing w:after="24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tzm-Latn-DZ"/>
        </w:rPr>
      </w:pPr>
      <w:r w:rsidRPr="00AC4131">
        <w:rPr>
          <w:rFonts w:ascii="Times New Roman" w:eastAsia="Calibri" w:hAnsi="Times New Roman" w:cs="Times New Roman"/>
          <w:b/>
          <w:sz w:val="28"/>
          <w:szCs w:val="28"/>
          <w:u w:val="single"/>
          <w:lang w:val="tzm-Latn-DZ"/>
        </w:rPr>
        <w:t xml:space="preserve">Remarques : </w:t>
      </w:r>
    </w:p>
    <w:p w14:paraId="2D618A6B" w14:textId="1CC324B0" w:rsidR="00B233D1" w:rsidRDefault="00AC4131" w:rsidP="001971C8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zm-Latn-DZ"/>
        </w:rPr>
      </w:pPr>
      <w:r w:rsidRPr="00AC4131"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Le cours se déroulera sur une période de </w:t>
      </w:r>
      <w:r w:rsidR="00AD72E3">
        <w:rPr>
          <w:rFonts w:ascii="Times New Roman" w:eastAsia="Calibri" w:hAnsi="Times New Roman" w:cs="Times New Roman"/>
          <w:b/>
          <w:sz w:val="28"/>
          <w:szCs w:val="28"/>
          <w:lang w:val="tzm-Latn-DZ"/>
        </w:rPr>
        <w:t>1</w:t>
      </w:r>
      <w:r w:rsidR="00BA0D4E">
        <w:rPr>
          <w:rFonts w:ascii="Times New Roman" w:eastAsia="Calibri" w:hAnsi="Times New Roman" w:cs="Times New Roman"/>
          <w:b/>
          <w:sz w:val="28"/>
          <w:szCs w:val="28"/>
          <w:lang w:val="tzm-Latn-DZ"/>
        </w:rPr>
        <w:t>3</w:t>
      </w:r>
      <w:r w:rsidRPr="00AC4131">
        <w:rPr>
          <w:rFonts w:ascii="Times New Roman" w:eastAsia="Calibri" w:hAnsi="Times New Roman" w:cs="Times New Roman"/>
          <w:b/>
          <w:sz w:val="28"/>
          <w:szCs w:val="28"/>
          <w:lang w:val="tzm-Latn-DZ"/>
        </w:rPr>
        <w:t xml:space="preserve"> semaines</w:t>
      </w:r>
      <w:r w:rsidRPr="00AC4131"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, représentant en tout une </w:t>
      </w:r>
      <w:r w:rsidR="00D00E4A">
        <w:rPr>
          <w:rFonts w:ascii="Times New Roman" w:eastAsia="Calibri" w:hAnsi="Times New Roman" w:cs="Times New Roman"/>
          <w:sz w:val="28"/>
          <w:szCs w:val="28"/>
          <w:lang w:val="tzm-Latn-DZ"/>
        </w:rPr>
        <w:t>volume</w:t>
      </w:r>
      <w:r w:rsidRPr="00AC4131"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 </w:t>
      </w:r>
      <w:r w:rsidR="003648D8">
        <w:rPr>
          <w:rFonts w:ascii="Times New Roman" w:eastAsia="Calibri" w:hAnsi="Times New Roman" w:cs="Times New Roman"/>
          <w:sz w:val="28"/>
          <w:szCs w:val="28"/>
          <w:lang w:val="tzm-Latn-DZ"/>
        </w:rPr>
        <w:t>horaire</w:t>
      </w:r>
      <w:r w:rsidRPr="00AC4131"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 d’environ </w:t>
      </w:r>
      <w:r w:rsidR="003648D8">
        <w:rPr>
          <w:rFonts w:ascii="Times New Roman" w:eastAsia="Calibri" w:hAnsi="Times New Roman" w:cs="Times New Roman"/>
          <w:b/>
          <w:sz w:val="28"/>
          <w:szCs w:val="28"/>
          <w:lang w:val="tzm-Latn-DZ"/>
        </w:rPr>
        <w:t>24</w:t>
      </w:r>
      <w:r w:rsidRPr="00AC4131">
        <w:rPr>
          <w:rFonts w:ascii="Times New Roman" w:eastAsia="Calibri" w:hAnsi="Times New Roman" w:cs="Times New Roman"/>
          <w:b/>
          <w:sz w:val="28"/>
          <w:szCs w:val="28"/>
          <w:lang w:val="tzm-Latn-DZ"/>
        </w:rPr>
        <w:t xml:space="preserve"> heures</w:t>
      </w:r>
      <w:r w:rsidRPr="00AC4131">
        <w:rPr>
          <w:rFonts w:ascii="Times New Roman" w:eastAsia="Calibri" w:hAnsi="Times New Roman" w:cs="Times New Roman"/>
          <w:sz w:val="28"/>
          <w:szCs w:val="28"/>
          <w:lang w:val="tzm-Latn-DZ"/>
        </w:rPr>
        <w:t>. La partici</w:t>
      </w:r>
      <w:r w:rsidR="001971C8"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pation à toutes les séances est </w:t>
      </w:r>
      <w:r w:rsidRPr="00AC4131">
        <w:rPr>
          <w:rFonts w:ascii="Times New Roman" w:eastAsia="Calibri" w:hAnsi="Times New Roman" w:cs="Times New Roman"/>
          <w:sz w:val="28"/>
          <w:szCs w:val="28"/>
          <w:lang w:val="tzm-Latn-DZ"/>
        </w:rPr>
        <w:t>obligatoire.</w:t>
      </w:r>
    </w:p>
    <w:p w14:paraId="1207E94A" w14:textId="39178D2A" w:rsidR="00AC4131" w:rsidRPr="00AC4131" w:rsidRDefault="008C52B8" w:rsidP="00AC4131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zm-Latn-DZ"/>
        </w:rPr>
      </w:pPr>
      <w:r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Les cours débuterons le </w:t>
      </w:r>
      <w:r w:rsidRPr="004254C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 xml:space="preserve">Jeudi </w:t>
      </w:r>
      <w:r w:rsidR="00BE5BA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>16</w:t>
      </w:r>
      <w:r w:rsidR="00F92DA3" w:rsidRPr="004254C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 xml:space="preserve"> </w:t>
      </w:r>
      <w:r w:rsidR="00BE5BA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>février</w:t>
      </w:r>
      <w:r w:rsidR="00F92DA3" w:rsidRPr="004254C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 xml:space="preserve"> 20</w:t>
      </w:r>
      <w:r w:rsidR="00EA1450" w:rsidRPr="004254C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>2</w:t>
      </w:r>
      <w:r w:rsidR="004066AB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>3</w:t>
      </w:r>
      <w:r w:rsidR="00AC4131">
        <w:rPr>
          <w:rFonts w:ascii="Times New Roman" w:eastAsia="Calibri" w:hAnsi="Times New Roman" w:cs="Times New Roman"/>
          <w:sz w:val="28"/>
          <w:szCs w:val="28"/>
          <w:lang w:val="tzm-Latn-DZ"/>
        </w:rPr>
        <w:t xml:space="preserve"> à </w:t>
      </w:r>
      <w:r w:rsidR="00AC4131" w:rsidRPr="004254CD">
        <w:rPr>
          <w:rFonts w:ascii="Times New Roman" w:eastAsia="Calibri" w:hAnsi="Times New Roman" w:cs="Times New Roman"/>
          <w:b/>
          <w:bCs/>
          <w:sz w:val="28"/>
          <w:szCs w:val="28"/>
          <w:lang w:val="tzm-Latn-DZ"/>
        </w:rPr>
        <w:t>13h15</w:t>
      </w:r>
      <w:r w:rsidR="00AC4131">
        <w:rPr>
          <w:rFonts w:ascii="Times New Roman" w:eastAsia="Calibri" w:hAnsi="Times New Roman" w:cs="Times New Roman"/>
          <w:sz w:val="28"/>
          <w:szCs w:val="28"/>
          <w:lang w:val="tzm-Latn-DZ"/>
        </w:rPr>
        <w:t>.</w:t>
      </w:r>
    </w:p>
    <w:sectPr w:rsidR="00AC4131" w:rsidRPr="00AC4131" w:rsidSect="00BD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B45B0"/>
    <w:multiLevelType w:val="hybridMultilevel"/>
    <w:tmpl w:val="84FC43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614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4D"/>
    <w:rsid w:val="0005196C"/>
    <w:rsid w:val="000C0B9B"/>
    <w:rsid w:val="001517D6"/>
    <w:rsid w:val="001717EE"/>
    <w:rsid w:val="00177361"/>
    <w:rsid w:val="001971C8"/>
    <w:rsid w:val="002D2BD8"/>
    <w:rsid w:val="00363EA6"/>
    <w:rsid w:val="003648D8"/>
    <w:rsid w:val="00367C2F"/>
    <w:rsid w:val="003A257C"/>
    <w:rsid w:val="004066AB"/>
    <w:rsid w:val="004254CD"/>
    <w:rsid w:val="004949D1"/>
    <w:rsid w:val="004F141A"/>
    <w:rsid w:val="00662F7B"/>
    <w:rsid w:val="006634D5"/>
    <w:rsid w:val="00690019"/>
    <w:rsid w:val="006A5D45"/>
    <w:rsid w:val="0076590E"/>
    <w:rsid w:val="0080097B"/>
    <w:rsid w:val="0081624D"/>
    <w:rsid w:val="008221B5"/>
    <w:rsid w:val="008C52B8"/>
    <w:rsid w:val="008F09DC"/>
    <w:rsid w:val="0090224D"/>
    <w:rsid w:val="00950A82"/>
    <w:rsid w:val="00A0717B"/>
    <w:rsid w:val="00A746D0"/>
    <w:rsid w:val="00A83A27"/>
    <w:rsid w:val="00A83AFC"/>
    <w:rsid w:val="00AC4131"/>
    <w:rsid w:val="00AD72E3"/>
    <w:rsid w:val="00B377B9"/>
    <w:rsid w:val="00BA0D4E"/>
    <w:rsid w:val="00BE4F14"/>
    <w:rsid w:val="00BE5BAD"/>
    <w:rsid w:val="00C029A9"/>
    <w:rsid w:val="00C360BB"/>
    <w:rsid w:val="00D00E4A"/>
    <w:rsid w:val="00EA1450"/>
    <w:rsid w:val="00ED76C9"/>
    <w:rsid w:val="00F11F81"/>
    <w:rsid w:val="00F92DA3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5743"/>
  <w15:chartTrackingRefBased/>
  <w15:docId w15:val="{8EF7F3A5-4730-4D03-9A0F-7F30F70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AC413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AC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A83A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Chalane</dc:creator>
  <cp:keywords/>
  <dc:description/>
  <cp:lastModifiedBy>Smail Chalane</cp:lastModifiedBy>
  <cp:revision>48</cp:revision>
  <cp:lastPrinted>2019-02-06T05:03:00Z</cp:lastPrinted>
  <dcterms:created xsi:type="dcterms:W3CDTF">2017-02-01T10:41:00Z</dcterms:created>
  <dcterms:modified xsi:type="dcterms:W3CDTF">2023-02-18T09:21:00Z</dcterms:modified>
</cp:coreProperties>
</file>