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65B8F" w14:textId="77777777" w:rsidR="00811F16" w:rsidRDefault="003A119A">
      <w:pPr>
        <w:framePr w:w="4632" w:wrap="auto" w:vAnchor="page" w:hAnchor="page" w:x="1133" w:y="14679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that object we use the definite article </w:t>
      </w:r>
      <w:proofErr w:type="spellStart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>.</w:t>
      </w:r>
    </w:p>
    <w:p w14:paraId="402334EC" w14:textId="77777777" w:rsidR="00811F16" w:rsidRDefault="003A119A">
      <w:pPr>
        <w:framePr w:w="10679" w:wrap="auto" w:vAnchor="page" w:hAnchor="page" w:x="1133" w:y="14403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When we speak of something or someone for the first </w:t>
      </w:r>
      <w:proofErr w:type="gramStart"/>
      <w:r>
        <w:rPr>
          <w:color w:val="000000"/>
          <w:sz w:val="24"/>
          <w:szCs w:val="24"/>
        </w:rPr>
        <w:t>time</w:t>
      </w:r>
      <w:proofErr w:type="gramEnd"/>
      <w:r>
        <w:rPr>
          <w:color w:val="000000"/>
          <w:sz w:val="24"/>
          <w:szCs w:val="24"/>
        </w:rPr>
        <w:t xml:space="preserve"> we use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or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an</w:t>
      </w:r>
      <w:r>
        <w:rPr>
          <w:color w:val="000000"/>
          <w:sz w:val="24"/>
          <w:szCs w:val="24"/>
        </w:rPr>
        <w:t>, the next time we repeat</w:t>
      </w:r>
    </w:p>
    <w:p w14:paraId="21B20F84" w14:textId="77777777" w:rsidR="00811F16" w:rsidRDefault="003A119A">
      <w:pPr>
        <w:framePr w:w="7114" w:wrap="auto" w:vAnchor="page" w:hAnchor="page" w:x="2213" w:y="13848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The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president of the United States is giving a speech tonight.</w:t>
      </w:r>
    </w:p>
    <w:p w14:paraId="4709F3E6" w14:textId="77777777" w:rsidR="00811F16" w:rsidRDefault="003A119A">
      <w:pPr>
        <w:framePr w:w="3364" w:wrap="auto" w:vAnchor="page" w:hAnchor="page" w:x="2213" w:y="13572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The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car over there is fast.</w:t>
      </w:r>
    </w:p>
    <w:p w14:paraId="63DE9A31" w14:textId="77777777" w:rsidR="00811F16" w:rsidRDefault="003A119A">
      <w:pPr>
        <w:framePr w:w="917" w:wrap="auto" w:vAnchor="page" w:hAnchor="page" w:x="1133" w:y="13015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know.</w:t>
      </w:r>
    </w:p>
    <w:p w14:paraId="6DCE2942" w14:textId="77777777" w:rsidR="00811F16" w:rsidRDefault="003A119A">
      <w:pPr>
        <w:framePr w:w="10856" w:wrap="auto" w:vAnchor="page" w:hAnchor="page" w:x="1133" w:y="12739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It's used when the speaker talks about a specific object that both the person speaking and the listener</w:t>
      </w:r>
    </w:p>
    <w:p w14:paraId="1911B28E" w14:textId="77777777" w:rsidR="00811F16" w:rsidRDefault="003A119A">
      <w:pPr>
        <w:framePr w:w="3261" w:wrap="auto" w:vAnchor="page" w:hAnchor="page" w:x="1133" w:y="12155"/>
        <w:widowControl w:val="0"/>
        <w:autoSpaceDE w:val="0"/>
        <w:autoSpaceDN w:val="0"/>
        <w:spacing w:after="0" w:line="300" w:lineRule="exact"/>
        <w:rPr>
          <w:rFonts w:ascii="Times New Roman Bold" w:hAnsi="Times New Roman Bold" w:cs="Times New Roman Bold"/>
          <w:b/>
          <w:color w:val="000000"/>
          <w:sz w:val="27"/>
          <w:szCs w:val="27"/>
        </w:rPr>
      </w:pPr>
      <w:r>
        <w:rPr>
          <w:rFonts w:ascii="Times New Roman Bold" w:hAnsi="Times New Roman Bold" w:cs="Times New Roman Bold"/>
          <w:b/>
          <w:color w:val="000000"/>
          <w:sz w:val="27"/>
          <w:szCs w:val="27"/>
        </w:rPr>
        <w:t xml:space="preserve">The definite article </w:t>
      </w:r>
      <w:r>
        <w:rPr>
          <w:rFonts w:ascii="Times New Roman Bold Italic" w:hAnsi="Times New Roman Bold Italic" w:cs="Times New Roman Bold Italic"/>
          <w:b/>
          <w:i/>
          <w:color w:val="000000"/>
          <w:sz w:val="27"/>
          <w:szCs w:val="27"/>
        </w:rPr>
        <w:t>the</w:t>
      </w:r>
      <w:r>
        <w:rPr>
          <w:rFonts w:ascii="Times New Roman Bold" w:hAnsi="Times New Roman Bold" w:cs="Times New Roman Bold"/>
          <w:b/>
          <w:color w:val="000000"/>
          <w:sz w:val="27"/>
          <w:szCs w:val="27"/>
        </w:rPr>
        <w:t>:</w:t>
      </w:r>
    </w:p>
    <w:p w14:paraId="56FBA283" w14:textId="77777777" w:rsidR="00811F16" w:rsidRDefault="003A119A">
      <w:pPr>
        <w:framePr w:w="1694" w:wrap="auto" w:vAnchor="page" w:hAnchor="page" w:x="2213" w:y="11592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an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athlete</w:t>
      </w:r>
    </w:p>
    <w:p w14:paraId="0E966CE2" w14:textId="77777777" w:rsidR="00811F16" w:rsidRDefault="003A119A">
      <w:pPr>
        <w:framePr w:w="1949" w:wrap="auto" w:vAnchor="page" w:hAnchor="page" w:x="2213" w:y="11316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an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elephant.</w:t>
      </w:r>
    </w:p>
    <w:p w14:paraId="3BDBE628" w14:textId="77777777" w:rsidR="00811F16" w:rsidRDefault="003A119A">
      <w:pPr>
        <w:framePr w:w="1963" w:wrap="auto" w:vAnchor="page" w:hAnchor="page" w:x="2213" w:y="11040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an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engineer.</w:t>
      </w:r>
    </w:p>
    <w:p w14:paraId="7E194E04" w14:textId="77777777" w:rsidR="00811F16" w:rsidRDefault="003A119A">
      <w:pPr>
        <w:framePr w:w="6018" w:wrap="auto" w:vAnchor="page" w:hAnchor="page" w:x="1133" w:y="10485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indefinite article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an </w:t>
      </w:r>
      <w:r>
        <w:rPr>
          <w:color w:val="000000"/>
          <w:sz w:val="24"/>
          <w:szCs w:val="24"/>
        </w:rPr>
        <w:t>is used before a vowel sound:</w:t>
      </w:r>
    </w:p>
    <w:p w14:paraId="2BD2E637" w14:textId="77777777" w:rsidR="00811F16" w:rsidRDefault="003A119A">
      <w:pPr>
        <w:framePr w:w="3589" w:wrap="auto" w:vAnchor="page" w:hAnchor="page" w:x="1133" w:y="9928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consonant sound /ju</w:t>
      </w:r>
      <w:proofErr w:type="gramStart"/>
      <w:r>
        <w:rPr>
          <w:color w:val="000000"/>
          <w:sz w:val="24"/>
          <w:szCs w:val="24"/>
        </w:rPr>
        <w:t>:.niv</w:t>
      </w:r>
      <w:proofErr w:type="gramEnd"/>
      <w:r>
        <w:rPr>
          <w:color w:val="000000"/>
          <w:sz w:val="24"/>
          <w:szCs w:val="24"/>
        </w:rPr>
        <w:t>3:.si.ti/</w:t>
      </w:r>
    </w:p>
    <w:p w14:paraId="54D6A212" w14:textId="77777777" w:rsidR="00811F16" w:rsidRDefault="003A119A">
      <w:pPr>
        <w:framePr w:w="10415" w:wrap="auto" w:vAnchor="page" w:hAnchor="page" w:x="1133" w:y="9652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Although 'university' starts with the vowel 'u', it is not pronounced as such. It is pronounced as a</w:t>
      </w:r>
    </w:p>
    <w:p w14:paraId="4914816D" w14:textId="77777777" w:rsidR="00811F16" w:rsidRDefault="003A119A">
      <w:pPr>
        <w:framePr w:w="1040" w:wrap="auto" w:vAnchor="page" w:hAnchor="page" w:x="1133" w:y="9376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NOTE:</w:t>
      </w:r>
    </w:p>
    <w:p w14:paraId="32B61A3A" w14:textId="77777777" w:rsidR="00811F16" w:rsidRDefault="003A119A">
      <w:pPr>
        <w:framePr w:w="1902" w:wrap="auto" w:vAnchor="page" w:hAnchor="page" w:x="2213" w:y="8820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university</w:t>
      </w:r>
    </w:p>
    <w:p w14:paraId="0F18DE91" w14:textId="77777777" w:rsidR="00811F16" w:rsidRDefault="003A119A">
      <w:pPr>
        <w:framePr w:w="1670" w:wrap="auto" w:vAnchor="page" w:hAnchor="page" w:x="2213" w:y="8546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teacher.</w:t>
      </w:r>
    </w:p>
    <w:p w14:paraId="481F1CB1" w14:textId="77777777" w:rsidR="00811F16" w:rsidRDefault="003A119A">
      <w:pPr>
        <w:framePr w:w="1328" w:wrap="auto" w:vAnchor="page" w:hAnchor="page" w:x="2213" w:y="8270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pilot</w:t>
      </w:r>
    </w:p>
    <w:p w14:paraId="6C9C9F18" w14:textId="77777777" w:rsidR="00811F16" w:rsidRDefault="003A119A">
      <w:pPr>
        <w:framePr w:w="1303" w:wrap="auto" w:vAnchor="page" w:hAnchor="page" w:x="2213" w:y="7994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dog.</w:t>
      </w:r>
    </w:p>
    <w:p w14:paraId="4F905208" w14:textId="77777777" w:rsidR="00811F16" w:rsidRDefault="003A119A">
      <w:pPr>
        <w:framePr w:w="6298" w:wrap="auto" w:vAnchor="page" w:hAnchor="page" w:x="1133" w:y="7437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indefinite article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is used before a consonant sound:</w:t>
      </w:r>
    </w:p>
    <w:p w14:paraId="6EA7CF8D" w14:textId="77777777" w:rsidR="00811F16" w:rsidRDefault="003A119A">
      <w:pPr>
        <w:framePr w:w="6586" w:wrap="auto" w:vAnchor="page" w:hAnchor="page" w:x="2213" w:y="6880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I</w:t>
      </w:r>
      <w:proofErr w:type="gramEnd"/>
      <w:r>
        <w:rPr>
          <w:color w:val="000000"/>
          <w:sz w:val="24"/>
          <w:szCs w:val="24"/>
        </w:rPr>
        <w:t xml:space="preserve"> borrowed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pencil from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passenger sitting next to me.</w:t>
      </w:r>
    </w:p>
    <w:p w14:paraId="36D23B7A" w14:textId="77777777" w:rsidR="00811F16" w:rsidRDefault="003A119A">
      <w:pPr>
        <w:framePr w:w="4143" w:wrap="auto" w:vAnchor="page" w:hAnchor="page" w:x="2213" w:y="6604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I</w:t>
      </w:r>
      <w:proofErr w:type="gramEnd"/>
      <w:r>
        <w:rPr>
          <w:color w:val="000000"/>
          <w:sz w:val="24"/>
          <w:szCs w:val="24"/>
        </w:rPr>
        <w:t xml:space="preserve"> work in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factory in New York.</w:t>
      </w:r>
    </w:p>
    <w:p w14:paraId="3A40767C" w14:textId="77777777" w:rsidR="00811F16" w:rsidRDefault="003A119A">
      <w:pPr>
        <w:framePr w:w="2159" w:wrap="auto" w:vAnchor="page" w:hAnchor="page" w:x="2213" w:y="6328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I</w:t>
      </w:r>
      <w:proofErr w:type="gramEnd"/>
      <w:r>
        <w:rPr>
          <w:color w:val="000000"/>
          <w:sz w:val="24"/>
          <w:szCs w:val="24"/>
        </w:rPr>
        <w:t xml:space="preserve"> met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 friend.</w:t>
      </w:r>
    </w:p>
    <w:p w14:paraId="560E519B" w14:textId="77777777" w:rsidR="00811F16" w:rsidRDefault="003A119A">
      <w:pPr>
        <w:framePr w:w="1720" w:wrap="auto" w:vAnchor="page" w:hAnchor="page" w:x="1133" w:y="5774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talking about:</w:t>
      </w:r>
    </w:p>
    <w:p w14:paraId="7E5D89FC" w14:textId="77777777" w:rsidR="00811F16" w:rsidRDefault="003A119A">
      <w:pPr>
        <w:framePr w:w="8213" w:wrap="auto" w:vAnchor="page" w:hAnchor="page" w:x="1133" w:y="5498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article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an</w:t>
      </w:r>
      <w:proofErr w:type="spell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 used when we don't specify the things or people we are</w:t>
      </w:r>
    </w:p>
    <w:p w14:paraId="65839137" w14:textId="77777777" w:rsidR="00811F16" w:rsidRDefault="003A119A">
      <w:pPr>
        <w:framePr w:w="4020" w:wrap="auto" w:vAnchor="page" w:hAnchor="page" w:x="1133" w:y="4913"/>
        <w:widowControl w:val="0"/>
        <w:autoSpaceDE w:val="0"/>
        <w:autoSpaceDN w:val="0"/>
        <w:spacing w:after="0" w:line="300" w:lineRule="exact"/>
        <w:rPr>
          <w:rFonts w:ascii="Times New Roman Bold" w:hAnsi="Times New Roman Bold" w:cs="Times New Roman Bold"/>
          <w:b/>
          <w:color w:val="000000"/>
          <w:sz w:val="27"/>
          <w:szCs w:val="27"/>
        </w:rPr>
      </w:pPr>
      <w:r>
        <w:rPr>
          <w:rFonts w:ascii="Times New Roman Bold" w:hAnsi="Times New Roman Bold" w:cs="Times New Roman Bold"/>
          <w:b/>
          <w:color w:val="000000"/>
          <w:sz w:val="27"/>
          <w:szCs w:val="27"/>
        </w:rPr>
        <w:t xml:space="preserve">The indefinite article </w:t>
      </w:r>
      <w:r>
        <w:rPr>
          <w:rFonts w:ascii="Times New Roman Bold Italic" w:hAnsi="Times New Roman Bold Italic" w:cs="Times New Roman Bold Italic"/>
          <w:b/>
          <w:i/>
          <w:color w:val="000000"/>
          <w:sz w:val="27"/>
          <w:szCs w:val="27"/>
        </w:rPr>
        <w:t xml:space="preserve">a </w:t>
      </w:r>
      <w:r>
        <w:rPr>
          <w:rFonts w:ascii="Times New Roman Bold" w:hAnsi="Times New Roman Bold" w:cs="Times New Roman Bold"/>
          <w:b/>
          <w:color w:val="000000"/>
          <w:sz w:val="27"/>
          <w:szCs w:val="27"/>
        </w:rPr>
        <w:t xml:space="preserve">or </w:t>
      </w:r>
      <w:r>
        <w:rPr>
          <w:rFonts w:ascii="Times New Roman Bold Italic" w:hAnsi="Times New Roman Bold Italic" w:cs="Times New Roman Bold Italic"/>
          <w:b/>
          <w:i/>
          <w:color w:val="000000"/>
          <w:sz w:val="27"/>
          <w:szCs w:val="27"/>
        </w:rPr>
        <w:t>an</w:t>
      </w:r>
      <w:r>
        <w:rPr>
          <w:rFonts w:ascii="Times New Roman Bold" w:hAnsi="Times New Roman Bold" w:cs="Times New Roman Bold"/>
          <w:b/>
          <w:color w:val="000000"/>
          <w:sz w:val="27"/>
          <w:szCs w:val="27"/>
        </w:rPr>
        <w:t>:</w:t>
      </w:r>
    </w:p>
    <w:p w14:paraId="0366D0D0" w14:textId="77777777" w:rsidR="00811F16" w:rsidRDefault="003A119A">
      <w:pPr>
        <w:framePr w:w="3921" w:wrap="auto" w:vAnchor="page" w:hAnchor="page" w:x="2213" w:y="4350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The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indefinite </w:t>
      </w:r>
      <w:r>
        <w:rPr>
          <w:color w:val="000000"/>
          <w:sz w:val="24"/>
          <w:szCs w:val="24"/>
        </w:rPr>
        <w:t xml:space="preserve">article is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/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an</w:t>
      </w:r>
      <w:r>
        <w:rPr>
          <w:color w:val="000000"/>
          <w:sz w:val="24"/>
          <w:szCs w:val="24"/>
        </w:rPr>
        <w:t>.</w:t>
      </w:r>
    </w:p>
    <w:p w14:paraId="1A656945" w14:textId="77777777" w:rsidR="00811F16" w:rsidRDefault="003A119A">
      <w:pPr>
        <w:framePr w:w="3431" w:wrap="auto" w:vAnchor="page" w:hAnchor="page" w:x="2213" w:y="4074"/>
        <w:widowControl w:val="0"/>
        <w:autoSpaceDE w:val="0"/>
        <w:autoSpaceDN w:val="0"/>
        <w:spacing w:after="0" w:line="266" w:lineRule="exac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The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definite </w:t>
      </w:r>
      <w:r>
        <w:rPr>
          <w:color w:val="000000"/>
          <w:sz w:val="24"/>
          <w:szCs w:val="24"/>
        </w:rPr>
        <w:t xml:space="preserve">article is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the.</w:t>
      </w:r>
    </w:p>
    <w:p w14:paraId="3F844E43" w14:textId="77777777" w:rsidR="00811F16" w:rsidRDefault="003A119A">
      <w:pPr>
        <w:framePr w:w="3914" w:wrap="auto" w:vAnchor="page" w:hAnchor="page" w:x="1133" w:y="3517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reference being made by the noun.</w:t>
      </w:r>
    </w:p>
    <w:p w14:paraId="51BB4425" w14:textId="77777777" w:rsidR="00811F16" w:rsidRDefault="003A119A">
      <w:pPr>
        <w:framePr w:w="10525" w:wrap="auto" w:vAnchor="page" w:hAnchor="page" w:x="1133" w:y="3241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Basically,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articles </w:t>
      </w:r>
      <w:r>
        <w:rPr>
          <w:color w:val="000000"/>
          <w:sz w:val="24"/>
          <w:szCs w:val="24"/>
        </w:rPr>
        <w:t xml:space="preserve">are either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definite </w:t>
      </w:r>
      <w:r>
        <w:rPr>
          <w:color w:val="000000"/>
          <w:sz w:val="24"/>
          <w:szCs w:val="24"/>
        </w:rPr>
        <w:t xml:space="preserve">or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>indefinite</w:t>
      </w:r>
      <w:r>
        <w:rPr>
          <w:color w:val="000000"/>
          <w:sz w:val="24"/>
          <w:szCs w:val="24"/>
        </w:rPr>
        <w:t>. They combine to a noun to indicate the type of</w:t>
      </w:r>
    </w:p>
    <w:p w14:paraId="1832172F" w14:textId="77777777" w:rsidR="00811F16" w:rsidRDefault="003A119A">
      <w:pPr>
        <w:framePr w:w="2696" w:wrap="auto" w:vAnchor="page" w:hAnchor="page" w:x="1133" w:y="2659"/>
        <w:widowControl w:val="0"/>
        <w:autoSpaceDE w:val="0"/>
        <w:autoSpaceDN w:val="0"/>
        <w:spacing w:after="0" w:line="300" w:lineRule="exact"/>
        <w:rPr>
          <w:rFonts w:ascii="Times New Roman Bold" w:hAnsi="Times New Roman Bold" w:cs="Times New Roman Bold"/>
          <w:b/>
          <w:color w:val="000000"/>
          <w:sz w:val="27"/>
          <w:szCs w:val="27"/>
        </w:rPr>
      </w:pPr>
      <w:r>
        <w:rPr>
          <w:rFonts w:ascii="Times New Roman Bold" w:hAnsi="Times New Roman Bold" w:cs="Times New Roman Bold"/>
          <w:b/>
          <w:color w:val="000000"/>
          <w:sz w:val="27"/>
          <w:szCs w:val="27"/>
        </w:rPr>
        <w:t>What is an article?</w:t>
      </w:r>
    </w:p>
    <w:p w14:paraId="54B03473" w14:textId="3FCD529E" w:rsidR="00811F16" w:rsidRDefault="003A119A" w:rsidP="003A119A">
      <w:pPr>
        <w:framePr w:w="5511" w:wrap="auto" w:vAnchor="page" w:hAnchor="page" w:x="3496" w:y="181"/>
        <w:widowControl w:val="0"/>
        <w:autoSpaceDE w:val="0"/>
        <w:autoSpaceDN w:val="0"/>
        <w:spacing w:after="0" w:line="399" w:lineRule="exac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 w:rsidRPr="003A119A">
        <w:rPr>
          <w:rFonts w:ascii="Times New Roman Bold" w:hAnsi="Times New Roman Bold" w:cs="Times New Roman Bold"/>
          <w:b/>
          <w:color w:val="000000"/>
          <w:sz w:val="24"/>
          <w:szCs w:val="24"/>
        </w:rPr>
        <w:t>UNIVER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SITY OF ABDERAHMANE MIRA</w:t>
      </w:r>
    </w:p>
    <w:p w14:paraId="42E74673" w14:textId="6CB1B327" w:rsidR="003A119A" w:rsidRDefault="003A119A" w:rsidP="003A119A">
      <w:pPr>
        <w:framePr w:w="5511" w:wrap="auto" w:vAnchor="page" w:hAnchor="page" w:x="3496" w:y="181"/>
        <w:widowControl w:val="0"/>
        <w:autoSpaceDE w:val="0"/>
        <w:autoSpaceDN w:val="0"/>
        <w:spacing w:after="0" w:line="399" w:lineRule="exac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FACULTY OF HUMAN AND SOCIAL SCIENCES</w:t>
      </w:r>
    </w:p>
    <w:p w14:paraId="7832CDFC" w14:textId="722A67F1" w:rsidR="003A119A" w:rsidRDefault="003A119A" w:rsidP="003A119A">
      <w:pPr>
        <w:framePr w:w="5511" w:wrap="auto" w:vAnchor="page" w:hAnchor="page" w:x="3496" w:y="181"/>
        <w:widowControl w:val="0"/>
        <w:autoSpaceDE w:val="0"/>
        <w:autoSpaceDN w:val="0"/>
        <w:spacing w:after="0" w:line="399" w:lineRule="exac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proofErr w:type="gramStart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SPECIALTY :PSYCHOLOGY</w:t>
      </w:r>
      <w:proofErr w:type="gramEnd"/>
    </w:p>
    <w:p w14:paraId="35291486" w14:textId="5FE28468" w:rsidR="003A119A" w:rsidRPr="003A119A" w:rsidRDefault="003A119A" w:rsidP="003A119A">
      <w:pPr>
        <w:framePr w:w="5511" w:wrap="auto" w:vAnchor="page" w:hAnchor="page" w:x="3496" w:y="181"/>
        <w:widowControl w:val="0"/>
        <w:autoSpaceDE w:val="0"/>
        <w:autoSpaceDN w:val="0"/>
        <w:spacing w:after="0" w:line="399" w:lineRule="exac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LECTURE :05</w:t>
      </w:r>
    </w:p>
    <w:p w14:paraId="06D8F978" w14:textId="1B8DC39E" w:rsidR="00811F16" w:rsidRDefault="003A119A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811F16">
          <w:pgSz w:w="11900" w:h="16820"/>
          <w:pgMar w:top="400" w:right="400" w:bottom="400" w:left="400" w:header="720" w:footer="720" w:gutter="0"/>
          <w:pgNumType w:start="1"/>
          <w:cols w:space="72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09864434" wp14:editId="1C950281">
                <wp:simplePos x="0" y="0"/>
                <wp:positionH relativeFrom="page">
                  <wp:posOffset>706755</wp:posOffset>
                </wp:positionH>
                <wp:positionV relativeFrom="page">
                  <wp:posOffset>1440180</wp:posOffset>
                </wp:positionV>
                <wp:extent cx="6146800" cy="44450"/>
                <wp:effectExtent l="11430" t="11430" r="13970" b="10795"/>
                <wp:wrapNone/>
                <wp:docPr id="10" name="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0" cy="44450"/>
                        </a:xfrm>
                        <a:custGeom>
                          <a:avLst/>
                          <a:gdLst>
                            <a:gd name="T0" fmla="*/ 0 w 6146800"/>
                            <a:gd name="T1" fmla="*/ 0 h 44450"/>
                            <a:gd name="T2" fmla="*/ 6146800 w 6146800"/>
                            <a:gd name="T3" fmla="*/ 0 h 44450"/>
                            <a:gd name="T4" fmla="*/ 6146800 w 6146800"/>
                            <a:gd name="T5" fmla="*/ 44450 h 44450"/>
                            <a:gd name="T6" fmla="*/ 0 w 6146800"/>
                            <a:gd name="T7" fmla="*/ 44450 h 44450"/>
                            <a:gd name="T8" fmla="*/ 5556 w 6146800"/>
                            <a:gd name="T9" fmla="*/ 5556 h 44450"/>
                            <a:gd name="T10" fmla="*/ 5556 w 6146800"/>
                            <a:gd name="T11" fmla="*/ 38894 h 44450"/>
                            <a:gd name="T12" fmla="*/ 6141244 w 6146800"/>
                            <a:gd name="T13" fmla="*/ 38894 h 44450"/>
                            <a:gd name="T14" fmla="*/ 6141244 w 6146800"/>
                            <a:gd name="T15" fmla="*/ 5556 h 44450"/>
                            <a:gd name="T16" fmla="*/ 5556 w 6146800"/>
                            <a:gd name="T17" fmla="*/ 5556 h 44450"/>
                            <a:gd name="T18" fmla="*/ 6141244 w 6146800"/>
                            <a:gd name="T19" fmla="*/ 38893 h 44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146800" h="44450">
                              <a:moveTo>
                                <a:pt x="0" y="0"/>
                              </a:moveTo>
                              <a:lnTo>
                                <a:pt x="6146800" y="0"/>
                              </a:lnTo>
                              <a:lnTo>
                                <a:pt x="6146800" y="44450"/>
                              </a:lnTo>
                              <a:lnTo>
                                <a:pt x="0" y="44450"/>
                              </a:lnTo>
                              <a:close/>
                              <a:moveTo>
                                <a:pt x="5556" y="5556"/>
                              </a:moveTo>
                              <a:lnTo>
                                <a:pt x="5556" y="38894"/>
                              </a:lnTo>
                              <a:lnTo>
                                <a:pt x="6141244" y="38894"/>
                              </a:lnTo>
                              <a:lnTo>
                                <a:pt x="6141244" y="5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04DF" id="1026" o:spid="_x0000_s1026" style="position:absolute;margin-left:55.65pt;margin-top:113.4pt;width:484pt;height:3.5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46800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" path="m,l6146800,r,44450l,44450,,xm5556,5556r,33338l6141244,38894r,-33338l5556,5556xe">
                <v:path o:connecttype="custom" o:connectlocs="0,0;6146800,0;6146800,44450;0,44450;5556,5556;5556,38894;6141244,38894;6141244,5556" o:connectangles="0,0,0,0,0,0,0,0" textboxrect="5556,5556,6141244,38893"/>
                <w10:wrap anchorx="page" anchory="page"/>
              </v:shape>
            </w:pict>
          </mc:Fallback>
        </mc:AlternateContent>
      </w:r>
    </w:p>
    <w:p w14:paraId="4CE73454" w14:textId="77777777" w:rsidR="00811F16" w:rsidRDefault="003A119A">
      <w:pPr>
        <w:framePr w:w="2783" w:wrap="auto" w:vAnchor="page" w:hAnchor="page" w:x="2213" w:y="12007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3.   I drank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cup of tea.</w:t>
      </w:r>
    </w:p>
    <w:p w14:paraId="5CCF5C25" w14:textId="77777777" w:rsidR="00811F16" w:rsidRDefault="003A119A">
      <w:pPr>
        <w:framePr w:w="2526" w:wrap="auto" w:vAnchor="page" w:hAnchor="page" w:x="2213" w:y="11731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  I lent him a book.</w:t>
      </w:r>
    </w:p>
    <w:p w14:paraId="1A0EEB48" w14:textId="77777777" w:rsidR="00811F16" w:rsidRDefault="003A119A">
      <w:pPr>
        <w:framePr w:w="3110" w:wrap="auto" w:vAnchor="page" w:hAnchor="page" w:x="2213" w:y="11455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  I'd like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piece of cake.</w:t>
      </w:r>
    </w:p>
    <w:p w14:paraId="4964FBF4" w14:textId="77777777" w:rsidR="00811F16" w:rsidRDefault="003A119A">
      <w:pPr>
        <w:framePr w:w="4988" w:wrap="auto" w:vAnchor="page" w:hAnchor="page" w:x="1133" w:y="10898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a/an </w:t>
      </w:r>
      <w:r>
        <w:rPr>
          <w:color w:val="000000"/>
          <w:sz w:val="24"/>
          <w:szCs w:val="24"/>
        </w:rPr>
        <w:t xml:space="preserve">can be used only with </w:t>
      </w:r>
      <w:proofErr w:type="gramStart"/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countable </w:t>
      </w:r>
      <w:r>
        <w:rPr>
          <w:color w:val="000000"/>
          <w:sz w:val="24"/>
          <w:szCs w:val="24"/>
        </w:rPr>
        <w:t xml:space="preserve"> nouns</w:t>
      </w:r>
      <w:proofErr w:type="gramEnd"/>
      <w:r>
        <w:rPr>
          <w:color w:val="000000"/>
          <w:sz w:val="24"/>
          <w:szCs w:val="24"/>
        </w:rPr>
        <w:t>.</w:t>
      </w:r>
    </w:p>
    <w:p w14:paraId="42228E77" w14:textId="77777777" w:rsidR="00811F16" w:rsidRDefault="003A119A">
      <w:pPr>
        <w:framePr w:w="8526" w:wrap="auto" w:vAnchor="page" w:hAnchor="page" w:x="1133" w:y="10344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It is unusual to use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a/</w:t>
      </w:r>
      <w:proofErr w:type="spellStart"/>
      <w:proofErr w:type="gramStart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an</w:t>
      </w:r>
      <w:proofErr w:type="spellEnd"/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 uncountable nouns. You can't say "I'd like a milk"</w:t>
      </w:r>
    </w:p>
    <w:p w14:paraId="42C0485E" w14:textId="77777777" w:rsidR="00811F16" w:rsidRDefault="003A119A">
      <w:pPr>
        <w:framePr w:w="6107" w:wrap="auto" w:vAnchor="page" w:hAnchor="page" w:x="2573" w:y="9787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him from the kitchen) or "He drank water." (</w:t>
      </w:r>
      <w:proofErr w:type="gramStart"/>
      <w:r>
        <w:rPr>
          <w:color w:val="000000"/>
          <w:sz w:val="24"/>
          <w:szCs w:val="24"/>
        </w:rPr>
        <w:t>any</w:t>
      </w:r>
      <w:proofErr w:type="gramEnd"/>
      <w:r>
        <w:rPr>
          <w:color w:val="000000"/>
          <w:sz w:val="24"/>
          <w:szCs w:val="24"/>
        </w:rPr>
        <w:t xml:space="preserve"> water)</w:t>
      </w:r>
    </w:p>
    <w:p w14:paraId="65A50F85" w14:textId="77777777" w:rsidR="00811F16" w:rsidRDefault="003A119A">
      <w:pPr>
        <w:framePr w:w="9495" w:wrap="auto" w:vAnchor="page" w:hAnchor="page" w:x="2213" w:y="9511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  "He drank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>water" (some specific water- for example, the water his wife brought</w:t>
      </w:r>
    </w:p>
    <w:p w14:paraId="08514533" w14:textId="77777777" w:rsidR="00811F16" w:rsidRDefault="003A119A">
      <w:pPr>
        <w:framePr w:w="1017" w:wrap="auto" w:vAnchor="page" w:hAnchor="page" w:x="2573" w:y="9235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peace).</w:t>
      </w:r>
    </w:p>
    <w:p w14:paraId="30D86DE0" w14:textId="77777777" w:rsidR="00811F16" w:rsidRDefault="003A119A">
      <w:pPr>
        <w:framePr w:w="9037" w:wrap="auto" w:vAnchor="page" w:hAnchor="page" w:x="2573" w:y="8959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peace treaty) or "The two countries reached peace after a long disastrous war" (any</w:t>
      </w:r>
    </w:p>
    <w:p w14:paraId="79FBF4A0" w14:textId="77777777" w:rsidR="00811F16" w:rsidRDefault="003A119A">
      <w:pPr>
        <w:framePr w:w="9201" w:wrap="auto" w:vAnchor="page" w:hAnchor="page" w:x="2213" w:y="8683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  "The two countries reached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>peace after a long disastrous war" (some specific</w:t>
      </w:r>
    </w:p>
    <w:p w14:paraId="51E49E8D" w14:textId="77777777" w:rsidR="00811F16" w:rsidRDefault="003A119A">
      <w:pPr>
        <w:framePr w:w="10847" w:wrap="auto" w:vAnchor="page" w:hAnchor="page" w:x="1133" w:y="8126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The</w:t>
      </w:r>
      <w:proofErr w:type="gramEnd"/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can be used with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uncountable </w:t>
      </w:r>
      <w:r>
        <w:rPr>
          <w:color w:val="000000"/>
          <w:sz w:val="24"/>
          <w:szCs w:val="24"/>
        </w:rPr>
        <w:t>nouns, or the article can be dropped entirely as mentioned above.</w:t>
      </w:r>
    </w:p>
    <w:p w14:paraId="4AA36DF3" w14:textId="77777777" w:rsidR="00811F16" w:rsidRDefault="003A119A">
      <w:pPr>
        <w:framePr w:w="8731" w:wrap="auto" w:vAnchor="page" w:hAnchor="page" w:x="1133" w:y="7571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Using English articles with </w:t>
      </w:r>
      <w:r>
        <w:rPr>
          <w:color w:val="0000FF"/>
          <w:sz w:val="24"/>
          <w:szCs w:val="24"/>
        </w:rPr>
        <w:t xml:space="preserve">countable and uncountable </w:t>
      </w:r>
      <w:r>
        <w:rPr>
          <w:color w:val="000000"/>
          <w:sz w:val="24"/>
          <w:szCs w:val="24"/>
        </w:rPr>
        <w:t>nouns may be confusing.</w:t>
      </w:r>
    </w:p>
    <w:p w14:paraId="7ABDDE3D" w14:textId="77777777" w:rsidR="00811F16" w:rsidRDefault="003A119A">
      <w:pPr>
        <w:framePr w:w="4648" w:wrap="auto" w:vAnchor="page" w:hAnchor="page" w:x="1133" w:y="6989"/>
        <w:widowControl w:val="0"/>
        <w:autoSpaceDE w:val="0"/>
        <w:autoSpaceDN w:val="0"/>
        <w:spacing w:after="0" w:line="300" w:lineRule="exact"/>
        <w:rPr>
          <w:rFonts w:ascii="Times New Roman Bold" w:hAnsi="Times New Roman Bold" w:cs="Times New Roman Bold"/>
          <w:b/>
          <w:color w:val="000000"/>
          <w:sz w:val="27"/>
          <w:szCs w:val="27"/>
        </w:rPr>
      </w:pPr>
      <w:r>
        <w:rPr>
          <w:rFonts w:ascii="Times New Roman Bold" w:hAnsi="Times New Roman Bold" w:cs="Times New Roman Bold"/>
          <w:b/>
          <w:color w:val="000000"/>
          <w:sz w:val="27"/>
          <w:szCs w:val="27"/>
        </w:rPr>
        <w:t>Countable and uncountable nouns</w:t>
      </w:r>
    </w:p>
    <w:p w14:paraId="6103B7A1" w14:textId="77777777" w:rsidR="00811F16" w:rsidRDefault="003A119A">
      <w:pPr>
        <w:framePr w:w="4980" w:wrap="auto" w:vAnchor="page" w:hAnchor="page" w:x="2213" w:y="6424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She</w:t>
      </w:r>
      <w:proofErr w:type="gramEnd"/>
      <w:r>
        <w:rPr>
          <w:color w:val="000000"/>
          <w:sz w:val="24"/>
          <w:szCs w:val="24"/>
        </w:rPr>
        <w:t xml:space="preserve"> ate bread with butter in the morning.</w:t>
      </w:r>
    </w:p>
    <w:p w14:paraId="66A883DD" w14:textId="77777777" w:rsidR="00811F16" w:rsidRDefault="003A119A">
      <w:pPr>
        <w:framePr w:w="3200" w:wrap="auto" w:vAnchor="page" w:hAnchor="page" w:x="2213" w:y="6148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Do</w:t>
      </w:r>
      <w:proofErr w:type="gramEnd"/>
      <w:r>
        <w:rPr>
          <w:color w:val="000000"/>
          <w:sz w:val="24"/>
          <w:szCs w:val="24"/>
        </w:rPr>
        <w:t xml:space="preserve"> you like jazz music?</w:t>
      </w:r>
    </w:p>
    <w:p w14:paraId="69D79019" w14:textId="77777777" w:rsidR="00811F16" w:rsidRDefault="003A119A">
      <w:pPr>
        <w:framePr w:w="2443" w:wrap="auto" w:vAnchor="page" w:hAnchor="page" w:x="2213" w:y="5872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She</w:t>
      </w:r>
      <w:proofErr w:type="gramEnd"/>
      <w:r>
        <w:rPr>
          <w:color w:val="000000"/>
          <w:sz w:val="24"/>
          <w:szCs w:val="24"/>
        </w:rPr>
        <w:t xml:space="preserve"> likes sweets.</w:t>
      </w:r>
    </w:p>
    <w:p w14:paraId="0DBFEE9E" w14:textId="77777777" w:rsidR="00811F16" w:rsidRDefault="003A119A">
      <w:pPr>
        <w:framePr w:w="2428" w:wrap="auto" w:vAnchor="page" w:hAnchor="page" w:x="2213" w:y="5596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He</w:t>
      </w:r>
      <w:proofErr w:type="gramEnd"/>
      <w:r>
        <w:rPr>
          <w:color w:val="000000"/>
          <w:sz w:val="24"/>
          <w:szCs w:val="24"/>
        </w:rPr>
        <w:t xml:space="preserve"> writes books.</w:t>
      </w:r>
    </w:p>
    <w:p w14:paraId="1731ED95" w14:textId="77777777" w:rsidR="00811F16" w:rsidRDefault="003A119A">
      <w:pPr>
        <w:framePr w:w="1176" w:wrap="auto" w:vAnchor="page" w:hAnchor="page" w:x="1133" w:y="5039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general.:</w:t>
      </w:r>
    </w:p>
    <w:p w14:paraId="717419DC" w14:textId="77777777" w:rsidR="00811F16" w:rsidRDefault="003A119A">
      <w:pPr>
        <w:framePr w:w="10233" w:wrap="auto" w:vAnchor="page" w:hAnchor="page" w:x="1133" w:y="4763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we do not normally use an article with plurals and </w:t>
      </w:r>
      <w:r>
        <w:rPr>
          <w:color w:val="0000FF"/>
          <w:sz w:val="24"/>
          <w:szCs w:val="24"/>
        </w:rPr>
        <w:t xml:space="preserve">uncountable </w:t>
      </w:r>
      <w:r>
        <w:rPr>
          <w:color w:val="000000"/>
          <w:sz w:val="24"/>
          <w:szCs w:val="24"/>
        </w:rPr>
        <w:t>nouns to talk about things in</w:t>
      </w:r>
    </w:p>
    <w:p w14:paraId="0E10F7A0" w14:textId="77777777" w:rsidR="00811F16" w:rsidRDefault="003A119A">
      <w:pPr>
        <w:framePr w:w="3918" w:wrap="auto" w:vAnchor="page" w:hAnchor="page" w:x="2213" w:y="4208"/>
        <w:widowControl w:val="0"/>
        <w:autoSpaceDE w:val="0"/>
        <w:autoSpaceDN w:val="0"/>
        <w:spacing w:after="0" w:line="266" w:lineRule="exac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They</w:t>
      </w:r>
      <w:proofErr w:type="gramEnd"/>
      <w:r>
        <w:rPr>
          <w:color w:val="000000"/>
          <w:sz w:val="24"/>
          <w:szCs w:val="24"/>
        </w:rPr>
        <w:t xml:space="preserve"> climbed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Mount Everest.</w:t>
      </w:r>
    </w:p>
    <w:p w14:paraId="3BF85B6A" w14:textId="77777777" w:rsidR="00811F16" w:rsidRDefault="003A119A">
      <w:pPr>
        <w:framePr w:w="5144" w:wrap="auto" w:vAnchor="page" w:hAnchor="page" w:x="2213" w:y="3932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They</w:t>
      </w:r>
      <w:proofErr w:type="gramEnd"/>
      <w:r>
        <w:rPr>
          <w:color w:val="000000"/>
          <w:sz w:val="24"/>
          <w:szCs w:val="24"/>
        </w:rPr>
        <w:t xml:space="preserve"> live in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Northern British Columbia</w:t>
      </w:r>
      <w:r>
        <w:rPr>
          <w:color w:val="000000"/>
          <w:sz w:val="24"/>
          <w:szCs w:val="24"/>
        </w:rPr>
        <w:t>.</w:t>
      </w:r>
    </w:p>
    <w:p w14:paraId="41D7C461" w14:textId="77777777" w:rsidR="00811F16" w:rsidRDefault="003A119A">
      <w:pPr>
        <w:framePr w:w="5559" w:wrap="auto" w:vAnchor="page" w:hAnchor="page" w:x="2213" w:y="3656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He</w:t>
      </w:r>
      <w:proofErr w:type="gramEnd"/>
      <w:r>
        <w:rPr>
          <w:color w:val="000000"/>
          <w:sz w:val="24"/>
          <w:szCs w:val="24"/>
        </w:rPr>
        <w:t xml:space="preserve"> lives in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Washington </w:t>
      </w:r>
      <w:r>
        <w:rPr>
          <w:color w:val="000000"/>
          <w:sz w:val="24"/>
          <w:szCs w:val="24"/>
        </w:rPr>
        <w:t xml:space="preserve">near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Mount Rainier</w:t>
      </w:r>
      <w:r>
        <w:rPr>
          <w:color w:val="000000"/>
          <w:sz w:val="24"/>
          <w:szCs w:val="24"/>
        </w:rPr>
        <w:t>.</w:t>
      </w:r>
    </w:p>
    <w:p w14:paraId="0D959309" w14:textId="77777777" w:rsidR="00811F16" w:rsidRDefault="003A119A">
      <w:pPr>
        <w:framePr w:w="7673" w:wrap="auto" w:vAnchor="page" w:hAnchor="page" w:x="1133" w:y="3099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when the country is a collection of states such as "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>United States".</w:t>
      </w:r>
    </w:p>
    <w:p w14:paraId="3E3672EC" w14:textId="77777777" w:rsidR="00811F16" w:rsidRDefault="003A119A">
      <w:pPr>
        <w:framePr w:w="10431" w:wrap="auto" w:vAnchor="page" w:hAnchor="page" w:x="1133" w:y="2823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Do not use an article with countries, states, counties or provinces, lakes and mountains except</w:t>
      </w:r>
    </w:p>
    <w:p w14:paraId="49E3997B" w14:textId="77777777" w:rsidR="00811F16" w:rsidRDefault="003A119A">
      <w:pPr>
        <w:framePr w:w="1642" w:wrap="auto" w:vAnchor="page" w:hAnchor="page" w:x="1133" w:y="2241"/>
        <w:widowControl w:val="0"/>
        <w:autoSpaceDE w:val="0"/>
        <w:autoSpaceDN w:val="0"/>
        <w:spacing w:after="0" w:line="300" w:lineRule="exact"/>
        <w:rPr>
          <w:rFonts w:ascii="Times New Roman Bold" w:hAnsi="Times New Roman Bold" w:cs="Times New Roman Bold"/>
          <w:b/>
          <w:color w:val="000000"/>
          <w:sz w:val="27"/>
          <w:szCs w:val="27"/>
        </w:rPr>
      </w:pPr>
      <w:r>
        <w:rPr>
          <w:rFonts w:ascii="Times New Roman Bold" w:hAnsi="Times New Roman Bold" w:cs="Times New Roman Bold"/>
          <w:b/>
          <w:color w:val="000000"/>
          <w:sz w:val="27"/>
          <w:szCs w:val="27"/>
        </w:rPr>
        <w:t>No article:</w:t>
      </w:r>
    </w:p>
    <w:p w14:paraId="3B83E40B" w14:textId="77777777" w:rsidR="00811F16" w:rsidRDefault="003A119A">
      <w:pPr>
        <w:framePr w:w="6960" w:wrap="auto" w:vAnchor="page" w:hAnchor="page" w:x="2213" w:y="1676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I</w:t>
      </w:r>
      <w:proofErr w:type="gramEnd"/>
      <w:r>
        <w:rPr>
          <w:color w:val="000000"/>
          <w:sz w:val="24"/>
          <w:szCs w:val="24"/>
        </w:rPr>
        <w:t xml:space="preserve"> ate in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Chinese restaurant.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>restaurant was very good.</w:t>
      </w:r>
    </w:p>
    <w:p w14:paraId="4DD0441A" w14:textId="77777777" w:rsidR="00811F16" w:rsidRDefault="003A119A">
      <w:pPr>
        <w:framePr w:w="7395" w:wrap="auto" w:vAnchor="page" w:hAnchor="page" w:x="2213" w:y="1400"/>
        <w:widowControl w:val="0"/>
        <w:autoSpaceDE w:val="0"/>
        <w:autoSpaceDN w:val="0"/>
        <w:spacing w:after="0" w:line="266" w:lineRule="exact"/>
        <w:rPr>
          <w:color w:val="000000"/>
          <w:sz w:val="24"/>
          <w:szCs w:val="24"/>
        </w:rPr>
      </w:pPr>
      <w:proofErr w:type="gramStart"/>
      <w:r>
        <w:rPr>
          <w:rFonts w:ascii="SymbolMT" w:hAnsi="SymbolMT" w:cs="SymbolMT"/>
          <w:color w:val="000000"/>
          <w:sz w:val="20"/>
          <w:szCs w:val="20"/>
        </w:rPr>
        <w:t xml:space="preserve">  </w:t>
      </w:r>
      <w:r>
        <w:rPr>
          <w:color w:val="000000"/>
          <w:sz w:val="24"/>
          <w:szCs w:val="24"/>
        </w:rPr>
        <w:t>I</w:t>
      </w:r>
      <w:proofErr w:type="gramEnd"/>
      <w:r>
        <w:rPr>
          <w:color w:val="000000"/>
          <w:sz w:val="24"/>
          <w:szCs w:val="24"/>
        </w:rPr>
        <w:t xml:space="preserve"> live in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 xml:space="preserve">house. </w:t>
      </w: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The </w:t>
      </w:r>
      <w:r>
        <w:rPr>
          <w:color w:val="000000"/>
          <w:sz w:val="24"/>
          <w:szCs w:val="24"/>
        </w:rPr>
        <w:t>house is quite old and has four bedrooms.</w:t>
      </w:r>
    </w:p>
    <w:p w14:paraId="49D16592" w14:textId="47139645" w:rsidR="00811F16" w:rsidRDefault="003A119A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811F16">
          <w:pgSz w:w="11900" w:h="16820"/>
          <w:pgMar w:top="400" w:right="400" w:bottom="400" w:left="400" w:header="720" w:footer="720" w:gutter="0"/>
          <w:pgNumType w:start="2"/>
          <w:cols w:space="72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7EF32EEB" wp14:editId="13A549F9">
                <wp:simplePos x="0" y="0"/>
                <wp:positionH relativeFrom="page">
                  <wp:posOffset>3949065</wp:posOffset>
                </wp:positionH>
                <wp:positionV relativeFrom="page">
                  <wp:posOffset>3164205</wp:posOffset>
                </wp:positionV>
                <wp:extent cx="769620" cy="33020"/>
                <wp:effectExtent l="5715" t="11430" r="5715" b="12700"/>
                <wp:wrapNone/>
                <wp:docPr id="9" name="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" cy="33020"/>
                        </a:xfrm>
                        <a:custGeom>
                          <a:avLst/>
                          <a:gdLst>
                            <a:gd name="T0" fmla="*/ 0 w 769620"/>
                            <a:gd name="T1" fmla="*/ 0 h 33020"/>
                            <a:gd name="T2" fmla="*/ 769620 w 769620"/>
                            <a:gd name="T3" fmla="*/ 0 h 33020"/>
                            <a:gd name="T4" fmla="*/ 769620 w 769620"/>
                            <a:gd name="T5" fmla="*/ 33020 h 33020"/>
                            <a:gd name="T6" fmla="*/ 0 w 769620"/>
                            <a:gd name="T7" fmla="*/ 33020 h 33020"/>
                            <a:gd name="T8" fmla="*/ 4128 w 769620"/>
                            <a:gd name="T9" fmla="*/ 4128 h 33020"/>
                            <a:gd name="T10" fmla="*/ 4128 w 769620"/>
                            <a:gd name="T11" fmla="*/ 28893 h 33020"/>
                            <a:gd name="T12" fmla="*/ 765493 w 769620"/>
                            <a:gd name="T13" fmla="*/ 28893 h 33020"/>
                            <a:gd name="T14" fmla="*/ 765493 w 769620"/>
                            <a:gd name="T15" fmla="*/ 4128 h 33020"/>
                            <a:gd name="T16" fmla="*/ 4127 w 769620"/>
                            <a:gd name="T17" fmla="*/ 4127 h 33020"/>
                            <a:gd name="T18" fmla="*/ 765492 w 769620"/>
                            <a:gd name="T19" fmla="*/ 28892 h 33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769620" h="33020">
                              <a:moveTo>
                                <a:pt x="0" y="0"/>
                              </a:moveTo>
                              <a:lnTo>
                                <a:pt x="769620" y="0"/>
                              </a:lnTo>
                              <a:lnTo>
                                <a:pt x="769620" y="33020"/>
                              </a:lnTo>
                              <a:lnTo>
                                <a:pt x="0" y="33020"/>
                              </a:lnTo>
                              <a:close/>
                              <a:moveTo>
                                <a:pt x="4128" y="4128"/>
                              </a:moveTo>
                              <a:lnTo>
                                <a:pt x="4128" y="28893"/>
                              </a:lnTo>
                              <a:lnTo>
                                <a:pt x="765493" y="28893"/>
                              </a:lnTo>
                              <a:lnTo>
                                <a:pt x="765493" y="4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6AE8C" id="1028" o:spid="_x0000_s1026" style="position:absolute;margin-left:310.95pt;margin-top:249.15pt;width:60.6pt;height:2.6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962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" path="m,l769620,r,33020l,33020,,xm4128,4128r,24765l765493,28893r,-24765l4128,4128xe">
                <v:path o:connecttype="custom" o:connectlocs="0,0;769620,0;769620,33020;0,33020;4128,4128;4128,28893;765493,28893;765493,4128" o:connectangles="0,0,0,0,0,0,0,0" textboxrect="4127,4127,765492,28892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525BE345" wp14:editId="1EF1F319">
                <wp:simplePos x="0" y="0"/>
                <wp:positionH relativeFrom="page">
                  <wp:posOffset>2400300</wp:posOffset>
                </wp:positionH>
                <wp:positionV relativeFrom="page">
                  <wp:posOffset>4947285</wp:posOffset>
                </wp:positionV>
                <wp:extent cx="1657985" cy="33020"/>
                <wp:effectExtent l="9525" t="13335" r="8890" b="10795"/>
                <wp:wrapNone/>
                <wp:docPr id="8" name="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985" cy="33020"/>
                        </a:xfrm>
                        <a:custGeom>
                          <a:avLst/>
                          <a:gdLst>
                            <a:gd name="T0" fmla="*/ 0 w 1657984"/>
                            <a:gd name="T1" fmla="*/ 0 h 33020"/>
                            <a:gd name="T2" fmla="*/ 1657985 w 1657984"/>
                            <a:gd name="T3" fmla="*/ 0 h 33020"/>
                            <a:gd name="T4" fmla="*/ 1657985 w 1657984"/>
                            <a:gd name="T5" fmla="*/ 33020 h 33020"/>
                            <a:gd name="T6" fmla="*/ 0 w 1657984"/>
                            <a:gd name="T7" fmla="*/ 33020 h 33020"/>
                            <a:gd name="T8" fmla="*/ 4128 w 1657984"/>
                            <a:gd name="T9" fmla="*/ 4128 h 33020"/>
                            <a:gd name="T10" fmla="*/ 4128 w 1657984"/>
                            <a:gd name="T11" fmla="*/ 28893 h 33020"/>
                            <a:gd name="T12" fmla="*/ 1653857 w 1657984"/>
                            <a:gd name="T13" fmla="*/ 28893 h 33020"/>
                            <a:gd name="T14" fmla="*/ 1653857 w 1657984"/>
                            <a:gd name="T15" fmla="*/ 4128 h 33020"/>
                            <a:gd name="T16" fmla="*/ 4127 w 1657984"/>
                            <a:gd name="T17" fmla="*/ 4127 h 33020"/>
                            <a:gd name="T18" fmla="*/ 1653857 w 1657984"/>
                            <a:gd name="T19" fmla="*/ 28892 h 33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1657984" h="33020">
                              <a:moveTo>
                                <a:pt x="0" y="0"/>
                              </a:moveTo>
                              <a:lnTo>
                                <a:pt x="1657985" y="0"/>
                              </a:lnTo>
                              <a:lnTo>
                                <a:pt x="1657985" y="33020"/>
                              </a:lnTo>
                              <a:lnTo>
                                <a:pt x="0" y="33020"/>
                              </a:lnTo>
                              <a:close/>
                              <a:moveTo>
                                <a:pt x="4128" y="4128"/>
                              </a:moveTo>
                              <a:lnTo>
                                <a:pt x="4128" y="28893"/>
                              </a:lnTo>
                              <a:lnTo>
                                <a:pt x="1653857" y="28893"/>
                              </a:lnTo>
                              <a:lnTo>
                                <a:pt x="1653857" y="4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70332" id="1029" o:spid="_x0000_s1026" style="position:absolute;margin-left:189pt;margin-top:389.55pt;width:130.55pt;height:2.6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7984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" path="m,l1657985,r,33020l,33020,,xm4128,4128r,24765l1653857,28893r,-24765l4128,4128xe">
                <v:path o:connecttype="custom" o:connectlocs="0,0;1657986,0;1657986,33020;0,33020;4128,4128;4128,28893;1653858,28893;1653858,4128" o:connectangles="0,0,0,0,0,0,0,0" textboxrect="4127,4127,1653857,28892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2A2AB3E5" wp14:editId="7868B22D">
                <wp:simplePos x="0" y="0"/>
                <wp:positionH relativeFrom="page">
                  <wp:posOffset>3535680</wp:posOffset>
                </wp:positionH>
                <wp:positionV relativeFrom="page">
                  <wp:posOffset>5653405</wp:posOffset>
                </wp:positionV>
                <wp:extent cx="409575" cy="33020"/>
                <wp:effectExtent l="11430" t="5080" r="7620" b="9525"/>
                <wp:wrapNone/>
                <wp:docPr id="7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3020"/>
                        </a:xfrm>
                        <a:custGeom>
                          <a:avLst/>
                          <a:gdLst>
                            <a:gd name="T0" fmla="*/ 0 w 409575"/>
                            <a:gd name="T1" fmla="*/ 0 h 33020"/>
                            <a:gd name="T2" fmla="*/ 409575 w 409575"/>
                            <a:gd name="T3" fmla="*/ 0 h 33020"/>
                            <a:gd name="T4" fmla="*/ 409575 w 409575"/>
                            <a:gd name="T5" fmla="*/ 33020 h 33020"/>
                            <a:gd name="T6" fmla="*/ 0 w 409575"/>
                            <a:gd name="T7" fmla="*/ 33020 h 33020"/>
                            <a:gd name="T8" fmla="*/ 4128 w 409575"/>
                            <a:gd name="T9" fmla="*/ 4128 h 33020"/>
                            <a:gd name="T10" fmla="*/ 4128 w 409575"/>
                            <a:gd name="T11" fmla="*/ 28893 h 33020"/>
                            <a:gd name="T12" fmla="*/ 405448 w 409575"/>
                            <a:gd name="T13" fmla="*/ 28893 h 33020"/>
                            <a:gd name="T14" fmla="*/ 405448 w 409575"/>
                            <a:gd name="T15" fmla="*/ 4128 h 33020"/>
                            <a:gd name="T16" fmla="*/ 4127 w 409575"/>
                            <a:gd name="T17" fmla="*/ 4127 h 33020"/>
                            <a:gd name="T18" fmla="*/ 405447 w 409575"/>
                            <a:gd name="T19" fmla="*/ 28892 h 33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409575" h="33020">
                              <a:moveTo>
                                <a:pt x="0" y="0"/>
                              </a:moveTo>
                              <a:lnTo>
                                <a:pt x="409575" y="0"/>
                              </a:lnTo>
                              <a:lnTo>
                                <a:pt x="409575" y="33020"/>
                              </a:lnTo>
                              <a:lnTo>
                                <a:pt x="0" y="33020"/>
                              </a:lnTo>
                              <a:close/>
                              <a:moveTo>
                                <a:pt x="4128" y="4128"/>
                              </a:moveTo>
                              <a:lnTo>
                                <a:pt x="4128" y="28893"/>
                              </a:lnTo>
                              <a:lnTo>
                                <a:pt x="405448" y="28893"/>
                              </a:lnTo>
                              <a:lnTo>
                                <a:pt x="405448" y="4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077ED" id="1030" o:spid="_x0000_s1026" style="position:absolute;margin-left:278.4pt;margin-top:445.15pt;width:32.25pt;height:2.6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9575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" path="m,l409575,r,33020l,33020,,xm4128,4128r,24765l405448,28893r,-24765l4128,4128xe">
                <v:path o:connecttype="custom" o:connectlocs="0,0;409575,0;409575,33020;0,33020;4128,4128;4128,28893;405448,28893;405448,4128" o:connectangles="0,0,0,0,0,0,0,0" textboxrect="4127,4127,405447,28892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3442C43" wp14:editId="0823DD60">
                <wp:simplePos x="0" y="0"/>
                <wp:positionH relativeFrom="page">
                  <wp:posOffset>4318000</wp:posOffset>
                </wp:positionH>
                <wp:positionV relativeFrom="page">
                  <wp:posOffset>5828665</wp:posOffset>
                </wp:positionV>
                <wp:extent cx="372745" cy="33020"/>
                <wp:effectExtent l="12700" t="8890" r="5080" b="5715"/>
                <wp:wrapNone/>
                <wp:docPr id="6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" cy="33020"/>
                        </a:xfrm>
                        <a:custGeom>
                          <a:avLst/>
                          <a:gdLst>
                            <a:gd name="T0" fmla="*/ 0 w 372745"/>
                            <a:gd name="T1" fmla="*/ 0 h 33020"/>
                            <a:gd name="T2" fmla="*/ 372745 w 372745"/>
                            <a:gd name="T3" fmla="*/ 0 h 33020"/>
                            <a:gd name="T4" fmla="*/ 372745 w 372745"/>
                            <a:gd name="T5" fmla="*/ 33020 h 33020"/>
                            <a:gd name="T6" fmla="*/ 0 w 372745"/>
                            <a:gd name="T7" fmla="*/ 33020 h 33020"/>
                            <a:gd name="T8" fmla="*/ 4128 w 372745"/>
                            <a:gd name="T9" fmla="*/ 4128 h 33020"/>
                            <a:gd name="T10" fmla="*/ 4128 w 372745"/>
                            <a:gd name="T11" fmla="*/ 28893 h 33020"/>
                            <a:gd name="T12" fmla="*/ 368618 w 372745"/>
                            <a:gd name="T13" fmla="*/ 28893 h 33020"/>
                            <a:gd name="T14" fmla="*/ 368618 w 372745"/>
                            <a:gd name="T15" fmla="*/ 4128 h 33020"/>
                            <a:gd name="T16" fmla="*/ 4127 w 372745"/>
                            <a:gd name="T17" fmla="*/ 4127 h 33020"/>
                            <a:gd name="T18" fmla="*/ 368617 w 372745"/>
                            <a:gd name="T19" fmla="*/ 28892 h 33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372745" h="33020">
                              <a:moveTo>
                                <a:pt x="0" y="0"/>
                              </a:moveTo>
                              <a:lnTo>
                                <a:pt x="372745" y="0"/>
                              </a:lnTo>
                              <a:lnTo>
                                <a:pt x="372745" y="33020"/>
                              </a:lnTo>
                              <a:lnTo>
                                <a:pt x="0" y="33020"/>
                              </a:lnTo>
                              <a:close/>
                              <a:moveTo>
                                <a:pt x="4128" y="4128"/>
                              </a:moveTo>
                              <a:lnTo>
                                <a:pt x="4128" y="28893"/>
                              </a:lnTo>
                              <a:lnTo>
                                <a:pt x="368618" y="28893"/>
                              </a:lnTo>
                              <a:lnTo>
                                <a:pt x="368618" y="4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AF0A9" id="1031" o:spid="_x0000_s1026" style="position:absolute;margin-left:340pt;margin-top:458.95pt;width:29.35pt;height:2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2745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" path="m,l372745,r,33020l,33020,,xm4128,4128r,24765l368618,28893r,-24765l4128,4128xe">
                <v:path o:connecttype="custom" o:connectlocs="0,0;372745,0;372745,33020;0,33020;4128,4128;4128,28893;368618,28893;368618,4128" o:connectangles="0,0,0,0,0,0,0,0" textboxrect="4127,4127,368617,28892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962D88A" wp14:editId="6DA36CE8">
                <wp:simplePos x="0" y="0"/>
                <wp:positionH relativeFrom="page">
                  <wp:posOffset>2525395</wp:posOffset>
                </wp:positionH>
                <wp:positionV relativeFrom="page">
                  <wp:posOffset>6179185</wp:posOffset>
                </wp:positionV>
                <wp:extent cx="363855" cy="33020"/>
                <wp:effectExtent l="10795" t="6985" r="6350" b="7620"/>
                <wp:wrapNone/>
                <wp:docPr id="5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33020"/>
                        </a:xfrm>
                        <a:custGeom>
                          <a:avLst/>
                          <a:gdLst>
                            <a:gd name="T0" fmla="*/ 0 w 363854"/>
                            <a:gd name="T1" fmla="*/ 0 h 33020"/>
                            <a:gd name="T2" fmla="*/ 363855 w 363854"/>
                            <a:gd name="T3" fmla="*/ 0 h 33020"/>
                            <a:gd name="T4" fmla="*/ 363855 w 363854"/>
                            <a:gd name="T5" fmla="*/ 33020 h 33020"/>
                            <a:gd name="T6" fmla="*/ 0 w 363854"/>
                            <a:gd name="T7" fmla="*/ 33020 h 33020"/>
                            <a:gd name="T8" fmla="*/ 4128 w 363854"/>
                            <a:gd name="T9" fmla="*/ 4128 h 33020"/>
                            <a:gd name="T10" fmla="*/ 4128 w 363854"/>
                            <a:gd name="T11" fmla="*/ 28893 h 33020"/>
                            <a:gd name="T12" fmla="*/ 359727 w 363854"/>
                            <a:gd name="T13" fmla="*/ 28893 h 33020"/>
                            <a:gd name="T14" fmla="*/ 359727 w 363854"/>
                            <a:gd name="T15" fmla="*/ 4128 h 33020"/>
                            <a:gd name="T16" fmla="*/ 4127 w 363854"/>
                            <a:gd name="T17" fmla="*/ 4127 h 33020"/>
                            <a:gd name="T18" fmla="*/ 359727 w 363854"/>
                            <a:gd name="T19" fmla="*/ 28892 h 33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363854" h="33020">
                              <a:moveTo>
                                <a:pt x="0" y="0"/>
                              </a:moveTo>
                              <a:lnTo>
                                <a:pt x="363855" y="0"/>
                              </a:lnTo>
                              <a:lnTo>
                                <a:pt x="363855" y="33020"/>
                              </a:lnTo>
                              <a:lnTo>
                                <a:pt x="0" y="33020"/>
                              </a:lnTo>
                              <a:close/>
                              <a:moveTo>
                                <a:pt x="4128" y="4128"/>
                              </a:moveTo>
                              <a:lnTo>
                                <a:pt x="4128" y="28893"/>
                              </a:lnTo>
                              <a:lnTo>
                                <a:pt x="359727" y="28893"/>
                              </a:lnTo>
                              <a:lnTo>
                                <a:pt x="359727" y="4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BD72C" id="1032" o:spid="_x0000_s1026" style="position:absolute;margin-left:198.85pt;margin-top:486.55pt;width:28.65pt;height:2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3854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" path="m,l363855,r,33020l,33020,,xm4128,4128r,24765l359727,28893r,-24765l4128,4128xe">
                <v:path o:connecttype="custom" o:connectlocs="0,0;363856,0;363856,33020;0,33020;4128,4128;4128,28893;359728,28893;359728,4128" o:connectangles="0,0,0,0,0,0,0,0" textboxrect="4127,4127,359727,28892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019E393" wp14:editId="2D5960EF">
                <wp:simplePos x="0" y="0"/>
                <wp:positionH relativeFrom="page">
                  <wp:posOffset>3819525</wp:posOffset>
                </wp:positionH>
                <wp:positionV relativeFrom="page">
                  <wp:posOffset>6354445</wp:posOffset>
                </wp:positionV>
                <wp:extent cx="363855" cy="33020"/>
                <wp:effectExtent l="9525" t="10795" r="7620" b="13335"/>
                <wp:wrapNone/>
                <wp:docPr id="4" name="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" cy="33020"/>
                        </a:xfrm>
                        <a:custGeom>
                          <a:avLst/>
                          <a:gdLst>
                            <a:gd name="T0" fmla="*/ 0 w 363854"/>
                            <a:gd name="T1" fmla="*/ 0 h 33020"/>
                            <a:gd name="T2" fmla="*/ 363855 w 363854"/>
                            <a:gd name="T3" fmla="*/ 0 h 33020"/>
                            <a:gd name="T4" fmla="*/ 363855 w 363854"/>
                            <a:gd name="T5" fmla="*/ 33020 h 33020"/>
                            <a:gd name="T6" fmla="*/ 0 w 363854"/>
                            <a:gd name="T7" fmla="*/ 33020 h 33020"/>
                            <a:gd name="T8" fmla="*/ 4128 w 363854"/>
                            <a:gd name="T9" fmla="*/ 4128 h 33020"/>
                            <a:gd name="T10" fmla="*/ 4128 w 363854"/>
                            <a:gd name="T11" fmla="*/ 28893 h 33020"/>
                            <a:gd name="T12" fmla="*/ 359727 w 363854"/>
                            <a:gd name="T13" fmla="*/ 28893 h 33020"/>
                            <a:gd name="T14" fmla="*/ 359727 w 363854"/>
                            <a:gd name="T15" fmla="*/ 4128 h 33020"/>
                            <a:gd name="T16" fmla="*/ 4127 w 363854"/>
                            <a:gd name="T17" fmla="*/ 4127 h 33020"/>
                            <a:gd name="T18" fmla="*/ 359727 w 363854"/>
                            <a:gd name="T19" fmla="*/ 28892 h 33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363854" h="33020">
                              <a:moveTo>
                                <a:pt x="0" y="0"/>
                              </a:moveTo>
                              <a:lnTo>
                                <a:pt x="363855" y="0"/>
                              </a:lnTo>
                              <a:lnTo>
                                <a:pt x="363855" y="33020"/>
                              </a:lnTo>
                              <a:lnTo>
                                <a:pt x="0" y="33020"/>
                              </a:lnTo>
                              <a:close/>
                              <a:moveTo>
                                <a:pt x="4128" y="4128"/>
                              </a:moveTo>
                              <a:lnTo>
                                <a:pt x="4128" y="28893"/>
                              </a:lnTo>
                              <a:lnTo>
                                <a:pt x="359727" y="28893"/>
                              </a:lnTo>
                              <a:lnTo>
                                <a:pt x="359727" y="4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756C4" id="1033" o:spid="_x0000_s1026" style="position:absolute;margin-left:300.75pt;margin-top:500.35pt;width:28.65pt;height:2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3854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" path="m,l363855,r,33020l,33020,,xm4128,4128r,24765l359727,28893r,-24765l4128,4128xe">
                <v:path o:connecttype="custom" o:connectlocs="0,0;363856,0;363856,33020;0,33020;4128,4128;4128,28893;359728,28893;359728,4128" o:connectangles="0,0,0,0,0,0,0,0" textboxrect="4127,4127,359727,28892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C3C5626" wp14:editId="3534A36B">
                <wp:simplePos x="0" y="0"/>
                <wp:positionH relativeFrom="page">
                  <wp:posOffset>4569460</wp:posOffset>
                </wp:positionH>
                <wp:positionV relativeFrom="page">
                  <wp:posOffset>6651625</wp:posOffset>
                </wp:positionV>
                <wp:extent cx="869950" cy="33020"/>
                <wp:effectExtent l="6985" t="12700" r="8890" b="11430"/>
                <wp:wrapNone/>
                <wp:docPr id="3" name="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33020"/>
                        </a:xfrm>
                        <a:custGeom>
                          <a:avLst/>
                          <a:gdLst>
                            <a:gd name="T0" fmla="*/ 0 w 869950"/>
                            <a:gd name="T1" fmla="*/ 0 h 33019"/>
                            <a:gd name="T2" fmla="*/ 869950 w 869950"/>
                            <a:gd name="T3" fmla="*/ 0 h 33019"/>
                            <a:gd name="T4" fmla="*/ 869950 w 869950"/>
                            <a:gd name="T5" fmla="*/ 33020 h 33019"/>
                            <a:gd name="T6" fmla="*/ 0 w 869950"/>
                            <a:gd name="T7" fmla="*/ 33020 h 33019"/>
                            <a:gd name="T8" fmla="*/ 4127 w 869950"/>
                            <a:gd name="T9" fmla="*/ 4127 h 33019"/>
                            <a:gd name="T10" fmla="*/ 4127 w 869950"/>
                            <a:gd name="T11" fmla="*/ 28892 h 33019"/>
                            <a:gd name="T12" fmla="*/ 865823 w 869950"/>
                            <a:gd name="T13" fmla="*/ 28892 h 33019"/>
                            <a:gd name="T14" fmla="*/ 865823 w 869950"/>
                            <a:gd name="T15" fmla="*/ 4127 h 33019"/>
                            <a:gd name="T16" fmla="*/ 4127 w 869950"/>
                            <a:gd name="T17" fmla="*/ 4127 h 33019"/>
                            <a:gd name="T18" fmla="*/ 865822 w 869950"/>
                            <a:gd name="T19" fmla="*/ 28892 h 3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869950" h="33019">
                              <a:moveTo>
                                <a:pt x="0" y="0"/>
                              </a:moveTo>
                              <a:lnTo>
                                <a:pt x="869950" y="0"/>
                              </a:lnTo>
                              <a:lnTo>
                                <a:pt x="869950" y="33020"/>
                              </a:lnTo>
                              <a:lnTo>
                                <a:pt x="0" y="33020"/>
                              </a:lnTo>
                              <a:close/>
                              <a:moveTo>
                                <a:pt x="4127" y="4127"/>
                              </a:moveTo>
                              <a:lnTo>
                                <a:pt x="4127" y="28892"/>
                              </a:lnTo>
                              <a:lnTo>
                                <a:pt x="865823" y="28892"/>
                              </a:lnTo>
                              <a:lnTo>
                                <a:pt x="865823" y="4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4C0F5" id="1034" o:spid="_x0000_s1026" style="position:absolute;margin-left:359.8pt;margin-top:523.75pt;width:68.5pt;height:2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9950,3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" path="m,l869950,r,33020l,33020,,xm4127,4127r,24765l865823,28892r,-24765l4127,4127xe">
                <v:path o:connecttype="custom" o:connectlocs="0,0;869950,0;869950,33021;0,33021;4127,4127;4127,28893;865823,28893;865823,4127" o:connectangles="0,0,0,0,0,0,0,0" textboxrect="4127,4127,865822,28892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1C197D2" wp14:editId="63894523">
                <wp:simplePos x="0" y="0"/>
                <wp:positionH relativeFrom="page">
                  <wp:posOffset>2192655</wp:posOffset>
                </wp:positionH>
                <wp:positionV relativeFrom="page">
                  <wp:posOffset>7414260</wp:posOffset>
                </wp:positionV>
                <wp:extent cx="347345" cy="33020"/>
                <wp:effectExtent l="11430" t="13335" r="12700" b="10795"/>
                <wp:wrapNone/>
                <wp:docPr id="2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33020"/>
                        </a:xfrm>
                        <a:custGeom>
                          <a:avLst/>
                          <a:gdLst>
                            <a:gd name="T0" fmla="*/ 0 w 347345"/>
                            <a:gd name="T1" fmla="*/ 0 h 33019"/>
                            <a:gd name="T2" fmla="*/ 347345 w 347345"/>
                            <a:gd name="T3" fmla="*/ 0 h 33019"/>
                            <a:gd name="T4" fmla="*/ 347345 w 347345"/>
                            <a:gd name="T5" fmla="*/ 33020 h 33019"/>
                            <a:gd name="T6" fmla="*/ 0 w 347345"/>
                            <a:gd name="T7" fmla="*/ 33020 h 33019"/>
                            <a:gd name="T8" fmla="*/ 4127 w 347345"/>
                            <a:gd name="T9" fmla="*/ 4127 h 33019"/>
                            <a:gd name="T10" fmla="*/ 4127 w 347345"/>
                            <a:gd name="T11" fmla="*/ 28892 h 33019"/>
                            <a:gd name="T12" fmla="*/ 343218 w 347345"/>
                            <a:gd name="T13" fmla="*/ 28892 h 33019"/>
                            <a:gd name="T14" fmla="*/ 343218 w 347345"/>
                            <a:gd name="T15" fmla="*/ 4127 h 33019"/>
                            <a:gd name="T16" fmla="*/ 4127 w 347345"/>
                            <a:gd name="T17" fmla="*/ 4127 h 33019"/>
                            <a:gd name="T18" fmla="*/ 343217 w 347345"/>
                            <a:gd name="T19" fmla="*/ 28892 h 3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347345" h="33019">
                              <a:moveTo>
                                <a:pt x="0" y="0"/>
                              </a:moveTo>
                              <a:lnTo>
                                <a:pt x="347345" y="0"/>
                              </a:lnTo>
                              <a:lnTo>
                                <a:pt x="347345" y="33020"/>
                              </a:lnTo>
                              <a:lnTo>
                                <a:pt x="0" y="33020"/>
                              </a:lnTo>
                              <a:close/>
                              <a:moveTo>
                                <a:pt x="4127" y="4127"/>
                              </a:moveTo>
                              <a:lnTo>
                                <a:pt x="4127" y="28892"/>
                              </a:lnTo>
                              <a:lnTo>
                                <a:pt x="343218" y="28892"/>
                              </a:lnTo>
                              <a:lnTo>
                                <a:pt x="343218" y="4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145B8" id="1035" o:spid="_x0000_s1026" style="position:absolute;margin-left:172.65pt;margin-top:583.8pt;width:27.35pt;height:2.6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345,3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" path="m,l347345,r,33020l,33020,,xm4127,4127r,24765l343218,28892r,-24765l4127,4127xe">
                <v:path o:connecttype="custom" o:connectlocs="0,0;347345,0;347345,33021;0,33021;4127,4127;4127,28893;343218,28893;343218,4127" o:connectangles="0,0,0,0,0,0,0,0" textboxrect="4127,4127,343217,28892"/>
                <w10:wrap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AEA069D" wp14:editId="20C72011">
                <wp:simplePos x="0" y="0"/>
                <wp:positionH relativeFrom="page">
                  <wp:posOffset>2207895</wp:posOffset>
                </wp:positionH>
                <wp:positionV relativeFrom="page">
                  <wp:posOffset>7764780</wp:posOffset>
                </wp:positionV>
                <wp:extent cx="245110" cy="33020"/>
                <wp:effectExtent l="7620" t="11430" r="13970" b="12700"/>
                <wp:wrapNone/>
                <wp:docPr id="1" name="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33020"/>
                        </a:xfrm>
                        <a:custGeom>
                          <a:avLst/>
                          <a:gdLst>
                            <a:gd name="T0" fmla="*/ 0 w 245110"/>
                            <a:gd name="T1" fmla="*/ 0 h 33019"/>
                            <a:gd name="T2" fmla="*/ 245110 w 245110"/>
                            <a:gd name="T3" fmla="*/ 0 h 33019"/>
                            <a:gd name="T4" fmla="*/ 245110 w 245110"/>
                            <a:gd name="T5" fmla="*/ 33020 h 33019"/>
                            <a:gd name="T6" fmla="*/ 0 w 245110"/>
                            <a:gd name="T7" fmla="*/ 33020 h 33019"/>
                            <a:gd name="T8" fmla="*/ 4127 w 245110"/>
                            <a:gd name="T9" fmla="*/ 4127 h 33019"/>
                            <a:gd name="T10" fmla="*/ 4127 w 245110"/>
                            <a:gd name="T11" fmla="*/ 28892 h 33019"/>
                            <a:gd name="T12" fmla="*/ 240983 w 245110"/>
                            <a:gd name="T13" fmla="*/ 28892 h 33019"/>
                            <a:gd name="T14" fmla="*/ 240983 w 245110"/>
                            <a:gd name="T15" fmla="*/ 4127 h 33019"/>
                            <a:gd name="T16" fmla="*/ 4127 w 245110"/>
                            <a:gd name="T17" fmla="*/ 4127 h 33019"/>
                            <a:gd name="T18" fmla="*/ 240982 w 245110"/>
                            <a:gd name="T19" fmla="*/ 28892 h 3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45110" h="33019">
                              <a:moveTo>
                                <a:pt x="0" y="0"/>
                              </a:moveTo>
                              <a:lnTo>
                                <a:pt x="245110" y="0"/>
                              </a:lnTo>
                              <a:lnTo>
                                <a:pt x="245110" y="33020"/>
                              </a:lnTo>
                              <a:lnTo>
                                <a:pt x="0" y="33020"/>
                              </a:lnTo>
                              <a:close/>
                              <a:moveTo>
                                <a:pt x="4127" y="4127"/>
                              </a:moveTo>
                              <a:lnTo>
                                <a:pt x="4127" y="28892"/>
                              </a:lnTo>
                              <a:lnTo>
                                <a:pt x="240983" y="28892"/>
                              </a:lnTo>
                              <a:lnTo>
                                <a:pt x="240983" y="4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4821C" id="1036" o:spid="_x0000_s1026" style="position:absolute;margin-left:173.85pt;margin-top:611.4pt;width:19.3pt;height:2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110,3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" path="m,l245110,r,33020l,33020,,xm4127,4127r,24765l240983,28892r,-24765l4127,4127xe">
                <v:path o:connecttype="custom" o:connectlocs="0,0;245110,0;245110,33021;0,33021;4127,4127;4127,28893;240983,28893;240983,4127" o:connectangles="0,0,0,0,0,0,0,0" textboxrect="4127,4127,240982,28892"/>
                <w10:wrap anchorx="page" anchory="page"/>
              </v:shape>
            </w:pict>
          </mc:Fallback>
        </mc:AlternateContent>
      </w:r>
    </w:p>
    <w:p w14:paraId="013280DD" w14:textId="77777777" w:rsidR="00811F16" w:rsidRDefault="00811F16">
      <w:pPr>
        <w:spacing w:after="0" w:line="0" w:lineRule="atLeast"/>
        <w:rPr>
          <w:rFonts w:ascii="Arial" w:hAnsi="Arial" w:cs="Arial"/>
          <w:noProof/>
          <w:color w:val="000000"/>
          <w:sz w:val="14"/>
          <w:szCs w:val="14"/>
        </w:rPr>
      </w:pPr>
    </w:p>
    <w:sectPr w:rsidR="00811F16">
      <w:pgSz w:w="11900" w:h="16820"/>
      <w:pgMar w:top="400" w:right="400" w:bottom="400" w:left="400" w:header="720" w:footer="720" w:gutter="0"/>
      <w:pgNumType w:start="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BD5217-76D6-4951-87B4-ECB4C08F941A}"/>
    <w:embedBold r:id="rId2" w:fontKey="{60E7503B-3429-41C4-84B0-C414359B78DC}"/>
    <w:embedItalic r:id="rId3" w:fontKey="{7B446ACB-3F5B-4F5D-9D59-90A54AF8A386}"/>
    <w:embedBoldItalic r:id="rId4" w:fontKey="{A42BF39B-1B52-4673-89B2-4F988FE54C71}"/>
  </w:font>
  <w:font w:name="Times New Roman Bold">
    <w:altName w:val="Times New Roman"/>
    <w:charset w:val="01"/>
    <w:family w:val="auto"/>
    <w:pitch w:val="default"/>
    <w:sig w:usb0="01010101" w:usb1="01010101" w:usb2="01010101" w:usb3="01010101" w:csb0="01010101" w:csb1="01010101"/>
  </w:font>
  <w:font w:name="SymbolMT">
    <w:altName w:val="Browallia New"/>
    <w:charset w:val="01"/>
    <w:family w:val="auto"/>
    <w:pitch w:val="default"/>
    <w:sig w:usb0="01010101" w:usb1="01010101" w:usb2="01010101" w:usb3="01010101" w:csb0="01010101" w:csb1="01010101"/>
  </w:font>
  <w:font w:name="Times New Roman Bold Italic">
    <w:altName w:val="Times New Roman"/>
    <w:charset w:val="01"/>
    <w:family w:val="auto"/>
    <w:pitch w:val="default"/>
    <w:sig w:usb0="01010101" w:usb1="01010101" w:usb2="01010101" w:usb3="01010101" w:csb0="01010101" w:csb1="01010101"/>
  </w:font>
  <w:font w:name="Times New Roman Italic">
    <w:altName w:val="Times New Roman"/>
    <w:charset w:val="01"/>
    <w:family w:val="auto"/>
    <w:pitch w:val="default"/>
    <w:sig w:usb0="01010101" w:usb1="01010101" w:usb2="01010101" w:usb3="01010101" w:csb0="01010101" w:csb1="0101010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FBCD14-AEDA-420F-BBE3-0A6200541E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88E73B-F920-4742-914A-C0FDD52E7B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BC69E96-E133-4362-B814-2D2867440A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16"/>
    <w:rsid w:val="000F6488"/>
    <w:rsid w:val="003036EE"/>
    <w:rsid w:val="003A119A"/>
    <w:rsid w:val="0081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1D410"/>
  <w15:docId w15:val="{39249DF7-FA14-42CE-A743-A75CE3151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oLista868d399-cdc8-4a2c-b873-adf2d8602593">
    <w:name w:val="No List_a868d399-cdc8-4a2c-b873-adf2d8602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2292</Characters>
  <Application>Microsoft Office Word</Application>
  <DocSecurity>0</DocSecurity>
  <Lines>19</Lines>
  <Paragraphs>5</Paragraphs>
  <ScaleCrop>false</ScaleCrop>
  <Company>e-iceblue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Mr KINZI</cp:lastModifiedBy>
  <cp:revision>2</cp:revision>
  <dcterms:created xsi:type="dcterms:W3CDTF">2021-12-12T19:15:00Z</dcterms:created>
  <dcterms:modified xsi:type="dcterms:W3CDTF">2021-12-12T19:15:00Z</dcterms:modified>
</cp:coreProperties>
</file>