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8B" w:rsidRPr="003F554E" w:rsidRDefault="00D82E8B" w:rsidP="00D82E8B">
      <w:pPr>
        <w:spacing w:after="0"/>
        <w:jc w:val="center"/>
        <w:rPr>
          <w:b/>
          <w:bCs/>
          <w:sz w:val="20"/>
          <w:szCs w:val="20"/>
        </w:rPr>
      </w:pPr>
      <w:r w:rsidRPr="003F554E">
        <w:rPr>
          <w:b/>
          <w:bCs/>
          <w:sz w:val="20"/>
          <w:szCs w:val="20"/>
        </w:rPr>
        <w:t>Faculté des sciences humaines et sociales</w:t>
      </w:r>
    </w:p>
    <w:p w:rsidR="00D82E8B" w:rsidRPr="003F554E" w:rsidRDefault="00D82E8B" w:rsidP="00D82E8B">
      <w:pPr>
        <w:spacing w:after="0"/>
        <w:jc w:val="center"/>
        <w:rPr>
          <w:b/>
          <w:bCs/>
          <w:sz w:val="20"/>
          <w:szCs w:val="20"/>
        </w:rPr>
      </w:pPr>
      <w:r w:rsidRPr="003F554E">
        <w:rPr>
          <w:b/>
          <w:bCs/>
          <w:sz w:val="20"/>
          <w:szCs w:val="20"/>
        </w:rPr>
        <w:t>Département de sociologie</w:t>
      </w:r>
    </w:p>
    <w:p w:rsidR="00D82E8B" w:rsidRPr="003F554E" w:rsidRDefault="00D82E8B" w:rsidP="00D82E8B">
      <w:pPr>
        <w:spacing w:after="0"/>
        <w:jc w:val="center"/>
        <w:rPr>
          <w:b/>
          <w:bCs/>
          <w:sz w:val="20"/>
          <w:szCs w:val="20"/>
        </w:rPr>
      </w:pPr>
      <w:r w:rsidRPr="003F554E">
        <w:rPr>
          <w:b/>
          <w:bCs/>
          <w:sz w:val="20"/>
          <w:szCs w:val="20"/>
        </w:rPr>
        <w:t>Spécialité de la sociologie l’organisation et du travail</w:t>
      </w:r>
    </w:p>
    <w:p w:rsidR="00D82E8B" w:rsidRPr="003F554E" w:rsidRDefault="00D82E8B" w:rsidP="00D82E8B">
      <w:pPr>
        <w:spacing w:after="0"/>
        <w:jc w:val="center"/>
        <w:rPr>
          <w:b/>
          <w:bCs/>
          <w:sz w:val="20"/>
          <w:szCs w:val="20"/>
        </w:rPr>
      </w:pPr>
    </w:p>
    <w:p w:rsidR="00D82E8B" w:rsidRPr="003F554E" w:rsidRDefault="00D82E8B" w:rsidP="00D82E8B">
      <w:pPr>
        <w:spacing w:after="0"/>
        <w:rPr>
          <w:b/>
          <w:bCs/>
        </w:rPr>
      </w:pPr>
      <w:r w:rsidRPr="003F554E">
        <w:rPr>
          <w:b/>
          <w:bCs/>
        </w:rPr>
        <w:t>Master 2 :</w:t>
      </w:r>
      <w:r w:rsidR="001F2D09" w:rsidRPr="003F554E">
        <w:rPr>
          <w:b/>
          <w:bCs/>
        </w:rPr>
        <w:t xml:space="preserve"> sociologie de l’organisation et du travail</w:t>
      </w:r>
    </w:p>
    <w:p w:rsidR="00D82E8B" w:rsidRPr="003F554E" w:rsidRDefault="00D82E8B" w:rsidP="00D82E8B">
      <w:pPr>
        <w:spacing w:after="0"/>
        <w:rPr>
          <w:b/>
          <w:bCs/>
        </w:rPr>
      </w:pPr>
      <w:r w:rsidRPr="003F554E">
        <w:rPr>
          <w:b/>
          <w:bCs/>
        </w:rPr>
        <w:t>Matière : entrepreneuriat</w:t>
      </w:r>
    </w:p>
    <w:p w:rsidR="00890A2C" w:rsidRPr="003F554E" w:rsidRDefault="00D82E8B" w:rsidP="00890A2C">
      <w:pPr>
        <w:spacing w:after="0"/>
        <w:rPr>
          <w:b/>
          <w:bCs/>
        </w:rPr>
      </w:pPr>
      <w:r w:rsidRPr="003F554E">
        <w:rPr>
          <w:b/>
          <w:bCs/>
        </w:rPr>
        <w:t>Assuré par Dr. DJOUAB Mustapha</w:t>
      </w:r>
    </w:p>
    <w:p w:rsidR="001F2D09" w:rsidRDefault="001F2D09" w:rsidP="00D82E8B">
      <w:pPr>
        <w:spacing w:after="0"/>
      </w:pPr>
    </w:p>
    <w:p w:rsidR="00D82E8B" w:rsidRDefault="001F2D09" w:rsidP="00FB37A7">
      <w:pPr>
        <w:spacing w:after="0"/>
        <w:jc w:val="center"/>
        <w:rPr>
          <w:b/>
          <w:bCs/>
          <w:i/>
          <w:iCs/>
        </w:rPr>
      </w:pPr>
      <w:r w:rsidRPr="00FB37A7">
        <w:rPr>
          <w:b/>
          <w:bCs/>
          <w:i/>
          <w:iCs/>
        </w:rPr>
        <w:t>Examen du premier semestre</w:t>
      </w:r>
      <w:r w:rsidR="00FB37A7" w:rsidRPr="00FB37A7">
        <w:rPr>
          <w:b/>
          <w:bCs/>
          <w:i/>
          <w:iCs/>
        </w:rPr>
        <w:t>, session normale</w:t>
      </w:r>
    </w:p>
    <w:p w:rsidR="005745AF" w:rsidRDefault="005745AF" w:rsidP="00FB37A7">
      <w:pPr>
        <w:spacing w:after="0"/>
        <w:jc w:val="center"/>
        <w:rPr>
          <w:b/>
          <w:bCs/>
          <w:i/>
          <w:iCs/>
        </w:rPr>
      </w:pPr>
    </w:p>
    <w:p w:rsidR="00F936C9" w:rsidRDefault="00F936C9" w:rsidP="00FB37A7">
      <w:pPr>
        <w:spacing w:after="0"/>
        <w:jc w:val="center"/>
        <w:rPr>
          <w:b/>
          <w:bCs/>
          <w:i/>
          <w:iCs/>
        </w:rPr>
      </w:pPr>
    </w:p>
    <w:p w:rsidR="00890A2C" w:rsidRDefault="00890A2C" w:rsidP="00890A2C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Recommandations</w:t>
      </w:r>
      <w:r w:rsidR="005745AF">
        <w:rPr>
          <w:b/>
          <w:bCs/>
          <w:i/>
          <w:iCs/>
        </w:rPr>
        <w:t xml:space="preserve"> à suivre</w:t>
      </w:r>
    </w:p>
    <w:p w:rsidR="00890A2C" w:rsidRDefault="00542DBA" w:rsidP="005745AF">
      <w:pPr>
        <w:pStyle w:val="Paragraphedeliste"/>
        <w:numPr>
          <w:ilvl w:val="0"/>
          <w:numId w:val="1"/>
        </w:numPr>
        <w:spacing w:after="0"/>
      </w:pPr>
      <w:r w:rsidRPr="00542DBA">
        <w:t>Rédigez avec votre style</w:t>
      </w:r>
      <w:r w:rsidR="00C40253">
        <w:t xml:space="preserve"> en suivant un</w:t>
      </w:r>
      <w:r w:rsidR="003F554E">
        <w:t xml:space="preserve"> enchainement logique des idées ;</w:t>
      </w:r>
    </w:p>
    <w:p w:rsidR="00C40253" w:rsidRDefault="0035609D" w:rsidP="005745AF">
      <w:pPr>
        <w:pStyle w:val="Paragraphedeliste"/>
        <w:numPr>
          <w:ilvl w:val="0"/>
          <w:numId w:val="1"/>
        </w:numPr>
        <w:spacing w:after="0"/>
      </w:pPr>
      <w:r>
        <w:t>Vous pouvez utiliser internet pour renforcer vos arguments</w:t>
      </w:r>
      <w:r w:rsidR="003F554E">
        <w:t> ;</w:t>
      </w:r>
    </w:p>
    <w:p w:rsidR="0035609D" w:rsidRDefault="004477AC" w:rsidP="005745AF">
      <w:pPr>
        <w:pStyle w:val="Paragraphedeliste"/>
        <w:numPr>
          <w:ilvl w:val="0"/>
          <w:numId w:val="1"/>
        </w:numPr>
        <w:spacing w:after="0"/>
      </w:pPr>
      <w:r>
        <w:t>Utilisez un style de</w:t>
      </w:r>
      <w:r w:rsidR="002C3524">
        <w:t>s</w:t>
      </w:r>
      <w:r>
        <w:t xml:space="preserve"> référenciassions correcte</w:t>
      </w:r>
      <w:r w:rsidR="003F554E">
        <w:t> ;</w:t>
      </w:r>
    </w:p>
    <w:p w:rsidR="0035609D" w:rsidRDefault="0035609D" w:rsidP="005745AF">
      <w:pPr>
        <w:pStyle w:val="Paragraphedeliste"/>
        <w:numPr>
          <w:ilvl w:val="0"/>
          <w:numId w:val="1"/>
        </w:numPr>
        <w:spacing w:after="0"/>
      </w:pPr>
      <w:r>
        <w:t>Utilisez une liste bibli</w:t>
      </w:r>
      <w:r w:rsidR="003F554E">
        <w:t>ographique à la fin du document ;</w:t>
      </w:r>
    </w:p>
    <w:p w:rsidR="0035609D" w:rsidRDefault="00355424" w:rsidP="005745AF">
      <w:pPr>
        <w:pStyle w:val="Paragraphedeliste"/>
        <w:numPr>
          <w:ilvl w:val="0"/>
          <w:numId w:val="1"/>
        </w:numPr>
        <w:spacing w:after="0"/>
      </w:pPr>
      <w:r>
        <w:t>La</w:t>
      </w:r>
      <w:r w:rsidR="00B41184">
        <w:t xml:space="preserve"> note « 00 » sera directement attribuée</w:t>
      </w:r>
      <w:r>
        <w:t xml:space="preserve"> à toute tentative de plagiat</w:t>
      </w:r>
      <w:r w:rsidR="003F554E">
        <w:t> ;</w:t>
      </w:r>
    </w:p>
    <w:p w:rsidR="00355424" w:rsidRDefault="00355424" w:rsidP="005745AF">
      <w:pPr>
        <w:pStyle w:val="Paragraphedeliste"/>
        <w:numPr>
          <w:ilvl w:val="0"/>
          <w:numId w:val="1"/>
        </w:numPr>
        <w:spacing w:after="0"/>
      </w:pPr>
      <w:r>
        <w:t xml:space="preserve">La note « 00 » sera directement </w:t>
      </w:r>
      <w:r w:rsidR="003F554E">
        <w:t>attribuée aux copies identiques ;</w:t>
      </w:r>
    </w:p>
    <w:p w:rsidR="003567D3" w:rsidRDefault="005745AF" w:rsidP="005745AF">
      <w:pPr>
        <w:pStyle w:val="Paragraphedeliste"/>
        <w:numPr>
          <w:ilvl w:val="0"/>
          <w:numId w:val="1"/>
        </w:numPr>
        <w:spacing w:after="0"/>
      </w:pPr>
      <w:r>
        <w:t>Il est strictement interdit qu’un étudiant dépose la copie d’un autre étudiant</w:t>
      </w:r>
      <w:r w:rsidR="003F554E">
        <w:t> ;</w:t>
      </w:r>
    </w:p>
    <w:p w:rsidR="005745AF" w:rsidRDefault="005745AF" w:rsidP="005745AF">
      <w:pPr>
        <w:pStyle w:val="Paragraphedeliste"/>
        <w:numPr>
          <w:ilvl w:val="0"/>
          <w:numId w:val="1"/>
        </w:numPr>
        <w:spacing w:after="0"/>
      </w:pPr>
      <w:r>
        <w:t>L’émargement de la feuille de présence est obligatoire après la remise de la copie d’examen.</w:t>
      </w:r>
    </w:p>
    <w:p w:rsidR="00355424" w:rsidRPr="00542DBA" w:rsidRDefault="00355424" w:rsidP="00C40253">
      <w:pPr>
        <w:spacing w:after="0"/>
      </w:pPr>
    </w:p>
    <w:p w:rsidR="00FB37A7" w:rsidRDefault="00FB37A7" w:rsidP="00FB37A7">
      <w:pPr>
        <w:spacing w:after="0"/>
      </w:pPr>
    </w:p>
    <w:p w:rsidR="00EB6912" w:rsidRPr="00EB6912" w:rsidRDefault="00EB6912" w:rsidP="00FB37A7">
      <w:pPr>
        <w:spacing w:after="0"/>
        <w:rPr>
          <w:b/>
          <w:bCs/>
        </w:rPr>
      </w:pPr>
      <w:r w:rsidRPr="00EB6912">
        <w:rPr>
          <w:b/>
          <w:bCs/>
        </w:rPr>
        <w:t>Première question</w:t>
      </w:r>
    </w:p>
    <w:p w:rsidR="006E04D4" w:rsidRDefault="00897ECA" w:rsidP="001165AB">
      <w:pPr>
        <w:jc w:val="both"/>
      </w:pPr>
      <w:r>
        <w:t>Dans son modèle économique</w:t>
      </w:r>
      <w:r w:rsidR="0067768F">
        <w:t xml:space="preserve">, </w:t>
      </w:r>
      <w:r w:rsidR="00792215" w:rsidRPr="0067768F">
        <w:rPr>
          <w:b/>
          <w:bCs/>
          <w:i/>
          <w:iCs/>
        </w:rPr>
        <w:t>Joseph Alois Schumpeter (1883- 1950)</w:t>
      </w:r>
      <w:r w:rsidR="00C33AA8">
        <w:t xml:space="preserve"> </w:t>
      </w:r>
      <w:r w:rsidR="0067768F">
        <w:t>relie</w:t>
      </w:r>
      <w:r w:rsidR="00C33AA8">
        <w:t xml:space="preserve"> </w:t>
      </w:r>
      <w:r w:rsidR="0067768F">
        <w:t>instantanément</w:t>
      </w:r>
      <w:r w:rsidR="00C33AA8">
        <w:t xml:space="preserve"> entre l’entrepreneur et l’innovation, </w:t>
      </w:r>
      <w:r w:rsidR="00EE5737">
        <w:t>pour l’auteur, l’entrepreneur</w:t>
      </w:r>
      <w:r w:rsidR="00C33AA8">
        <w:t xml:space="preserve"> </w:t>
      </w:r>
      <w:r w:rsidR="00EE5737">
        <w:t>est un acteur (agent)</w:t>
      </w:r>
      <w:r w:rsidR="00C33AA8">
        <w:t xml:space="preserve"> économique qui innove : « L’essence de l’entrepreneuriat se situe dans la perception et l’exploitation de nouvelles opportunités dans le domaine de l’entreprise [...] cela a toujours à faire avec l’apport d’un usage différent de ressources nationales qui sont soustraites de leur utilisation naturelle et sujettes à de nouvelles combinaisons » (Schumpeter, 1928). </w:t>
      </w:r>
    </w:p>
    <w:p w:rsidR="001165AB" w:rsidRDefault="00ED2868" w:rsidP="001165AB">
      <w:pPr>
        <w:jc w:val="both"/>
      </w:pPr>
      <w:r>
        <w:t xml:space="preserve">Expliquez à partir de ce passage et </w:t>
      </w:r>
      <w:r w:rsidR="00C40253">
        <w:t xml:space="preserve">à </w:t>
      </w:r>
      <w:r>
        <w:t>la lumière de ce que vous avez retenu du cours</w:t>
      </w:r>
      <w:r w:rsidR="00E8297F">
        <w:t xml:space="preserve"> les qualités d’</w:t>
      </w:r>
      <w:r w:rsidR="00EB6912">
        <w:t>un bon entrepreneur ?</w:t>
      </w:r>
      <w:r>
        <w:t xml:space="preserve"> </w:t>
      </w:r>
    </w:p>
    <w:p w:rsidR="00596618" w:rsidRDefault="00596618" w:rsidP="001165AB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6618" w:rsidRDefault="00596618" w:rsidP="00596618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6618" w:rsidRDefault="005906F7" w:rsidP="007B0B21">
      <w:pPr>
        <w:jc w:val="both"/>
      </w:pPr>
      <w:r>
        <w:t>……………………………………………………………………………</w:t>
      </w:r>
      <w:r w:rsidR="007B0B21">
        <w:t>……………………………………………………………………………….</w:t>
      </w:r>
    </w:p>
    <w:p w:rsidR="007B0B21" w:rsidRDefault="007B0B21" w:rsidP="007B0B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7B0B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7B0B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7B0B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7B0B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7B0B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BE3C4F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EB6912" w:rsidRDefault="00EB6912" w:rsidP="001165AB">
      <w:pPr>
        <w:jc w:val="both"/>
        <w:rPr>
          <w:b/>
          <w:bCs/>
        </w:rPr>
      </w:pPr>
      <w:r w:rsidRPr="00EB6912">
        <w:rPr>
          <w:b/>
          <w:bCs/>
        </w:rPr>
        <w:t>Deuxième question</w:t>
      </w:r>
    </w:p>
    <w:p w:rsidR="00F77581" w:rsidRDefault="00A5799A" w:rsidP="001165AB">
      <w:pPr>
        <w:jc w:val="both"/>
      </w:pPr>
      <w:r w:rsidRPr="00A5799A">
        <w:t xml:space="preserve">L’entrepreneur est un acteur socialement </w:t>
      </w:r>
      <w:r w:rsidRPr="00A33427">
        <w:rPr>
          <w:b/>
          <w:bCs/>
          <w:i/>
          <w:iCs/>
        </w:rPr>
        <w:t>encastré</w:t>
      </w:r>
      <w:r w:rsidRPr="00A5799A">
        <w:t xml:space="preserve"> dans son environnement social.</w:t>
      </w:r>
      <w:r w:rsidR="00A33427">
        <w:t xml:space="preserve"> Il est naturellement influencé par sa famille, ses amis, </w:t>
      </w:r>
      <w:r w:rsidR="00F77581">
        <w:t>entourage social, etc.</w:t>
      </w:r>
    </w:p>
    <w:p w:rsidR="003271B9" w:rsidRDefault="00F77581" w:rsidP="003271B9">
      <w:pPr>
        <w:jc w:val="both"/>
      </w:pPr>
      <w:r>
        <w:t xml:space="preserve">Expliquez comment </w:t>
      </w:r>
      <w:r w:rsidRPr="00314B89">
        <w:rPr>
          <w:b/>
          <w:bCs/>
          <w:i/>
          <w:iCs/>
        </w:rPr>
        <w:t xml:space="preserve">la </w:t>
      </w:r>
      <w:r w:rsidR="00CB6DAE" w:rsidRPr="00314B89">
        <w:rPr>
          <w:b/>
          <w:bCs/>
          <w:i/>
          <w:iCs/>
        </w:rPr>
        <w:t>famille</w:t>
      </w:r>
      <w:r w:rsidR="00CB6DAE">
        <w:rPr>
          <w:b/>
          <w:bCs/>
          <w:i/>
          <w:iCs/>
        </w:rPr>
        <w:t>, les amis et l’entourage social</w:t>
      </w:r>
      <w:r>
        <w:t xml:space="preserve"> </w:t>
      </w:r>
      <w:r w:rsidR="00CB6DAE">
        <w:t>peuvent</w:t>
      </w:r>
      <w:r w:rsidR="003271B9">
        <w:t xml:space="preserve"> jouer</w:t>
      </w:r>
      <w:r>
        <w:t xml:space="preserve"> un </w:t>
      </w:r>
      <w:r w:rsidR="00314B89">
        <w:t>rôle important dans la réussite d’un projet entrepreneurial</w:t>
      </w:r>
      <w:r w:rsidR="003271B9">
        <w:t xml:space="preserve"> ? </w:t>
      </w:r>
      <w:r w:rsidR="00596618">
        <w:t>Vous</w:t>
      </w:r>
      <w:r w:rsidR="003271B9">
        <w:t xml:space="preserve"> pouvez citer des exemples </w:t>
      </w:r>
      <w:r w:rsidR="00932E32">
        <w:t>de votre expérience personnelle</w:t>
      </w:r>
      <w:r w:rsidR="00596618">
        <w:t xml:space="preserve"> ou de votre entourage.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5906F7" w:rsidRDefault="005906F7" w:rsidP="005906F7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7B0B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7B0B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7B0B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7B0B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7B0B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7B0B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7B0B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7B0B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7B0B21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7B0B21" w:rsidRDefault="007B0B21" w:rsidP="005906F7">
      <w:pPr>
        <w:jc w:val="both"/>
      </w:pPr>
    </w:p>
    <w:p w:rsidR="005906F7" w:rsidRDefault="00890A2C" w:rsidP="00890A2C">
      <w:pPr>
        <w:jc w:val="both"/>
      </w:pPr>
      <w:r>
        <w:t xml:space="preserve">                                                                                                                                                              </w:t>
      </w:r>
      <w:r w:rsidR="003F554E">
        <w:t>Bon</w:t>
      </w:r>
      <w:r>
        <w:t xml:space="preserve"> courage</w:t>
      </w:r>
    </w:p>
    <w:p w:rsidR="00596618" w:rsidRPr="00A5799A" w:rsidRDefault="00596618" w:rsidP="003271B9">
      <w:pPr>
        <w:jc w:val="both"/>
      </w:pPr>
    </w:p>
    <w:p w:rsidR="00EB6912" w:rsidRDefault="00EB6912" w:rsidP="001165AB">
      <w:pPr>
        <w:jc w:val="both"/>
      </w:pPr>
    </w:p>
    <w:p w:rsidR="001165AB" w:rsidRDefault="001165AB" w:rsidP="00EE5737"/>
    <w:p w:rsidR="001165AB" w:rsidRDefault="001165AB" w:rsidP="00EE5737"/>
    <w:sectPr w:rsidR="001165AB" w:rsidSect="006E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7BC"/>
    <w:multiLevelType w:val="hybridMultilevel"/>
    <w:tmpl w:val="BD8E98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82E8B"/>
    <w:rsid w:val="000D514B"/>
    <w:rsid w:val="001165AB"/>
    <w:rsid w:val="001F2D09"/>
    <w:rsid w:val="002C3524"/>
    <w:rsid w:val="00314B89"/>
    <w:rsid w:val="003271B9"/>
    <w:rsid w:val="00355424"/>
    <w:rsid w:val="0035609D"/>
    <w:rsid w:val="003567D3"/>
    <w:rsid w:val="003F554E"/>
    <w:rsid w:val="004477AC"/>
    <w:rsid w:val="00466090"/>
    <w:rsid w:val="00542DBA"/>
    <w:rsid w:val="005745AF"/>
    <w:rsid w:val="005906F7"/>
    <w:rsid w:val="00596618"/>
    <w:rsid w:val="0067768F"/>
    <w:rsid w:val="006E04D4"/>
    <w:rsid w:val="006F14B5"/>
    <w:rsid w:val="00792215"/>
    <w:rsid w:val="007B0B21"/>
    <w:rsid w:val="007F6EB8"/>
    <w:rsid w:val="00890A2C"/>
    <w:rsid w:val="00897ECA"/>
    <w:rsid w:val="00932E32"/>
    <w:rsid w:val="00A33427"/>
    <w:rsid w:val="00A5799A"/>
    <w:rsid w:val="00B41184"/>
    <w:rsid w:val="00BE3C4F"/>
    <w:rsid w:val="00C33AA8"/>
    <w:rsid w:val="00C40253"/>
    <w:rsid w:val="00CB6DAE"/>
    <w:rsid w:val="00D82E8B"/>
    <w:rsid w:val="00E8297F"/>
    <w:rsid w:val="00EB6912"/>
    <w:rsid w:val="00ED2868"/>
    <w:rsid w:val="00EE5737"/>
    <w:rsid w:val="00F066C4"/>
    <w:rsid w:val="00F77581"/>
    <w:rsid w:val="00F936C9"/>
    <w:rsid w:val="00FB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4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1322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4</cp:revision>
  <dcterms:created xsi:type="dcterms:W3CDTF">2021-12-12T11:02:00Z</dcterms:created>
  <dcterms:modified xsi:type="dcterms:W3CDTF">2021-12-12T15:08:00Z</dcterms:modified>
</cp:coreProperties>
</file>