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C46D" w14:textId="3A6E9204" w:rsidR="0099382F" w:rsidRDefault="00562B94" w:rsidP="0023470F">
      <w:pPr>
        <w:pStyle w:val="Titre1"/>
        <w:jc w:val="center"/>
        <w:rPr>
          <w:b/>
          <w:bCs/>
          <w:color w:val="auto"/>
          <w:sz w:val="40"/>
          <w:szCs w:val="40"/>
        </w:rPr>
      </w:pPr>
      <w:r w:rsidRPr="00553E4A">
        <w:rPr>
          <w:b/>
          <w:bCs/>
          <w:color w:val="auto"/>
          <w:sz w:val="40"/>
          <w:szCs w:val="40"/>
        </w:rPr>
        <w:t>Avis aux étudiants M2 IA (</w:t>
      </w:r>
      <w:r w:rsidR="00553E4A">
        <w:rPr>
          <w:b/>
          <w:bCs/>
          <w:color w:val="auto"/>
          <w:sz w:val="40"/>
          <w:szCs w:val="40"/>
        </w:rPr>
        <w:t>T</w:t>
      </w:r>
      <w:r w:rsidRPr="00553E4A">
        <w:rPr>
          <w:b/>
          <w:bCs/>
          <w:color w:val="auto"/>
          <w:sz w:val="40"/>
          <w:szCs w:val="40"/>
        </w:rPr>
        <w:t>est TP CSP)</w:t>
      </w:r>
    </w:p>
    <w:p w14:paraId="224055E3" w14:textId="77777777" w:rsidR="00553E4A" w:rsidRPr="00553E4A" w:rsidRDefault="00553E4A" w:rsidP="00553E4A"/>
    <w:p w14:paraId="1E93145A" w14:textId="7EEB0E53" w:rsidR="0023470F" w:rsidRDefault="0023470F" w:rsidP="0023470F">
      <w:pPr>
        <w:pStyle w:val="Paragraphedeliste"/>
        <w:numPr>
          <w:ilvl w:val="0"/>
          <w:numId w:val="1"/>
        </w:numPr>
      </w:pPr>
      <w:r>
        <w:t>Le test TP du module programmation par contrainte</w:t>
      </w:r>
      <w:r w:rsidR="00250BC4">
        <w:t>s</w:t>
      </w:r>
      <w:r>
        <w:t xml:space="preserve"> est un travail à remettre à réaliser </w:t>
      </w:r>
      <w:r w:rsidRPr="0023470F">
        <w:rPr>
          <w:b/>
          <w:bCs/>
        </w:rPr>
        <w:t>individuellement</w:t>
      </w:r>
      <w:r>
        <w:t xml:space="preserve"> </w:t>
      </w:r>
    </w:p>
    <w:p w14:paraId="146A89C4" w14:textId="58812047" w:rsidR="00F76D5F" w:rsidRDefault="00F76D5F" w:rsidP="0023470F">
      <w:pPr>
        <w:pStyle w:val="Paragraphedeliste"/>
        <w:numPr>
          <w:ilvl w:val="0"/>
          <w:numId w:val="1"/>
        </w:numPr>
      </w:pPr>
      <w:r>
        <w:t xml:space="preserve">Vous envoyez votre travail au plus tard </w:t>
      </w:r>
      <w:r w:rsidRPr="0023470F">
        <w:rPr>
          <w:b/>
          <w:bCs/>
        </w:rPr>
        <w:t>07/02/2022</w:t>
      </w:r>
      <w:r>
        <w:t xml:space="preserve"> à l’adresse email</w:t>
      </w:r>
      <w:r w:rsidR="00553E4A">
        <w:t xml:space="preserve"> </w:t>
      </w:r>
      <w:r w:rsidR="00553E4A">
        <w:rPr>
          <w:rFonts w:ascii="Arial" w:hAnsi="Arial" w:cs="Arial"/>
          <w:color w:val="3C4043"/>
          <w:spacing w:val="4"/>
          <w:sz w:val="18"/>
          <w:szCs w:val="18"/>
          <w:shd w:val="clear" w:color="auto" w:fill="FFFFFF"/>
        </w:rPr>
        <w:t>vbouali.meriem@se.univ-bejaia.dz</w:t>
      </w:r>
      <w:r>
        <w:t xml:space="preserve">  </w:t>
      </w:r>
    </w:p>
    <w:p w14:paraId="60647D9A" w14:textId="3FCEAA31" w:rsidR="0023470F" w:rsidRDefault="0023470F" w:rsidP="0023470F">
      <w:pPr>
        <w:pStyle w:val="Paragraphedeliste"/>
        <w:numPr>
          <w:ilvl w:val="0"/>
          <w:numId w:val="1"/>
        </w:numPr>
      </w:pPr>
      <w:r>
        <w:t xml:space="preserve">Nous avons proposé 6 sujets, l’affectation des sujets </w:t>
      </w:r>
      <w:r w:rsidR="00250BC4">
        <w:t>est comme</w:t>
      </w:r>
      <w:r>
        <w:t xml:space="preserve"> suite :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413"/>
        <w:gridCol w:w="7603"/>
      </w:tblGrid>
      <w:tr w:rsidR="00021543" w14:paraId="5653559B" w14:textId="77777777" w:rsidTr="00895CD0">
        <w:tc>
          <w:tcPr>
            <w:tcW w:w="1413" w:type="dxa"/>
            <w:vAlign w:val="center"/>
          </w:tcPr>
          <w:p w14:paraId="645A56AB" w14:textId="5FD942BA" w:rsidR="0023470F" w:rsidRDefault="0023470F" w:rsidP="00895CD0">
            <w:pPr>
              <w:jc w:val="center"/>
            </w:pPr>
            <w:r>
              <w:t>Sujet N°1</w:t>
            </w:r>
          </w:p>
        </w:tc>
        <w:tc>
          <w:tcPr>
            <w:tcW w:w="7603" w:type="dxa"/>
            <w:vAlign w:val="center"/>
          </w:tcPr>
          <w:p w14:paraId="268982C2" w14:textId="77777777" w:rsidR="003213E0" w:rsidRDefault="003213E0" w:rsidP="00895CD0">
            <w:pPr>
              <w:jc w:val="center"/>
              <w:rPr>
                <w:noProof/>
              </w:rPr>
            </w:pPr>
          </w:p>
          <w:p w14:paraId="6581D86E" w14:textId="3DF97851" w:rsidR="0023470F" w:rsidRDefault="00302A1B" w:rsidP="00895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A48E1C" wp14:editId="383E20AF">
                  <wp:extent cx="3274243" cy="1854679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73" cy="187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BC3CC" w14:textId="2E57486A" w:rsidR="00021543" w:rsidRDefault="00021543" w:rsidP="00895CD0">
            <w:pPr>
              <w:jc w:val="center"/>
            </w:pPr>
          </w:p>
        </w:tc>
      </w:tr>
      <w:tr w:rsidR="00021543" w14:paraId="599E64D5" w14:textId="77777777" w:rsidTr="00895CD0">
        <w:tc>
          <w:tcPr>
            <w:tcW w:w="1413" w:type="dxa"/>
            <w:vAlign w:val="center"/>
          </w:tcPr>
          <w:p w14:paraId="5607F5BF" w14:textId="6A2DEEFF" w:rsidR="0023470F" w:rsidRDefault="0023470F" w:rsidP="00895CD0">
            <w:pPr>
              <w:jc w:val="center"/>
            </w:pPr>
            <w:r>
              <w:t>Sujet N°2</w:t>
            </w:r>
          </w:p>
        </w:tc>
        <w:tc>
          <w:tcPr>
            <w:tcW w:w="7603" w:type="dxa"/>
            <w:vAlign w:val="center"/>
          </w:tcPr>
          <w:p w14:paraId="76D9C845" w14:textId="77777777" w:rsidR="003213E0" w:rsidRDefault="003213E0" w:rsidP="00895CD0">
            <w:pPr>
              <w:jc w:val="center"/>
              <w:rPr>
                <w:noProof/>
              </w:rPr>
            </w:pPr>
          </w:p>
          <w:p w14:paraId="0C11C724" w14:textId="046A2353" w:rsidR="0023470F" w:rsidRDefault="00302A1B" w:rsidP="00895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07DA1" wp14:editId="2C5E81B5">
                  <wp:extent cx="3286363" cy="185468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84" cy="18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B8372" w14:textId="4158F091" w:rsidR="00021543" w:rsidRDefault="00021543" w:rsidP="00895CD0">
            <w:pPr>
              <w:jc w:val="center"/>
            </w:pPr>
          </w:p>
        </w:tc>
      </w:tr>
      <w:tr w:rsidR="00021543" w14:paraId="63C7E86F" w14:textId="77777777" w:rsidTr="00895CD0">
        <w:tc>
          <w:tcPr>
            <w:tcW w:w="1413" w:type="dxa"/>
            <w:vAlign w:val="center"/>
          </w:tcPr>
          <w:p w14:paraId="2C8F36F7" w14:textId="6AB4DDC6" w:rsidR="0023470F" w:rsidRDefault="0023470F" w:rsidP="00895CD0">
            <w:pPr>
              <w:jc w:val="center"/>
            </w:pPr>
            <w:r>
              <w:t>Sujet N°3</w:t>
            </w:r>
          </w:p>
        </w:tc>
        <w:tc>
          <w:tcPr>
            <w:tcW w:w="7603" w:type="dxa"/>
            <w:vAlign w:val="center"/>
          </w:tcPr>
          <w:p w14:paraId="235DC985" w14:textId="739EFE3B" w:rsidR="003213E0" w:rsidRDefault="00021543" w:rsidP="00895CD0">
            <w:pPr>
              <w:jc w:val="center"/>
            </w:pPr>
            <w:r>
              <w:object w:dxaOrig="9015" w:dyaOrig="5160" w14:anchorId="2EBB7A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8pt;height:147.4pt" o:ole="">
                  <v:imagedata r:id="rId7" o:title=""/>
                </v:shape>
                <o:OLEObject Type="Embed" ProgID="PBrush" ShapeID="_x0000_i1025" DrawAspect="Content" ObjectID="_1704959387" r:id="rId8"/>
              </w:object>
            </w:r>
          </w:p>
          <w:p w14:paraId="0D3C77AD" w14:textId="2111691A" w:rsidR="00021543" w:rsidRDefault="00021543" w:rsidP="00895CD0">
            <w:pPr>
              <w:jc w:val="center"/>
            </w:pPr>
          </w:p>
        </w:tc>
      </w:tr>
      <w:tr w:rsidR="00021543" w14:paraId="57012FB4" w14:textId="77777777" w:rsidTr="00895CD0">
        <w:tc>
          <w:tcPr>
            <w:tcW w:w="1413" w:type="dxa"/>
            <w:vAlign w:val="center"/>
          </w:tcPr>
          <w:p w14:paraId="072CDA32" w14:textId="7E6ACBDE" w:rsidR="0023470F" w:rsidRDefault="0023470F" w:rsidP="00895CD0">
            <w:pPr>
              <w:jc w:val="center"/>
            </w:pPr>
            <w:r>
              <w:lastRenderedPageBreak/>
              <w:t>Sujet N°4</w:t>
            </w:r>
          </w:p>
        </w:tc>
        <w:tc>
          <w:tcPr>
            <w:tcW w:w="7603" w:type="dxa"/>
            <w:vAlign w:val="center"/>
          </w:tcPr>
          <w:p w14:paraId="3B644C61" w14:textId="77777777" w:rsidR="0023470F" w:rsidRDefault="00302A1B" w:rsidP="00895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F5926" wp14:editId="0E8D6307">
                  <wp:extent cx="3286125" cy="1860688"/>
                  <wp:effectExtent l="0" t="0" r="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845" cy="190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B6AE8" w14:textId="10482947" w:rsidR="00021543" w:rsidRDefault="00021543" w:rsidP="00895CD0">
            <w:pPr>
              <w:jc w:val="center"/>
            </w:pPr>
          </w:p>
        </w:tc>
      </w:tr>
      <w:tr w:rsidR="00021543" w14:paraId="05D93E63" w14:textId="77777777" w:rsidTr="00895CD0">
        <w:tc>
          <w:tcPr>
            <w:tcW w:w="1413" w:type="dxa"/>
            <w:vAlign w:val="center"/>
          </w:tcPr>
          <w:p w14:paraId="638FFC08" w14:textId="695F01D6" w:rsidR="0023470F" w:rsidRDefault="0023470F" w:rsidP="00895CD0">
            <w:pPr>
              <w:jc w:val="center"/>
            </w:pPr>
            <w:r>
              <w:t>Sujet N°5</w:t>
            </w:r>
          </w:p>
        </w:tc>
        <w:tc>
          <w:tcPr>
            <w:tcW w:w="7603" w:type="dxa"/>
            <w:vAlign w:val="center"/>
          </w:tcPr>
          <w:p w14:paraId="49C1D932" w14:textId="77777777" w:rsidR="003213E0" w:rsidRDefault="003213E0" w:rsidP="00895CD0">
            <w:pPr>
              <w:jc w:val="center"/>
              <w:rPr>
                <w:noProof/>
              </w:rPr>
            </w:pPr>
          </w:p>
          <w:p w14:paraId="37F34A25" w14:textId="10A94B7E" w:rsidR="0023470F" w:rsidRDefault="00021543" w:rsidP="00895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EC561" wp14:editId="16FCD59A">
                  <wp:extent cx="3329796" cy="1897983"/>
                  <wp:effectExtent l="0" t="0" r="4445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87" cy="191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4B179" w14:textId="6CF5B26F" w:rsidR="00BD4BF0" w:rsidRDefault="00BD4BF0" w:rsidP="00895CD0">
            <w:pPr>
              <w:jc w:val="center"/>
            </w:pPr>
          </w:p>
        </w:tc>
      </w:tr>
      <w:tr w:rsidR="00021543" w14:paraId="79FF7B8C" w14:textId="77777777" w:rsidTr="00895CD0">
        <w:tc>
          <w:tcPr>
            <w:tcW w:w="1413" w:type="dxa"/>
            <w:vAlign w:val="center"/>
          </w:tcPr>
          <w:p w14:paraId="7A3AFDC1" w14:textId="446BE523" w:rsidR="0023470F" w:rsidRDefault="0023470F" w:rsidP="00895CD0">
            <w:pPr>
              <w:jc w:val="center"/>
            </w:pPr>
            <w:r>
              <w:t>Sujet N°6</w:t>
            </w:r>
          </w:p>
        </w:tc>
        <w:tc>
          <w:tcPr>
            <w:tcW w:w="7603" w:type="dxa"/>
            <w:vAlign w:val="center"/>
          </w:tcPr>
          <w:p w14:paraId="629EBFE8" w14:textId="77777777" w:rsidR="003213E0" w:rsidRDefault="003213E0" w:rsidP="00895CD0">
            <w:pPr>
              <w:jc w:val="center"/>
              <w:rPr>
                <w:noProof/>
              </w:rPr>
            </w:pPr>
          </w:p>
          <w:p w14:paraId="35DAD70A" w14:textId="77777777" w:rsidR="00F31F73" w:rsidRDefault="00021543" w:rsidP="00F31F7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33EF333" wp14:editId="31B2AB02">
                  <wp:extent cx="3326704" cy="1328468"/>
                  <wp:effectExtent l="0" t="0" r="762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90" cy="134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87E53" w14:textId="4596662E" w:rsidR="00F31F73" w:rsidRPr="00F31F73" w:rsidRDefault="00F31F73" w:rsidP="00F31F73">
            <w:pPr>
              <w:ind w:firstLine="1027"/>
            </w:pPr>
            <w:r w:rsidRPr="00F31F73">
              <w:rPr>
                <w:b/>
                <w:bCs/>
              </w:rPr>
              <w:t>Sifouane Brahim</w:t>
            </w:r>
          </w:p>
          <w:p w14:paraId="4425D23E" w14:textId="11D2F8F0" w:rsidR="00021543" w:rsidRDefault="00021543" w:rsidP="00895CD0">
            <w:pPr>
              <w:jc w:val="center"/>
            </w:pPr>
          </w:p>
        </w:tc>
      </w:tr>
    </w:tbl>
    <w:p w14:paraId="19F8C2DC" w14:textId="77777777" w:rsidR="0023470F" w:rsidRDefault="0023470F" w:rsidP="0023470F"/>
    <w:p w14:paraId="17497404" w14:textId="00BD767B" w:rsidR="0023470F" w:rsidRDefault="0023470F" w:rsidP="0023470F">
      <w:pPr>
        <w:pStyle w:val="Paragraphedeliste"/>
        <w:numPr>
          <w:ilvl w:val="0"/>
          <w:numId w:val="1"/>
        </w:numPr>
      </w:pPr>
    </w:p>
    <w:p w14:paraId="56939787" w14:textId="2905D43B" w:rsidR="0023470F" w:rsidRPr="0023470F" w:rsidRDefault="0023470F" w:rsidP="0023470F">
      <w:pPr>
        <w:pStyle w:val="Paragraphedeliste"/>
        <w:numPr>
          <w:ilvl w:val="0"/>
          <w:numId w:val="1"/>
        </w:numPr>
      </w:pPr>
    </w:p>
    <w:sectPr w:rsidR="0023470F" w:rsidRPr="0023470F" w:rsidSect="00553E4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1BE6"/>
    <w:multiLevelType w:val="hybridMultilevel"/>
    <w:tmpl w:val="8340A90A"/>
    <w:lvl w:ilvl="0" w:tplc="5D04F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75"/>
    <w:rsid w:val="00021543"/>
    <w:rsid w:val="001E3559"/>
    <w:rsid w:val="0023470F"/>
    <w:rsid w:val="00250BC4"/>
    <w:rsid w:val="00302A1B"/>
    <w:rsid w:val="003213E0"/>
    <w:rsid w:val="00553E4A"/>
    <w:rsid w:val="00562B94"/>
    <w:rsid w:val="00895CD0"/>
    <w:rsid w:val="0099382F"/>
    <w:rsid w:val="00BD4BF0"/>
    <w:rsid w:val="00D73E75"/>
    <w:rsid w:val="00F31F73"/>
    <w:rsid w:val="00F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E15E"/>
  <w15:chartTrackingRefBased/>
  <w15:docId w15:val="{63B9CB90-59DA-4EE0-A6B3-18BF72F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4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347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11</cp:revision>
  <dcterms:created xsi:type="dcterms:W3CDTF">2022-01-29T09:30:00Z</dcterms:created>
  <dcterms:modified xsi:type="dcterms:W3CDTF">2022-01-29T10:03:00Z</dcterms:modified>
</cp:coreProperties>
</file>