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78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236"/>
        <w:gridCol w:w="1987"/>
        <w:gridCol w:w="1881"/>
        <w:gridCol w:w="1986"/>
        <w:gridCol w:w="1882"/>
        <w:gridCol w:w="2091"/>
        <w:gridCol w:w="2091"/>
        <w:gridCol w:w="1741"/>
      </w:tblGrid>
      <w:tr w:rsidR="0086321D" w:rsidRPr="00071E3A" w:rsidTr="00ED4648">
        <w:trPr>
          <w:trHeight w:val="310"/>
        </w:trPr>
        <w:tc>
          <w:tcPr>
            <w:tcW w:w="1236" w:type="dxa"/>
            <w:shd w:val="clear" w:color="auto" w:fill="FFFFFF" w:themeFill="background1"/>
            <w:vAlign w:val="center"/>
          </w:tcPr>
          <w:p w:rsidR="0086321D" w:rsidRPr="00C3491A" w:rsidRDefault="0086321D" w:rsidP="00ED4648">
            <w:pPr>
              <w:spacing w:after="0" w:line="240" w:lineRule="auto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shd w:val="clear" w:color="auto" w:fill="D99594" w:themeFill="accent2" w:themeFillTint="99"/>
            <w:vAlign w:val="center"/>
          </w:tcPr>
          <w:p w:rsidR="0086321D" w:rsidRPr="00071E3A" w:rsidRDefault="0086321D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8h00-9h00</w:t>
            </w:r>
          </w:p>
        </w:tc>
        <w:tc>
          <w:tcPr>
            <w:tcW w:w="1881" w:type="dxa"/>
            <w:shd w:val="clear" w:color="auto" w:fill="D99594" w:themeFill="accent2" w:themeFillTint="99"/>
            <w:vAlign w:val="center"/>
          </w:tcPr>
          <w:p w:rsidR="0086321D" w:rsidRPr="00071E3A" w:rsidRDefault="0086321D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9h10-10h10</w:t>
            </w:r>
          </w:p>
        </w:tc>
        <w:tc>
          <w:tcPr>
            <w:tcW w:w="1986" w:type="dxa"/>
            <w:shd w:val="clear" w:color="auto" w:fill="D99594" w:themeFill="accent2" w:themeFillTint="99"/>
            <w:vAlign w:val="center"/>
          </w:tcPr>
          <w:p w:rsidR="0086321D" w:rsidRPr="00071E3A" w:rsidRDefault="0086321D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10H20-11H20</w:t>
            </w:r>
          </w:p>
        </w:tc>
        <w:tc>
          <w:tcPr>
            <w:tcW w:w="1882" w:type="dxa"/>
            <w:shd w:val="clear" w:color="auto" w:fill="D99594" w:themeFill="accent2" w:themeFillTint="99"/>
            <w:vAlign w:val="center"/>
          </w:tcPr>
          <w:p w:rsidR="0086321D" w:rsidRPr="00071E3A" w:rsidRDefault="0086321D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11H30-12H30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:rsidR="0086321D" w:rsidRPr="00071E3A" w:rsidRDefault="0086321D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13H00-14H00</w:t>
            </w:r>
          </w:p>
        </w:tc>
        <w:tc>
          <w:tcPr>
            <w:tcW w:w="2091" w:type="dxa"/>
            <w:shd w:val="clear" w:color="auto" w:fill="D99594" w:themeFill="accent2" w:themeFillTint="99"/>
            <w:vAlign w:val="center"/>
          </w:tcPr>
          <w:p w:rsidR="0086321D" w:rsidRPr="00071E3A" w:rsidRDefault="0086321D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14H10-15H10</w:t>
            </w:r>
          </w:p>
        </w:tc>
        <w:tc>
          <w:tcPr>
            <w:tcW w:w="1741" w:type="dxa"/>
            <w:shd w:val="clear" w:color="auto" w:fill="D99594" w:themeFill="accent2" w:themeFillTint="99"/>
            <w:vAlign w:val="center"/>
          </w:tcPr>
          <w:p w:rsidR="0086321D" w:rsidRPr="00071E3A" w:rsidRDefault="0086321D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15H20-16</w:t>
            </w:r>
            <w:r w:rsidR="003A067F"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H</w:t>
            </w: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30</w:t>
            </w:r>
          </w:p>
        </w:tc>
      </w:tr>
      <w:tr w:rsidR="00BA167E" w:rsidRPr="00071E3A" w:rsidTr="00ED4648">
        <w:trPr>
          <w:trHeight w:val="457"/>
        </w:trPr>
        <w:tc>
          <w:tcPr>
            <w:tcW w:w="1236" w:type="dxa"/>
            <w:vMerge w:val="restart"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SAMDI</w:t>
            </w:r>
          </w:p>
        </w:tc>
        <w:tc>
          <w:tcPr>
            <w:tcW w:w="1987" w:type="dxa"/>
            <w:vMerge w:val="restart"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  <w:p w:rsidR="00BA167E" w:rsidRPr="00071E3A" w:rsidRDefault="00BA167E" w:rsidP="00ED46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vMerge w:val="restart"/>
            <w:shd w:val="clear" w:color="auto" w:fill="FFC000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Introduction aux sciences de l’éducation</w:t>
            </w: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G.07 Salle 33</w:t>
            </w: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Mme AMROUCHE</w:t>
            </w:r>
          </w:p>
        </w:tc>
        <w:tc>
          <w:tcPr>
            <w:tcW w:w="1986" w:type="dxa"/>
            <w:shd w:val="clear" w:color="auto" w:fill="FFC000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Introduction aux sciences de l’éducation</w:t>
            </w: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G.10. Salle 34</w:t>
            </w: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Mme AMROUCHE</w:t>
            </w:r>
          </w:p>
        </w:tc>
        <w:tc>
          <w:tcPr>
            <w:tcW w:w="1882" w:type="dxa"/>
            <w:vMerge w:val="restart"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091" w:type="dxa"/>
            <w:vMerge w:val="restart"/>
            <w:shd w:val="clear" w:color="auto" w:fill="FFC000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Cs/>
                <w:sz w:val="12"/>
                <w:szCs w:val="12"/>
              </w:rPr>
              <w:t xml:space="preserve">Introduction aux sciences de l’éducation </w:t>
            </w: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Cs/>
                <w:sz w:val="12"/>
                <w:szCs w:val="12"/>
              </w:rPr>
              <w:t>G.11 Salle 35</w:t>
            </w: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Cs/>
                <w:sz w:val="12"/>
                <w:szCs w:val="12"/>
              </w:rPr>
              <w:t>Mme TABET</w:t>
            </w:r>
          </w:p>
        </w:tc>
        <w:tc>
          <w:tcPr>
            <w:tcW w:w="2091" w:type="dxa"/>
            <w:vMerge w:val="restart"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 w:val="restart"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</w:tr>
      <w:tr w:rsidR="00BA167E" w:rsidRPr="00071E3A" w:rsidTr="00ED4648">
        <w:trPr>
          <w:trHeight w:val="457"/>
        </w:trPr>
        <w:tc>
          <w:tcPr>
            <w:tcW w:w="1236" w:type="dxa"/>
            <w:vMerge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vMerge/>
            <w:shd w:val="clear" w:color="auto" w:fill="FFC000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943634" w:themeFill="accent2" w:themeFillShade="BF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l’orthophonie</w:t>
            </w: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G.07. </w:t>
            </w:r>
            <w:r w:rsidRPr="00071E3A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Salle 32</w:t>
            </w:r>
          </w:p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Mme  </w:t>
            </w:r>
            <w:r w:rsidR="00004A5B" w:rsidRPr="00071E3A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BOUADIA </w:t>
            </w:r>
          </w:p>
        </w:tc>
        <w:tc>
          <w:tcPr>
            <w:tcW w:w="1882" w:type="dxa"/>
            <w:vMerge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091" w:type="dxa"/>
            <w:vMerge/>
            <w:shd w:val="clear" w:color="auto" w:fill="FFC000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12"/>
                <w:szCs w:val="12"/>
              </w:rPr>
            </w:pPr>
          </w:p>
        </w:tc>
        <w:tc>
          <w:tcPr>
            <w:tcW w:w="2091" w:type="dxa"/>
            <w:vMerge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/>
            <w:shd w:val="clear" w:color="auto" w:fill="FFFFFF" w:themeFill="background1"/>
            <w:vAlign w:val="center"/>
          </w:tcPr>
          <w:p w:rsidR="00BA167E" w:rsidRPr="00071E3A" w:rsidRDefault="00BA167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</w:tr>
      <w:tr w:rsidR="001C55FF" w:rsidRPr="00071E3A" w:rsidTr="00071E3A">
        <w:trPr>
          <w:trHeight w:val="803"/>
        </w:trPr>
        <w:tc>
          <w:tcPr>
            <w:tcW w:w="1236" w:type="dxa"/>
            <w:vMerge w:val="restart"/>
            <w:shd w:val="clear" w:color="auto" w:fill="F2F2F2" w:themeFill="background1" w:themeFillShade="F2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DIMANCHE</w:t>
            </w:r>
          </w:p>
        </w:tc>
        <w:tc>
          <w:tcPr>
            <w:tcW w:w="1987" w:type="dxa"/>
            <w:shd w:val="clear" w:color="auto" w:fill="7030A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Domaines des sciences sociales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G.07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Salle 32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Mr  BEKAKRIA</w:t>
            </w:r>
          </w:p>
        </w:tc>
        <w:tc>
          <w:tcPr>
            <w:tcW w:w="1881" w:type="dxa"/>
            <w:shd w:val="clear" w:color="auto" w:fill="7030A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Domaines des sciences sociales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G.08. </w:t>
            </w: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Salle 33</w:t>
            </w:r>
          </w:p>
          <w:p w:rsidR="001C55FF" w:rsidRPr="00071E3A" w:rsidRDefault="00B54C40" w:rsidP="00ED464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M.LAIFA</w:t>
            </w:r>
            <w:bookmarkStart w:id="0" w:name="_GoBack"/>
            <w:bookmarkEnd w:id="0"/>
          </w:p>
        </w:tc>
        <w:tc>
          <w:tcPr>
            <w:tcW w:w="1986" w:type="dxa"/>
            <w:vMerge w:val="restart"/>
            <w:shd w:val="clear" w:color="auto" w:fill="C6D9F1" w:themeFill="text2" w:themeFillTint="33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la démographie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Section 2-A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Amphi 37</w:t>
            </w:r>
          </w:p>
          <w:p w:rsidR="001C55FF" w:rsidRPr="00071E3A" w:rsidRDefault="001C55FF" w:rsidP="00ED4648">
            <w:pPr>
              <w:jc w:val="center"/>
              <w:rPr>
                <w:rFonts w:asciiTheme="majorHAnsi" w:hAnsiTheme="majorHAnsi" w:cstheme="majorBidi"/>
                <w:b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sz w:val="12"/>
                <w:szCs w:val="12"/>
              </w:rPr>
              <w:t>Mr AMOUR</w:t>
            </w:r>
          </w:p>
        </w:tc>
        <w:tc>
          <w:tcPr>
            <w:tcW w:w="1882" w:type="dxa"/>
            <w:vMerge w:val="restart"/>
            <w:shd w:val="clear" w:color="auto" w:fill="C6D9F1" w:themeFill="text2" w:themeFillTint="33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l’orthophonie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Section 2-A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Amphi 38</w:t>
            </w:r>
          </w:p>
          <w:p w:rsidR="001C55FF" w:rsidRPr="00071E3A" w:rsidRDefault="001C55FF" w:rsidP="00ED4648">
            <w:pPr>
              <w:jc w:val="center"/>
              <w:rPr>
                <w:rFonts w:asciiTheme="majorHAnsi" w:hAnsiTheme="majorHAnsi" w:cstheme="majorBidi"/>
                <w:b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sz w:val="12"/>
                <w:szCs w:val="12"/>
              </w:rPr>
              <w:t>Mr HADBI</w:t>
            </w:r>
          </w:p>
        </w:tc>
        <w:tc>
          <w:tcPr>
            <w:tcW w:w="2091" w:type="dxa"/>
            <w:shd w:val="clear" w:color="auto" w:fill="7030A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Domaines des sciences sociales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G.11. Salle 36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Mr. BARKA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1C55FF" w:rsidRPr="00071E3A" w:rsidRDefault="001C55FF" w:rsidP="00ED4648">
            <w:pPr>
              <w:shd w:val="clear" w:color="auto" w:fill="943634" w:themeFill="accent2" w:themeFillShade="BF"/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l’orthophonie</w:t>
            </w:r>
          </w:p>
          <w:p w:rsidR="001C55FF" w:rsidRPr="00071E3A" w:rsidRDefault="001C55FF" w:rsidP="00ED4648">
            <w:pPr>
              <w:shd w:val="clear" w:color="auto" w:fill="943634" w:themeFill="accent2" w:themeFillShade="BF"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G.11. Salle 36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Mr HADBI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shd w:val="clear" w:color="auto" w:fill="auto"/>
          </w:tcPr>
          <w:p w:rsidR="001C55FF" w:rsidRPr="00071E3A" w:rsidRDefault="001C55FF" w:rsidP="00ED4648"/>
        </w:tc>
      </w:tr>
      <w:tr w:rsidR="00ED4648" w:rsidRPr="00071E3A" w:rsidTr="00071E3A">
        <w:trPr>
          <w:trHeight w:val="65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 w:val="restart"/>
            <w:shd w:val="clear" w:color="auto" w:fill="FF0000"/>
            <w:vAlign w:val="center"/>
          </w:tcPr>
          <w:p w:rsidR="00ED4648" w:rsidRPr="00071E3A" w:rsidRDefault="00ED4648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Informatique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G.11. Salle 01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M.MAOUCHE</w:t>
            </w:r>
          </w:p>
        </w:tc>
        <w:tc>
          <w:tcPr>
            <w:tcW w:w="1881" w:type="dxa"/>
            <w:vMerge w:val="restart"/>
            <w:shd w:val="clear" w:color="auto" w:fill="FFFFFF" w:themeFill="background1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vMerge/>
            <w:shd w:val="clear" w:color="auto" w:fill="C6D9F1" w:themeFill="text2" w:themeFillTint="33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2" w:type="dxa"/>
            <w:vMerge/>
            <w:shd w:val="clear" w:color="auto" w:fill="C6D9F1" w:themeFill="text2" w:themeFillTint="33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 w:val="restart"/>
            <w:shd w:val="clear" w:color="auto" w:fill="FF0000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Informatique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G.08. 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Salle 20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M.MAOUCHE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Domaines des sciences sociales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G.12. Salle 37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Mr. BARKA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4648" w:rsidRPr="00071E3A" w:rsidRDefault="00ED4648" w:rsidP="00071E3A">
            <w:pPr>
              <w:shd w:val="clear" w:color="auto" w:fill="FF0000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ED4648" w:rsidRPr="00071E3A" w:rsidRDefault="00ED4648" w:rsidP="00ED4648">
            <w:pPr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</w:p>
        </w:tc>
      </w:tr>
      <w:tr w:rsidR="00ED4648" w:rsidRPr="00071E3A" w:rsidTr="00071E3A">
        <w:trPr>
          <w:trHeight w:val="235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/>
            <w:shd w:val="clear" w:color="auto" w:fill="FF0000"/>
            <w:vAlign w:val="center"/>
          </w:tcPr>
          <w:p w:rsidR="00ED4648" w:rsidRPr="00071E3A" w:rsidRDefault="00ED4648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1" w:type="dxa"/>
            <w:vMerge/>
            <w:shd w:val="clear" w:color="auto" w:fill="FFFFFF" w:themeFill="background1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vMerge/>
            <w:shd w:val="clear" w:color="auto" w:fill="C6D9F1" w:themeFill="text2" w:themeFillTint="33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2" w:type="dxa"/>
            <w:vMerge/>
            <w:shd w:val="clear" w:color="auto" w:fill="C6D9F1" w:themeFill="text2" w:themeFillTint="33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/>
            <w:shd w:val="clear" w:color="auto" w:fill="FF0000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aux sciences de l’éducation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 8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Salle </w:t>
            </w:r>
            <w:r w:rsidR="005E6757"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33</w:t>
            </w:r>
          </w:p>
          <w:p w:rsidR="00ED4648" w:rsidRPr="00071E3A" w:rsidRDefault="00ED4648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Mr GHOUAS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4648" w:rsidRPr="00071E3A" w:rsidRDefault="00ED4648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1C55FF" w:rsidRPr="00071E3A" w:rsidTr="00071E3A">
        <w:trPr>
          <w:trHeight w:val="141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 w:val="restart"/>
            <w:shd w:val="clear" w:color="auto" w:fill="00B05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la démographie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G.10 Salle  34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Mr HEMICHE</w:t>
            </w:r>
          </w:p>
          <w:p w:rsidR="001C55FF" w:rsidRPr="00071E3A" w:rsidRDefault="001C55FF" w:rsidP="00ED4648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vMerge w:val="restart"/>
            <w:shd w:val="clear" w:color="auto" w:fill="00B05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Introduction à la démographie G.09 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Salle 35</w:t>
            </w:r>
          </w:p>
          <w:p w:rsidR="001C55FF" w:rsidRPr="00071E3A" w:rsidRDefault="001C55FF" w:rsidP="00ED4648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Mr HEMICHE</w:t>
            </w:r>
          </w:p>
        </w:tc>
        <w:tc>
          <w:tcPr>
            <w:tcW w:w="1986" w:type="dxa"/>
            <w:vMerge/>
            <w:shd w:val="clear" w:color="auto" w:fill="C6D9F1" w:themeFill="text2" w:themeFillTint="33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2" w:type="dxa"/>
            <w:vMerge/>
            <w:shd w:val="clear" w:color="auto" w:fill="C6D9F1" w:themeFill="text2" w:themeFillTint="33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 w:val="restart"/>
            <w:shd w:val="clear" w:color="auto" w:fill="00B050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la démographie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G. 07. Salle </w:t>
            </w:r>
            <w:r w:rsidR="00FD35D3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37</w:t>
            </w:r>
          </w:p>
          <w:p w:rsidR="001C55FF" w:rsidRPr="00071E3A" w:rsidRDefault="001C55FF" w:rsidP="00ED4648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Mme HEMICHE</w:t>
            </w: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</w:tr>
      <w:tr w:rsidR="001C55FF" w:rsidRPr="00071E3A" w:rsidTr="00071E3A">
        <w:trPr>
          <w:trHeight w:val="208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/>
            <w:shd w:val="clear" w:color="auto" w:fill="00B05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1" w:type="dxa"/>
            <w:vMerge/>
            <w:shd w:val="clear" w:color="auto" w:fill="00B05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vMerge/>
            <w:shd w:val="clear" w:color="auto" w:fill="C6D9F1" w:themeFill="text2" w:themeFillTint="33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2" w:type="dxa"/>
            <w:vMerge/>
            <w:shd w:val="clear" w:color="auto" w:fill="C6D9F1" w:themeFill="text2" w:themeFillTint="33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Informatique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G.10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 Salle 02</w:t>
            </w:r>
          </w:p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M.MAOUCHE 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</w:tr>
      <w:tr w:rsidR="001C55FF" w:rsidRPr="00071E3A" w:rsidTr="00071E3A">
        <w:trPr>
          <w:trHeight w:val="460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/>
            <w:shd w:val="clear" w:color="auto" w:fill="00B05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1" w:type="dxa"/>
            <w:vMerge/>
            <w:shd w:val="clear" w:color="auto" w:fill="00B05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vMerge/>
            <w:shd w:val="clear" w:color="auto" w:fill="C6D9F1" w:themeFill="text2" w:themeFillTint="33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2" w:type="dxa"/>
            <w:vMerge/>
            <w:shd w:val="clear" w:color="auto" w:fill="C6D9F1" w:themeFill="text2" w:themeFillTint="33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FFFF00"/>
          </w:tcPr>
          <w:p w:rsidR="001C55FF" w:rsidRPr="00071E3A" w:rsidRDefault="001C55FF" w:rsidP="00ED4648">
            <w:pPr>
              <w:pStyle w:val="Sansinterligne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aux sciences de l’éducation</w:t>
            </w:r>
          </w:p>
          <w:p w:rsidR="001C55FF" w:rsidRPr="00071E3A" w:rsidRDefault="001C55FF" w:rsidP="00ED4648">
            <w:pPr>
              <w:pStyle w:val="Sansinterligne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 9</w:t>
            </w:r>
          </w:p>
          <w:p w:rsidR="001C55FF" w:rsidRPr="00071E3A" w:rsidRDefault="001C55FF" w:rsidP="00ED4648">
            <w:pPr>
              <w:pStyle w:val="Sansinterligne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Salle </w:t>
            </w:r>
            <w:r w:rsidR="00FD35D3"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34</w:t>
            </w:r>
          </w:p>
          <w:p w:rsidR="001C55FF" w:rsidRPr="00071E3A" w:rsidRDefault="001C55FF" w:rsidP="00ED4648">
            <w:pPr>
              <w:pStyle w:val="Sansinterligne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Mr GHOUAS</w:t>
            </w: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55FF" w:rsidRPr="00071E3A" w:rsidRDefault="001C55FF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</w:tr>
      <w:tr w:rsidR="00E83CAE" w:rsidRPr="00071E3A" w:rsidTr="00071E3A">
        <w:trPr>
          <w:trHeight w:val="266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 w:val="restart"/>
            <w:shd w:val="clear" w:color="auto" w:fill="76923C" w:themeFill="accent3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Ecoles et Méthodes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G.09. Salle  35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Mme AKLI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shd w:val="clear" w:color="auto" w:fill="76923C" w:themeFill="accent3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Ecoles et Méthodes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G.10</w:t>
            </w:r>
            <w:r w:rsidRPr="00071E3A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. Salle 34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 xml:space="preserve">Mme AKLI </w:t>
            </w:r>
          </w:p>
        </w:tc>
        <w:tc>
          <w:tcPr>
            <w:tcW w:w="1986" w:type="dxa"/>
            <w:vMerge w:val="restart"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l’orthophonie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Section 2-B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Amphi 38</w:t>
            </w:r>
          </w:p>
          <w:p w:rsidR="00E83CAE" w:rsidRPr="00071E3A" w:rsidRDefault="005F2C3C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Mr HAD</w:t>
            </w:r>
            <w:r w:rsidR="00E83CAE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BI</w:t>
            </w:r>
          </w:p>
        </w:tc>
        <w:tc>
          <w:tcPr>
            <w:tcW w:w="1882" w:type="dxa"/>
            <w:vMerge w:val="restart"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la démographie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Section 2-B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Amphi 37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sz w:val="12"/>
                <w:szCs w:val="12"/>
              </w:rPr>
              <w:t xml:space="preserve"> Mr AMOUR</w:t>
            </w:r>
          </w:p>
        </w:tc>
        <w:tc>
          <w:tcPr>
            <w:tcW w:w="2091" w:type="dxa"/>
            <w:vMerge w:val="restart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Statistique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S38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G10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M.AMOUR  </w:t>
            </w: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Statistique</w:t>
            </w:r>
            <w:proofErr w:type="spellEnd"/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S38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G09</w:t>
            </w:r>
          </w:p>
          <w:p w:rsidR="00E83CAE" w:rsidRPr="00071E3A" w:rsidRDefault="005F2C3C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Mr</w:t>
            </w:r>
            <w:proofErr w:type="spellEnd"/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 xml:space="preserve"> </w:t>
            </w:r>
            <w:r w:rsidR="00E83CAE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 xml:space="preserve"> AMOUR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</w:p>
        </w:tc>
      </w:tr>
      <w:tr w:rsidR="00E83CAE" w:rsidRPr="00071E3A" w:rsidTr="00071E3A">
        <w:trPr>
          <w:trHeight w:val="266"/>
        </w:trPr>
        <w:tc>
          <w:tcPr>
            <w:tcW w:w="1236" w:type="dxa"/>
            <w:vMerge/>
            <w:shd w:val="clear" w:color="auto" w:fill="F2F2F2" w:themeFill="background1" w:themeFillShade="F2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7" w:type="dxa"/>
            <w:vMerge/>
            <w:shd w:val="clear" w:color="auto" w:fill="76923C" w:themeFill="accent3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81" w:type="dxa"/>
            <w:shd w:val="clear" w:color="auto" w:fill="FF0000"/>
            <w:vAlign w:val="center"/>
          </w:tcPr>
          <w:p w:rsidR="00E83CAE" w:rsidRPr="00071E3A" w:rsidRDefault="00E83CAE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Informatique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G.12. Salle 01</w:t>
            </w:r>
          </w:p>
          <w:p w:rsidR="005271DB" w:rsidRPr="00071E3A" w:rsidRDefault="005271DB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MAOUCHE</w:t>
            </w:r>
          </w:p>
        </w:tc>
        <w:tc>
          <w:tcPr>
            <w:tcW w:w="1986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2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</w:tr>
      <w:tr w:rsidR="00E83CAE" w:rsidRPr="00071E3A" w:rsidTr="00ED4648">
        <w:trPr>
          <w:trHeight w:val="420"/>
        </w:trPr>
        <w:tc>
          <w:tcPr>
            <w:tcW w:w="1236" w:type="dxa"/>
            <w:vMerge w:val="restart"/>
            <w:shd w:val="clear" w:color="auto" w:fill="FDE9D9" w:themeFill="accent6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>LUNDI</w:t>
            </w:r>
          </w:p>
        </w:tc>
        <w:tc>
          <w:tcPr>
            <w:tcW w:w="1987" w:type="dxa"/>
            <w:vMerge w:val="restart"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Ecoles et Méthodes 2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Section 2-B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Mr. AHOUARI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Amphi 38</w:t>
            </w:r>
          </w:p>
        </w:tc>
        <w:tc>
          <w:tcPr>
            <w:tcW w:w="1881" w:type="dxa"/>
            <w:vMerge w:val="restart"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Domaine des sciences sociales 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Section2-B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Amphi 37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Mr </w:t>
            </w:r>
            <w:r w:rsidR="00D521EC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BARKA</w:t>
            </w:r>
          </w:p>
        </w:tc>
        <w:tc>
          <w:tcPr>
            <w:tcW w:w="1986" w:type="dxa"/>
            <w:shd w:val="clear" w:color="auto" w:fill="76923C" w:themeFill="accent3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Ecoles et Méthodes G.07. Salle 36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 xml:space="preserve">Mme AKLI 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882" w:type="dxa"/>
            <w:vMerge w:val="restart"/>
            <w:shd w:val="clear" w:color="auto" w:fill="76923C" w:themeFill="accent3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Ecoles et Méthodes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G.08. Salle 35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 xml:space="preserve">Mme AKLI 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091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Ecoles et Méthodes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G.11. Salle 32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Mr MERI</w:t>
            </w: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l’orthophonie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G.10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Salle 32</w:t>
            </w:r>
          </w:p>
          <w:p w:rsidR="00E83CAE" w:rsidRPr="00071E3A" w:rsidRDefault="005F2C3C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Mr</w:t>
            </w:r>
            <w:r w:rsidR="00E83CAE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 HADBI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Ecoles et Méthodes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G.12. Salle 36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Mr MERI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83CAE" w:rsidRPr="00071E3A" w:rsidTr="00ED4648">
        <w:trPr>
          <w:trHeight w:val="420"/>
        </w:trPr>
        <w:tc>
          <w:tcPr>
            <w:tcW w:w="1236" w:type="dxa"/>
            <w:vMerge/>
            <w:shd w:val="clear" w:color="auto" w:fill="FDE9D9" w:themeFill="accent6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1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FF0000"/>
            <w:vAlign w:val="center"/>
          </w:tcPr>
          <w:p w:rsidR="00E83CAE" w:rsidRPr="00071E3A" w:rsidRDefault="00E83CAE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Informatique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G.09. Salle 01</w:t>
            </w:r>
          </w:p>
          <w:p w:rsidR="00A62015" w:rsidRPr="00071E3A" w:rsidRDefault="00A62015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MAOUCHE</w:t>
            </w:r>
          </w:p>
        </w:tc>
        <w:tc>
          <w:tcPr>
            <w:tcW w:w="1882" w:type="dxa"/>
            <w:vMerge/>
            <w:shd w:val="clear" w:color="auto" w:fill="76923C" w:themeFill="accent3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Statistique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S35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G7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Mr. AMOUR</w:t>
            </w: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E83CAE" w:rsidRPr="00071E3A" w:rsidTr="00071E3A">
        <w:trPr>
          <w:trHeight w:val="423"/>
        </w:trPr>
        <w:tc>
          <w:tcPr>
            <w:tcW w:w="1236" w:type="dxa"/>
            <w:vMerge/>
            <w:shd w:val="clear" w:color="auto" w:fill="FDE9D9" w:themeFill="accent6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7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81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986" w:type="dxa"/>
            <w:shd w:val="clear" w:color="auto" w:fill="00B050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la démographie G.11. Salle 37</w:t>
            </w:r>
          </w:p>
          <w:p w:rsidR="00E83CAE" w:rsidRPr="00071E3A" w:rsidRDefault="00E83CAE" w:rsidP="00ED4648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Mr SEMID</w:t>
            </w:r>
          </w:p>
        </w:tc>
        <w:tc>
          <w:tcPr>
            <w:tcW w:w="1882" w:type="dxa"/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proofErr w:type="spellStart"/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Statistique</w:t>
            </w:r>
            <w:proofErr w:type="spellEnd"/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>S38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 xml:space="preserve"> G11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  <w:t xml:space="preserve">Mr. AMOUR 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E83CAE" w:rsidRPr="00071E3A" w:rsidRDefault="00E83CAE" w:rsidP="00ED4648">
            <w:pPr>
              <w:pStyle w:val="Sansinterligne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CAE" w:rsidRPr="00071E3A" w:rsidRDefault="00E83CAE" w:rsidP="00ED4648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3CAE" w:rsidRPr="00071E3A" w:rsidRDefault="00E83CAE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:rsidR="00E83CAE" w:rsidRPr="00071E3A" w:rsidRDefault="00E83CAE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:rsidR="00E83CAE" w:rsidRPr="00071E3A" w:rsidRDefault="00E83CAE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</w:tr>
      <w:tr w:rsidR="00E83CAE" w:rsidRPr="00071E3A" w:rsidTr="00071E3A">
        <w:trPr>
          <w:trHeight w:val="348"/>
        </w:trPr>
        <w:tc>
          <w:tcPr>
            <w:tcW w:w="1236" w:type="dxa"/>
            <w:vMerge/>
            <w:shd w:val="clear" w:color="auto" w:fill="FDE9D9" w:themeFill="accent6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987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881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986" w:type="dxa"/>
            <w:vMerge w:val="restart"/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Statistique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S08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G8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M AMOUR </w:t>
            </w:r>
          </w:p>
        </w:tc>
        <w:tc>
          <w:tcPr>
            <w:tcW w:w="1882" w:type="dxa"/>
            <w:vMerge w:val="restart"/>
            <w:shd w:val="clear" w:color="auto" w:fill="FF0000"/>
            <w:vAlign w:val="center"/>
          </w:tcPr>
          <w:p w:rsidR="00E83CAE" w:rsidRPr="00071E3A" w:rsidRDefault="00E83CAE" w:rsidP="00ED4648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Informatique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G.07. Salle 01</w:t>
            </w:r>
          </w:p>
          <w:p w:rsidR="00A62015" w:rsidRPr="00071E3A" w:rsidRDefault="00A62015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MAOUCHE</w:t>
            </w:r>
          </w:p>
        </w:tc>
        <w:tc>
          <w:tcPr>
            <w:tcW w:w="2091" w:type="dxa"/>
            <w:shd w:val="clear" w:color="auto" w:fill="FFFFFF" w:themeFill="background1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Statistique</w:t>
            </w:r>
          </w:p>
          <w:p w:rsidR="00E83CAE" w:rsidRPr="00071E3A" w:rsidRDefault="006E2248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S33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G12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</w:t>
            </w:r>
            <w:r w:rsidR="00C64FE4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me. MERABET</w:t>
            </w: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83CAE" w:rsidRPr="00071E3A" w:rsidTr="00071E3A">
        <w:trPr>
          <w:trHeight w:val="348"/>
        </w:trPr>
        <w:tc>
          <w:tcPr>
            <w:tcW w:w="1236" w:type="dxa"/>
            <w:vMerge/>
            <w:shd w:val="clear" w:color="auto" w:fill="FDE9D9" w:themeFill="accent6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1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986" w:type="dxa"/>
            <w:vMerge/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882" w:type="dxa"/>
            <w:vMerge/>
            <w:shd w:val="clear" w:color="auto" w:fill="FF0000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83CAE" w:rsidRPr="00071E3A" w:rsidTr="00071E3A">
        <w:trPr>
          <w:trHeight w:val="714"/>
        </w:trPr>
        <w:tc>
          <w:tcPr>
            <w:tcW w:w="1236" w:type="dxa"/>
            <w:vMerge/>
            <w:shd w:val="clear" w:color="auto" w:fill="FDE9D9" w:themeFill="accent6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Domaine des sciences sociales 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Section2-B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Amphi 37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Mr </w:t>
            </w:r>
            <w:r w:rsidR="00D521EC"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BARKA</w:t>
            </w:r>
          </w:p>
        </w:tc>
        <w:tc>
          <w:tcPr>
            <w:tcW w:w="1881" w:type="dxa"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Ecoles et Méthodes 2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Section 2-A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Amphi 38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Mr. AHOUARI 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FFC000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Cs/>
                <w:sz w:val="12"/>
                <w:szCs w:val="12"/>
              </w:rPr>
              <w:t>Introduction aux sciences de l’éducation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Cs/>
                <w:sz w:val="12"/>
                <w:szCs w:val="12"/>
              </w:rPr>
              <w:t>G.12. Salle 38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Cs/>
                <w:sz w:val="12"/>
                <w:szCs w:val="12"/>
              </w:rPr>
              <w:t>Mr GHOUAS</w:t>
            </w:r>
          </w:p>
          <w:p w:rsidR="00E83CAE" w:rsidRPr="00071E3A" w:rsidRDefault="00E83CAE" w:rsidP="00ED4648">
            <w:pPr>
              <w:pStyle w:val="Sansinterligne"/>
              <w:jc w:val="center"/>
              <w:rPr>
                <w:rFonts w:asciiTheme="majorHAnsi" w:hAnsiTheme="majorHAnsi" w:cstheme="majorBidi"/>
                <w:bCs/>
                <w:sz w:val="12"/>
                <w:szCs w:val="12"/>
              </w:rPr>
            </w:pPr>
          </w:p>
        </w:tc>
        <w:tc>
          <w:tcPr>
            <w:tcW w:w="1882" w:type="dxa"/>
            <w:shd w:val="clear" w:color="auto" w:fill="7030A0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Domaines des sciences sociales</w:t>
            </w:r>
          </w:p>
          <w:p w:rsidR="00E83CAE" w:rsidRPr="00071E3A" w:rsidRDefault="00D001AC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G.09. </w:t>
            </w:r>
            <w:r w:rsidR="00E83CAE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Salle 33</w:t>
            </w:r>
          </w:p>
          <w:p w:rsidR="00E83CAE" w:rsidRPr="00071E3A" w:rsidRDefault="00A251AD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M.ARAB</w:t>
            </w:r>
          </w:p>
        </w:tc>
        <w:tc>
          <w:tcPr>
            <w:tcW w:w="2091" w:type="dxa"/>
            <w:shd w:val="clear" w:color="auto" w:fill="FFFFFF" w:themeFill="background1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</w:p>
          <w:p w:rsidR="00E83CAE" w:rsidRPr="00071E3A" w:rsidRDefault="00E83CAE" w:rsidP="00ED4648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</w:p>
        </w:tc>
      </w:tr>
      <w:tr w:rsidR="00E83CAE" w:rsidRPr="00071E3A" w:rsidTr="008453F4">
        <w:trPr>
          <w:trHeight w:val="579"/>
        </w:trPr>
        <w:tc>
          <w:tcPr>
            <w:tcW w:w="1236" w:type="dxa"/>
            <w:vMerge w:val="restart"/>
            <w:shd w:val="clear" w:color="auto" w:fill="808080" w:themeFill="background1" w:themeFillShade="80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  <w:t xml:space="preserve">MARDI </w:t>
            </w:r>
          </w:p>
        </w:tc>
        <w:tc>
          <w:tcPr>
            <w:tcW w:w="1987" w:type="dxa"/>
            <w:vMerge w:val="restart"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Introduction aux sciences de l’éducation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Section 2-A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Amphi 37 </w:t>
            </w:r>
          </w:p>
          <w:p w:rsidR="00E83CAE" w:rsidRPr="00071E3A" w:rsidRDefault="00E83CAE" w:rsidP="00ED4648">
            <w:pPr>
              <w:jc w:val="center"/>
              <w:rPr>
                <w:rFonts w:asciiTheme="majorHAnsi" w:hAnsiTheme="majorHAnsi" w:cstheme="majorBidi"/>
                <w:b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sz w:val="12"/>
                <w:szCs w:val="12"/>
              </w:rPr>
              <w:t>Mme BESSAI</w:t>
            </w:r>
          </w:p>
        </w:tc>
        <w:tc>
          <w:tcPr>
            <w:tcW w:w="1881" w:type="dxa"/>
            <w:vMerge w:val="restart"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Introduction aux sciences de l’éducation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Section 2-A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Amphi 37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Mme BESSAI </w:t>
            </w:r>
          </w:p>
        </w:tc>
        <w:tc>
          <w:tcPr>
            <w:tcW w:w="1986" w:type="dxa"/>
            <w:shd w:val="clear" w:color="auto" w:fill="7030A0"/>
            <w:vAlign w:val="center"/>
          </w:tcPr>
          <w:p w:rsidR="008453F4" w:rsidRPr="00071E3A" w:rsidRDefault="008453F4" w:rsidP="008453F4">
            <w:pPr>
              <w:spacing w:after="0" w:line="240" w:lineRule="auto"/>
              <w:jc w:val="center"/>
              <w:rPr>
                <w:rFonts w:asciiTheme="majorHAnsi" w:hAnsiTheme="majorHAnsi" w:cstheme="majorBid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Cs/>
                <w:sz w:val="12"/>
                <w:szCs w:val="12"/>
              </w:rPr>
              <w:t>Domaines des sciences sociales</w:t>
            </w:r>
          </w:p>
          <w:p w:rsidR="008453F4" w:rsidRPr="00071E3A" w:rsidRDefault="008453F4" w:rsidP="008453F4">
            <w:pPr>
              <w:spacing w:after="0" w:line="240" w:lineRule="auto"/>
              <w:jc w:val="center"/>
              <w:rPr>
                <w:rFonts w:asciiTheme="majorHAnsi" w:hAnsiTheme="majorHAnsi" w:cstheme="majorBid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Cs/>
                <w:sz w:val="12"/>
                <w:szCs w:val="12"/>
              </w:rPr>
              <w:t>G.10. Salle 34</w:t>
            </w:r>
          </w:p>
          <w:p w:rsidR="00E83CAE" w:rsidRPr="00071E3A" w:rsidRDefault="008453F4" w:rsidP="008453F4">
            <w:pPr>
              <w:spacing w:after="0" w:line="240" w:lineRule="auto"/>
              <w:jc w:val="center"/>
              <w:rPr>
                <w:rFonts w:asciiTheme="majorHAnsi" w:hAnsiTheme="majorHAnsi" w:cstheme="majorBidi"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Cs/>
                <w:sz w:val="12"/>
                <w:szCs w:val="12"/>
              </w:rPr>
              <w:t>M.ARAB</w:t>
            </w:r>
          </w:p>
        </w:tc>
        <w:tc>
          <w:tcPr>
            <w:tcW w:w="1882" w:type="dxa"/>
            <w:shd w:val="clear" w:color="auto" w:fill="943634" w:themeFill="accent2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à l’orthophonie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G.12. Salle 35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Mme DRISSI</w:t>
            </w:r>
          </w:p>
        </w:tc>
        <w:tc>
          <w:tcPr>
            <w:tcW w:w="2091" w:type="dxa"/>
            <w:shd w:val="clear" w:color="auto" w:fill="943634" w:themeFill="accent2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Introduction à l’orthophonie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G.08. Salle  32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Mme DRISSI</w:t>
            </w: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4D6323" w:rsidRPr="00071E3A" w:rsidRDefault="004D6323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shd w:val="clear" w:color="auto" w:fill="00B050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</w:t>
            </w: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shd w:val="clear" w:color="auto" w:fill="00B050"/>
              </w:rPr>
              <w:t>ntroduction à la démographie</w:t>
            </w:r>
            <w:r w:rsidR="00B75F36"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shd w:val="clear" w:color="auto" w:fill="00B050"/>
              </w:rPr>
              <w:t xml:space="preserve"> G.08</w:t>
            </w: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shd w:val="clear" w:color="auto" w:fill="00B050"/>
              </w:rPr>
              <w:t xml:space="preserve">. </w:t>
            </w:r>
          </w:p>
          <w:p w:rsidR="004D6323" w:rsidRPr="00071E3A" w:rsidRDefault="004D6323" w:rsidP="00ED4648">
            <w:pPr>
              <w:pStyle w:val="Sansinterligne"/>
              <w:jc w:val="center"/>
              <w:rPr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shd w:val="clear" w:color="auto" w:fill="00B050"/>
              </w:rPr>
              <w:t xml:space="preserve">Salle </w:t>
            </w:r>
            <w:r w:rsidR="00FE79A9"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  <w:shd w:val="clear" w:color="auto" w:fill="00B050"/>
              </w:rPr>
              <w:t>05</w:t>
            </w:r>
          </w:p>
          <w:p w:rsidR="00E83CAE" w:rsidRPr="00071E3A" w:rsidRDefault="004D6323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Mme </w:t>
            </w:r>
            <w:r w:rsidR="00EA4C5B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GONZAR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</w:tr>
      <w:tr w:rsidR="00E83CAE" w:rsidRPr="00071E3A" w:rsidTr="00ED4648">
        <w:trPr>
          <w:trHeight w:val="1029"/>
        </w:trPr>
        <w:tc>
          <w:tcPr>
            <w:tcW w:w="1236" w:type="dxa"/>
            <w:vMerge/>
            <w:shd w:val="clear" w:color="auto" w:fill="808080" w:themeFill="background1" w:themeFillShade="80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987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</w:p>
        </w:tc>
        <w:tc>
          <w:tcPr>
            <w:tcW w:w="1881" w:type="dxa"/>
            <w:vMerge/>
            <w:shd w:val="clear" w:color="auto" w:fill="C6D9F1" w:themeFill="text2" w:themeFillTint="33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943634" w:themeFill="accent2" w:themeFillShade="BF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Introduction l’orthophonie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G.09. Salle 36</w:t>
            </w:r>
          </w:p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Mme DRISSI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E83CAE" w:rsidRPr="00071E3A" w:rsidRDefault="00E83CAE" w:rsidP="00ED4648">
            <w:pPr>
              <w:spacing w:after="0" w:line="240" w:lineRule="auto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</w:p>
          <w:p w:rsidR="00E83CAE" w:rsidRPr="00071E3A" w:rsidRDefault="00E83CAE" w:rsidP="00ED4648">
            <w:pPr>
              <w:rPr>
                <w:rFonts w:asciiTheme="majorHAnsi" w:hAnsiTheme="majorHAnsi" w:cstheme="majorBidi"/>
                <w:sz w:val="12"/>
                <w:szCs w:val="12"/>
              </w:rPr>
            </w:pPr>
          </w:p>
        </w:tc>
        <w:tc>
          <w:tcPr>
            <w:tcW w:w="2091" w:type="dxa"/>
            <w:shd w:val="clear" w:color="auto" w:fill="00B050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sz w:val="12"/>
                <w:szCs w:val="12"/>
              </w:rPr>
            </w:pPr>
          </w:p>
          <w:p w:rsidR="00C3491A" w:rsidRPr="00071E3A" w:rsidRDefault="00C3491A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sz w:val="12"/>
                <w:szCs w:val="12"/>
              </w:rPr>
              <w:t>.</w:t>
            </w: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 xml:space="preserve"> Introduction à la démographie G.12. </w:t>
            </w:r>
          </w:p>
          <w:p w:rsidR="00C3491A" w:rsidRPr="00071E3A" w:rsidRDefault="00FE79A9" w:rsidP="00ED4648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</w:pPr>
            <w:r w:rsidRPr="00071E3A">
              <w:rPr>
                <w:rFonts w:asciiTheme="majorHAnsi" w:hAnsiTheme="majorHAnsi" w:cs="Calibri"/>
                <w:b/>
                <w:bCs/>
                <w:color w:val="000000"/>
                <w:sz w:val="12"/>
                <w:szCs w:val="12"/>
              </w:rPr>
              <w:t>Salle 05</w:t>
            </w:r>
          </w:p>
          <w:p w:rsidR="00C3491A" w:rsidRPr="00071E3A" w:rsidRDefault="003F7194" w:rsidP="00ED4648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  <w:r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 xml:space="preserve">Mme </w:t>
            </w:r>
            <w:r w:rsidR="00EA4C5B" w:rsidRPr="00071E3A"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  <w:t>GONZAR</w:t>
            </w:r>
          </w:p>
          <w:p w:rsidR="00E83CAE" w:rsidRPr="00071E3A" w:rsidRDefault="00E83CAE" w:rsidP="00ED4648">
            <w:pPr>
              <w:spacing w:after="0" w:line="240" w:lineRule="auto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3CAE" w:rsidRPr="00071E3A" w:rsidRDefault="00E83CAE" w:rsidP="00ED4648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</w:tr>
    </w:tbl>
    <w:p w:rsidR="00CA78EE" w:rsidRPr="00221025" w:rsidRDefault="00265648" w:rsidP="00CA78EE">
      <w:pPr>
        <w:shd w:val="clear" w:color="auto" w:fill="C00000"/>
        <w:jc w:val="center"/>
        <w:rPr>
          <w:rFonts w:ascii="Berlin Sans FB Demi" w:hAnsi="Berlin Sans FB Demi"/>
          <w:b/>
          <w:bCs/>
          <w:sz w:val="24"/>
          <w:szCs w:val="24"/>
        </w:rPr>
      </w:pPr>
      <w:r w:rsidRPr="00071E3A">
        <w:rPr>
          <w:rFonts w:ascii="Berlin Sans FB Demi" w:hAnsi="Berlin Sans FB Demi"/>
          <w:b/>
          <w:bCs/>
          <w:sz w:val="24"/>
          <w:szCs w:val="24"/>
        </w:rPr>
        <w:t xml:space="preserve">Emploi du temps </w:t>
      </w:r>
      <w:r w:rsidR="00EA6B9D" w:rsidRPr="00071E3A">
        <w:rPr>
          <w:rFonts w:ascii="Berlin Sans FB Demi" w:hAnsi="Berlin Sans FB Demi"/>
          <w:b/>
          <w:bCs/>
          <w:sz w:val="24"/>
          <w:szCs w:val="24"/>
        </w:rPr>
        <w:t>: L1 Sciences Sociales-section 2</w:t>
      </w:r>
      <w:r w:rsidR="007F45D9" w:rsidRPr="00071E3A">
        <w:rPr>
          <w:rFonts w:ascii="Berlin Sans FB Demi" w:hAnsi="Berlin Sans FB Demi"/>
          <w:b/>
          <w:bCs/>
          <w:sz w:val="24"/>
          <w:szCs w:val="24"/>
        </w:rPr>
        <w:t>, semestre 2</w:t>
      </w:r>
      <w:r w:rsidRPr="00071E3A">
        <w:rPr>
          <w:rFonts w:ascii="Berlin Sans FB Demi" w:hAnsi="Berlin Sans FB Demi"/>
          <w:b/>
          <w:bCs/>
          <w:sz w:val="24"/>
          <w:szCs w:val="24"/>
        </w:rPr>
        <w:t>, 2021-2022</w:t>
      </w:r>
    </w:p>
    <w:sectPr w:rsidR="00CA78EE" w:rsidRPr="00221025" w:rsidSect="00D84CB9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BF"/>
    <w:multiLevelType w:val="hybridMultilevel"/>
    <w:tmpl w:val="C7827D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361"/>
    <w:rsid w:val="00004A5B"/>
    <w:rsid w:val="000076DA"/>
    <w:rsid w:val="00010B7A"/>
    <w:rsid w:val="00013BCC"/>
    <w:rsid w:val="000152B5"/>
    <w:rsid w:val="0002021D"/>
    <w:rsid w:val="00023FAD"/>
    <w:rsid w:val="00025191"/>
    <w:rsid w:val="0002527F"/>
    <w:rsid w:val="00032060"/>
    <w:rsid w:val="00061CB7"/>
    <w:rsid w:val="00062907"/>
    <w:rsid w:val="00067E06"/>
    <w:rsid w:val="00071E3A"/>
    <w:rsid w:val="00072F04"/>
    <w:rsid w:val="000816D0"/>
    <w:rsid w:val="0008356D"/>
    <w:rsid w:val="00086C40"/>
    <w:rsid w:val="00090BBA"/>
    <w:rsid w:val="00095205"/>
    <w:rsid w:val="000A543D"/>
    <w:rsid w:val="000B18F2"/>
    <w:rsid w:val="000B56E1"/>
    <w:rsid w:val="000B7D46"/>
    <w:rsid w:val="000C7752"/>
    <w:rsid w:val="000F038F"/>
    <w:rsid w:val="001070A6"/>
    <w:rsid w:val="001148A9"/>
    <w:rsid w:val="00124150"/>
    <w:rsid w:val="00133058"/>
    <w:rsid w:val="001427C2"/>
    <w:rsid w:val="00147F7A"/>
    <w:rsid w:val="00160AA6"/>
    <w:rsid w:val="00163FAF"/>
    <w:rsid w:val="00174E84"/>
    <w:rsid w:val="00175718"/>
    <w:rsid w:val="0017620D"/>
    <w:rsid w:val="00176AD6"/>
    <w:rsid w:val="00183F62"/>
    <w:rsid w:val="001844BF"/>
    <w:rsid w:val="00196B82"/>
    <w:rsid w:val="001A277A"/>
    <w:rsid w:val="001C3B9A"/>
    <w:rsid w:val="001C4430"/>
    <w:rsid w:val="001C55FF"/>
    <w:rsid w:val="001D3014"/>
    <w:rsid w:val="001E138F"/>
    <w:rsid w:val="001E36D4"/>
    <w:rsid w:val="00201D00"/>
    <w:rsid w:val="00205E27"/>
    <w:rsid w:val="00213AA4"/>
    <w:rsid w:val="00221025"/>
    <w:rsid w:val="00236018"/>
    <w:rsid w:val="002437B5"/>
    <w:rsid w:val="00243B4F"/>
    <w:rsid w:val="00244C64"/>
    <w:rsid w:val="00253D10"/>
    <w:rsid w:val="00261F14"/>
    <w:rsid w:val="00262881"/>
    <w:rsid w:val="00265648"/>
    <w:rsid w:val="00271274"/>
    <w:rsid w:val="0027488C"/>
    <w:rsid w:val="00274953"/>
    <w:rsid w:val="00276A8F"/>
    <w:rsid w:val="00280E82"/>
    <w:rsid w:val="00282E08"/>
    <w:rsid w:val="002A115D"/>
    <w:rsid w:val="002A6E55"/>
    <w:rsid w:val="002C6867"/>
    <w:rsid w:val="002D5567"/>
    <w:rsid w:val="002D55ED"/>
    <w:rsid w:val="00310CED"/>
    <w:rsid w:val="00321D5B"/>
    <w:rsid w:val="00330F7F"/>
    <w:rsid w:val="003329DA"/>
    <w:rsid w:val="003722FA"/>
    <w:rsid w:val="00372FCC"/>
    <w:rsid w:val="003861F3"/>
    <w:rsid w:val="003946B9"/>
    <w:rsid w:val="00396EF4"/>
    <w:rsid w:val="003A067F"/>
    <w:rsid w:val="003A547D"/>
    <w:rsid w:val="003B0432"/>
    <w:rsid w:val="003B58FD"/>
    <w:rsid w:val="003B7536"/>
    <w:rsid w:val="003C2B6B"/>
    <w:rsid w:val="003C4177"/>
    <w:rsid w:val="003C4B0F"/>
    <w:rsid w:val="003D266A"/>
    <w:rsid w:val="003D67D2"/>
    <w:rsid w:val="003D6899"/>
    <w:rsid w:val="003E2B20"/>
    <w:rsid w:val="003F7194"/>
    <w:rsid w:val="00407CB7"/>
    <w:rsid w:val="00412D91"/>
    <w:rsid w:val="0041417D"/>
    <w:rsid w:val="00417D91"/>
    <w:rsid w:val="0042364C"/>
    <w:rsid w:val="00424081"/>
    <w:rsid w:val="00432ECF"/>
    <w:rsid w:val="00437100"/>
    <w:rsid w:val="00444E11"/>
    <w:rsid w:val="00450049"/>
    <w:rsid w:val="00457405"/>
    <w:rsid w:val="00462A1A"/>
    <w:rsid w:val="00464B4F"/>
    <w:rsid w:val="00466F9E"/>
    <w:rsid w:val="004769FB"/>
    <w:rsid w:val="00495B90"/>
    <w:rsid w:val="0049682F"/>
    <w:rsid w:val="004970E4"/>
    <w:rsid w:val="004A1C4B"/>
    <w:rsid w:val="004C7B31"/>
    <w:rsid w:val="004D348D"/>
    <w:rsid w:val="004D6323"/>
    <w:rsid w:val="004D6794"/>
    <w:rsid w:val="004E5297"/>
    <w:rsid w:val="004E7A81"/>
    <w:rsid w:val="004F5D33"/>
    <w:rsid w:val="005112F0"/>
    <w:rsid w:val="00512431"/>
    <w:rsid w:val="00526F0D"/>
    <w:rsid w:val="005271DB"/>
    <w:rsid w:val="00544CA1"/>
    <w:rsid w:val="00562CEA"/>
    <w:rsid w:val="00562E22"/>
    <w:rsid w:val="005676BD"/>
    <w:rsid w:val="00571619"/>
    <w:rsid w:val="00576162"/>
    <w:rsid w:val="00583026"/>
    <w:rsid w:val="00585B52"/>
    <w:rsid w:val="0059611E"/>
    <w:rsid w:val="005B2759"/>
    <w:rsid w:val="005B2B5A"/>
    <w:rsid w:val="005C16B6"/>
    <w:rsid w:val="005D167A"/>
    <w:rsid w:val="005D6813"/>
    <w:rsid w:val="005D744F"/>
    <w:rsid w:val="005E4EF4"/>
    <w:rsid w:val="005E6757"/>
    <w:rsid w:val="005F2C3C"/>
    <w:rsid w:val="005F5575"/>
    <w:rsid w:val="005F6E62"/>
    <w:rsid w:val="00604916"/>
    <w:rsid w:val="00610AB9"/>
    <w:rsid w:val="0062157D"/>
    <w:rsid w:val="00646A75"/>
    <w:rsid w:val="006514DE"/>
    <w:rsid w:val="00655565"/>
    <w:rsid w:val="00656361"/>
    <w:rsid w:val="00667237"/>
    <w:rsid w:val="006805F4"/>
    <w:rsid w:val="00691D26"/>
    <w:rsid w:val="006A2EE7"/>
    <w:rsid w:val="006A44A4"/>
    <w:rsid w:val="006B0FD3"/>
    <w:rsid w:val="006B325A"/>
    <w:rsid w:val="006B6547"/>
    <w:rsid w:val="006C30FA"/>
    <w:rsid w:val="006C7A51"/>
    <w:rsid w:val="006E0873"/>
    <w:rsid w:val="006E2248"/>
    <w:rsid w:val="006E380E"/>
    <w:rsid w:val="006E3C76"/>
    <w:rsid w:val="006F498E"/>
    <w:rsid w:val="007061A0"/>
    <w:rsid w:val="00707DC7"/>
    <w:rsid w:val="00713BCF"/>
    <w:rsid w:val="00721231"/>
    <w:rsid w:val="00727E6F"/>
    <w:rsid w:val="007333FF"/>
    <w:rsid w:val="00750076"/>
    <w:rsid w:val="007546ED"/>
    <w:rsid w:val="007601A4"/>
    <w:rsid w:val="00763DA0"/>
    <w:rsid w:val="0077043F"/>
    <w:rsid w:val="007733DE"/>
    <w:rsid w:val="007814A6"/>
    <w:rsid w:val="00797E12"/>
    <w:rsid w:val="007A39A3"/>
    <w:rsid w:val="007B4DED"/>
    <w:rsid w:val="007B7FE9"/>
    <w:rsid w:val="007C05EB"/>
    <w:rsid w:val="007D65E1"/>
    <w:rsid w:val="007E4E98"/>
    <w:rsid w:val="007F45D9"/>
    <w:rsid w:val="008001E7"/>
    <w:rsid w:val="00802E42"/>
    <w:rsid w:val="00804EDF"/>
    <w:rsid w:val="0081009C"/>
    <w:rsid w:val="0081647C"/>
    <w:rsid w:val="00817D08"/>
    <w:rsid w:val="00821D50"/>
    <w:rsid w:val="008305D6"/>
    <w:rsid w:val="00831366"/>
    <w:rsid w:val="00833954"/>
    <w:rsid w:val="00841956"/>
    <w:rsid w:val="008451A9"/>
    <w:rsid w:val="008453F4"/>
    <w:rsid w:val="00846358"/>
    <w:rsid w:val="008547D6"/>
    <w:rsid w:val="00860BE2"/>
    <w:rsid w:val="0086321D"/>
    <w:rsid w:val="0086363F"/>
    <w:rsid w:val="00867739"/>
    <w:rsid w:val="0087327D"/>
    <w:rsid w:val="00883DB3"/>
    <w:rsid w:val="008909B3"/>
    <w:rsid w:val="00891321"/>
    <w:rsid w:val="0089225D"/>
    <w:rsid w:val="00896687"/>
    <w:rsid w:val="0089679F"/>
    <w:rsid w:val="008A2402"/>
    <w:rsid w:val="008B2A85"/>
    <w:rsid w:val="008B6875"/>
    <w:rsid w:val="008B6D80"/>
    <w:rsid w:val="008C21B0"/>
    <w:rsid w:val="008C289B"/>
    <w:rsid w:val="008C7B21"/>
    <w:rsid w:val="008C7B8C"/>
    <w:rsid w:val="008E1D15"/>
    <w:rsid w:val="008E3366"/>
    <w:rsid w:val="00903856"/>
    <w:rsid w:val="00911D6E"/>
    <w:rsid w:val="00912308"/>
    <w:rsid w:val="0092252F"/>
    <w:rsid w:val="00924C45"/>
    <w:rsid w:val="00934303"/>
    <w:rsid w:val="00944DE7"/>
    <w:rsid w:val="00944F47"/>
    <w:rsid w:val="00945DB9"/>
    <w:rsid w:val="009530DE"/>
    <w:rsid w:val="00966115"/>
    <w:rsid w:val="00967E58"/>
    <w:rsid w:val="00975EF5"/>
    <w:rsid w:val="009775B7"/>
    <w:rsid w:val="00985D21"/>
    <w:rsid w:val="00987506"/>
    <w:rsid w:val="009C0C9C"/>
    <w:rsid w:val="009D7528"/>
    <w:rsid w:val="009E2EBA"/>
    <w:rsid w:val="009F09A8"/>
    <w:rsid w:val="009F5AF5"/>
    <w:rsid w:val="00A00048"/>
    <w:rsid w:val="00A03646"/>
    <w:rsid w:val="00A044EE"/>
    <w:rsid w:val="00A06E3E"/>
    <w:rsid w:val="00A10329"/>
    <w:rsid w:val="00A238DA"/>
    <w:rsid w:val="00A251AD"/>
    <w:rsid w:val="00A25DF5"/>
    <w:rsid w:val="00A41E31"/>
    <w:rsid w:val="00A44346"/>
    <w:rsid w:val="00A62015"/>
    <w:rsid w:val="00A62BA7"/>
    <w:rsid w:val="00A75869"/>
    <w:rsid w:val="00A77D04"/>
    <w:rsid w:val="00A83F1A"/>
    <w:rsid w:val="00A91FF9"/>
    <w:rsid w:val="00AD2193"/>
    <w:rsid w:val="00AD6FE6"/>
    <w:rsid w:val="00AE2B58"/>
    <w:rsid w:val="00B02BD5"/>
    <w:rsid w:val="00B14939"/>
    <w:rsid w:val="00B203F0"/>
    <w:rsid w:val="00B222C2"/>
    <w:rsid w:val="00B3082D"/>
    <w:rsid w:val="00B327CD"/>
    <w:rsid w:val="00B367D4"/>
    <w:rsid w:val="00B37F9E"/>
    <w:rsid w:val="00B41709"/>
    <w:rsid w:val="00B438F1"/>
    <w:rsid w:val="00B47EF2"/>
    <w:rsid w:val="00B5254F"/>
    <w:rsid w:val="00B54C40"/>
    <w:rsid w:val="00B61598"/>
    <w:rsid w:val="00B7237B"/>
    <w:rsid w:val="00B7347F"/>
    <w:rsid w:val="00B75F36"/>
    <w:rsid w:val="00B767C7"/>
    <w:rsid w:val="00B876B4"/>
    <w:rsid w:val="00B924C4"/>
    <w:rsid w:val="00B92A75"/>
    <w:rsid w:val="00B959FF"/>
    <w:rsid w:val="00B95B1B"/>
    <w:rsid w:val="00BA167E"/>
    <w:rsid w:val="00BB2CD1"/>
    <w:rsid w:val="00BB5BAC"/>
    <w:rsid w:val="00BB6529"/>
    <w:rsid w:val="00BB6C56"/>
    <w:rsid w:val="00BD57BD"/>
    <w:rsid w:val="00BE3D68"/>
    <w:rsid w:val="00BF1140"/>
    <w:rsid w:val="00BF16D8"/>
    <w:rsid w:val="00BF2FCA"/>
    <w:rsid w:val="00BF3E64"/>
    <w:rsid w:val="00BF59E1"/>
    <w:rsid w:val="00BF7067"/>
    <w:rsid w:val="00BF7CBD"/>
    <w:rsid w:val="00C0289B"/>
    <w:rsid w:val="00C160C9"/>
    <w:rsid w:val="00C246F0"/>
    <w:rsid w:val="00C3377B"/>
    <w:rsid w:val="00C346CF"/>
    <w:rsid w:val="00C3491A"/>
    <w:rsid w:val="00C43885"/>
    <w:rsid w:val="00C450B3"/>
    <w:rsid w:val="00C460CC"/>
    <w:rsid w:val="00C64944"/>
    <w:rsid w:val="00C64FE4"/>
    <w:rsid w:val="00C6573E"/>
    <w:rsid w:val="00C812E9"/>
    <w:rsid w:val="00C9451F"/>
    <w:rsid w:val="00C95C34"/>
    <w:rsid w:val="00CA3EAA"/>
    <w:rsid w:val="00CA4170"/>
    <w:rsid w:val="00CA6863"/>
    <w:rsid w:val="00CA78EE"/>
    <w:rsid w:val="00CD2B98"/>
    <w:rsid w:val="00CD7E7D"/>
    <w:rsid w:val="00CE7C3B"/>
    <w:rsid w:val="00D000B3"/>
    <w:rsid w:val="00D001AC"/>
    <w:rsid w:val="00D0163F"/>
    <w:rsid w:val="00D04115"/>
    <w:rsid w:val="00D1476F"/>
    <w:rsid w:val="00D15D50"/>
    <w:rsid w:val="00D17533"/>
    <w:rsid w:val="00D20D02"/>
    <w:rsid w:val="00D219D6"/>
    <w:rsid w:val="00D30D9C"/>
    <w:rsid w:val="00D316CA"/>
    <w:rsid w:val="00D513FB"/>
    <w:rsid w:val="00D521EC"/>
    <w:rsid w:val="00D524B0"/>
    <w:rsid w:val="00D84CB9"/>
    <w:rsid w:val="00DA343E"/>
    <w:rsid w:val="00DB2900"/>
    <w:rsid w:val="00DB59DA"/>
    <w:rsid w:val="00DD1A3D"/>
    <w:rsid w:val="00DD2658"/>
    <w:rsid w:val="00DD7DE9"/>
    <w:rsid w:val="00DE12E2"/>
    <w:rsid w:val="00DE17B0"/>
    <w:rsid w:val="00DE1E6B"/>
    <w:rsid w:val="00E06F25"/>
    <w:rsid w:val="00E07548"/>
    <w:rsid w:val="00E0790D"/>
    <w:rsid w:val="00E14122"/>
    <w:rsid w:val="00E21DA5"/>
    <w:rsid w:val="00E23387"/>
    <w:rsid w:val="00E23A6A"/>
    <w:rsid w:val="00E335EE"/>
    <w:rsid w:val="00E34A54"/>
    <w:rsid w:val="00E35B1B"/>
    <w:rsid w:val="00E44AE9"/>
    <w:rsid w:val="00E45938"/>
    <w:rsid w:val="00E46750"/>
    <w:rsid w:val="00E5595C"/>
    <w:rsid w:val="00E63F65"/>
    <w:rsid w:val="00E6780E"/>
    <w:rsid w:val="00E7351D"/>
    <w:rsid w:val="00E83CAE"/>
    <w:rsid w:val="00E90190"/>
    <w:rsid w:val="00E93DC6"/>
    <w:rsid w:val="00EA3B17"/>
    <w:rsid w:val="00EA4C5B"/>
    <w:rsid w:val="00EA5C35"/>
    <w:rsid w:val="00EA6B9D"/>
    <w:rsid w:val="00EC77F1"/>
    <w:rsid w:val="00ED4648"/>
    <w:rsid w:val="00EE680B"/>
    <w:rsid w:val="00EE7FAF"/>
    <w:rsid w:val="00EF3107"/>
    <w:rsid w:val="00EF4B78"/>
    <w:rsid w:val="00EF5562"/>
    <w:rsid w:val="00F07371"/>
    <w:rsid w:val="00F10DE8"/>
    <w:rsid w:val="00F15516"/>
    <w:rsid w:val="00F17820"/>
    <w:rsid w:val="00F24B4E"/>
    <w:rsid w:val="00F42914"/>
    <w:rsid w:val="00F619AB"/>
    <w:rsid w:val="00F7036D"/>
    <w:rsid w:val="00F75943"/>
    <w:rsid w:val="00F75B9B"/>
    <w:rsid w:val="00F76852"/>
    <w:rsid w:val="00F8362A"/>
    <w:rsid w:val="00F860FE"/>
    <w:rsid w:val="00FB5C84"/>
    <w:rsid w:val="00FD35D3"/>
    <w:rsid w:val="00FD487A"/>
    <w:rsid w:val="00FD57E3"/>
    <w:rsid w:val="00FD7D58"/>
    <w:rsid w:val="00FE48CF"/>
    <w:rsid w:val="00FE79A9"/>
    <w:rsid w:val="00FE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6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361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CA78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ytr</dc:creator>
  <cp:keywords/>
  <dc:description/>
  <cp:lastModifiedBy>toshiba</cp:lastModifiedBy>
  <cp:revision>79</cp:revision>
  <cp:lastPrinted>2022-02-09T12:41:00Z</cp:lastPrinted>
  <dcterms:created xsi:type="dcterms:W3CDTF">1979-12-31T23:06:00Z</dcterms:created>
  <dcterms:modified xsi:type="dcterms:W3CDTF">2022-02-09T23:40:00Z</dcterms:modified>
</cp:coreProperties>
</file>