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8" w:type="dxa"/>
        <w:tblInd w:w="-743" w:type="dxa"/>
        <w:tblLayout w:type="fixed"/>
        <w:tblLook w:val="04A0"/>
      </w:tblPr>
      <w:tblGrid>
        <w:gridCol w:w="567"/>
        <w:gridCol w:w="2836"/>
        <w:gridCol w:w="2551"/>
        <w:gridCol w:w="2410"/>
        <w:gridCol w:w="2268"/>
        <w:gridCol w:w="709"/>
        <w:gridCol w:w="2268"/>
        <w:gridCol w:w="2269"/>
      </w:tblGrid>
      <w:tr w:rsidR="00397EAC" w:rsidTr="00397EAC">
        <w:trPr>
          <w:trHeight w:val="687"/>
        </w:trPr>
        <w:tc>
          <w:tcPr>
            <w:tcW w:w="567" w:type="dxa"/>
            <w:vAlign w:val="center"/>
          </w:tcPr>
          <w:p w:rsidR="00E81CFF" w:rsidRPr="00C12DE1" w:rsidRDefault="00E81CFF" w:rsidP="00E8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836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2551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410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268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11h30 - 12h30</w:t>
            </w:r>
          </w:p>
        </w:tc>
        <w:tc>
          <w:tcPr>
            <w:tcW w:w="709" w:type="dxa"/>
            <w:vAlign w:val="center"/>
          </w:tcPr>
          <w:p w:rsidR="00E81CFF" w:rsidRPr="00F0060A" w:rsidRDefault="00E81CFF" w:rsidP="00E8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12h30</w:t>
            </w:r>
          </w:p>
          <w:p w:rsidR="00E81CFF" w:rsidRPr="00C12DE1" w:rsidRDefault="00E81CFF" w:rsidP="00E8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13h00</w:t>
            </w:r>
          </w:p>
        </w:tc>
        <w:tc>
          <w:tcPr>
            <w:tcW w:w="2268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2269" w:type="dxa"/>
            <w:vAlign w:val="center"/>
          </w:tcPr>
          <w:p w:rsidR="00E81CFF" w:rsidRPr="00C12DE1" w:rsidRDefault="00E81CFF" w:rsidP="00E81CFF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</w:tr>
      <w:tr w:rsidR="00EC18E0" w:rsidTr="00397EAC">
        <w:trPr>
          <w:trHeight w:val="457"/>
        </w:trPr>
        <w:tc>
          <w:tcPr>
            <w:tcW w:w="567" w:type="dxa"/>
            <w:vMerge w:val="restart"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2836" w:type="dxa"/>
            <w:vMerge w:val="restart"/>
            <w:vAlign w:val="center"/>
          </w:tcPr>
          <w:p w:rsidR="00EC18E0" w:rsidRPr="007D5DEE" w:rsidRDefault="00EC18E0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5DEE">
              <w:rPr>
                <w:rFonts w:cstheme="minorHAnsi"/>
                <w:bCs/>
                <w:sz w:val="16"/>
                <w:szCs w:val="16"/>
              </w:rPr>
              <w:t>Travail social</w:t>
            </w:r>
          </w:p>
          <w:p w:rsidR="00EC18E0" w:rsidRPr="007D5DEE" w:rsidRDefault="00EC18E0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5DEE">
              <w:rPr>
                <w:rFonts w:cstheme="minorHAnsi"/>
                <w:bCs/>
                <w:sz w:val="16"/>
                <w:szCs w:val="16"/>
              </w:rPr>
              <w:t>G1 / S : 36</w:t>
            </w:r>
          </w:p>
          <w:p w:rsidR="00EC18E0" w:rsidRPr="000F02F0" w:rsidRDefault="00EC18E0" w:rsidP="007743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BOUMEGOURA</w:t>
            </w:r>
          </w:p>
        </w:tc>
        <w:tc>
          <w:tcPr>
            <w:tcW w:w="2551" w:type="dxa"/>
            <w:vMerge w:val="restart"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Travail social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AISSAT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COURS  B</w:t>
            </w:r>
          </w:p>
          <w:p w:rsidR="00EC18E0" w:rsidRPr="006A3904" w:rsidRDefault="00EC18E0" w:rsidP="00F527A5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AMPHI 32</w:t>
            </w:r>
          </w:p>
        </w:tc>
        <w:tc>
          <w:tcPr>
            <w:tcW w:w="2410" w:type="dxa"/>
            <w:vMerge w:val="restart"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Changement Social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CHALAL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Cours B</w:t>
            </w:r>
          </w:p>
          <w:p w:rsidR="00EC18E0" w:rsidRPr="006A3904" w:rsidRDefault="00EC18E0" w:rsidP="003902A7">
            <w:pPr>
              <w:jc w:val="center"/>
              <w:rPr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Amphi 37</w:t>
            </w:r>
          </w:p>
        </w:tc>
        <w:tc>
          <w:tcPr>
            <w:tcW w:w="2268" w:type="dxa"/>
            <w:vMerge w:val="restart"/>
            <w:vAlign w:val="center"/>
          </w:tcPr>
          <w:p w:rsidR="00EC18E0" w:rsidRPr="007D5DEE" w:rsidRDefault="00EC18E0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5DEE">
              <w:rPr>
                <w:rFonts w:cstheme="minorHAnsi"/>
                <w:bCs/>
                <w:sz w:val="16"/>
                <w:szCs w:val="16"/>
              </w:rPr>
              <w:t>Travail social</w:t>
            </w:r>
          </w:p>
          <w:p w:rsidR="00EC18E0" w:rsidRPr="007D5DEE" w:rsidRDefault="00EC18E0" w:rsidP="00C7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5DEE">
              <w:rPr>
                <w:rFonts w:cstheme="minorHAnsi"/>
                <w:bCs/>
                <w:sz w:val="16"/>
                <w:szCs w:val="16"/>
              </w:rPr>
              <w:t>G3/ S : 38</w:t>
            </w:r>
          </w:p>
          <w:p w:rsidR="00EC18E0" w:rsidRPr="00277B82" w:rsidRDefault="00EC18E0" w:rsidP="00522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BOUMEGOURA</w:t>
            </w:r>
          </w:p>
        </w:tc>
        <w:tc>
          <w:tcPr>
            <w:tcW w:w="709" w:type="dxa"/>
            <w:vMerge w:val="restart"/>
          </w:tcPr>
          <w:p w:rsidR="00EC18E0" w:rsidRDefault="00EC18E0" w:rsidP="00E81CFF"/>
        </w:tc>
        <w:tc>
          <w:tcPr>
            <w:tcW w:w="2268" w:type="dxa"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Changement Social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G1</w:t>
            </w:r>
            <w:r>
              <w:rPr>
                <w:sz w:val="16"/>
                <w:szCs w:val="16"/>
              </w:rPr>
              <w:t xml:space="preserve"> </w:t>
            </w:r>
            <w:r w:rsidRPr="007D5DEE">
              <w:rPr>
                <w:sz w:val="16"/>
                <w:szCs w:val="16"/>
              </w:rPr>
              <w:t>/ S : 38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CHALAL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Changement Social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G2/</w:t>
            </w:r>
            <w:r>
              <w:rPr>
                <w:sz w:val="16"/>
                <w:szCs w:val="16"/>
              </w:rPr>
              <w:t xml:space="preserve"> </w:t>
            </w:r>
            <w:r w:rsidRPr="007D5DEE">
              <w:rPr>
                <w:sz w:val="16"/>
                <w:szCs w:val="16"/>
              </w:rPr>
              <w:t>S : 38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CHALAL</w:t>
            </w:r>
          </w:p>
        </w:tc>
      </w:tr>
      <w:tr w:rsidR="00EC18E0" w:rsidTr="00397EAC">
        <w:trPr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EC18E0" w:rsidRDefault="00EC18E0" w:rsidP="00E81CFF"/>
        </w:tc>
        <w:tc>
          <w:tcPr>
            <w:tcW w:w="2551" w:type="dxa"/>
            <w:vMerge/>
            <w:vAlign w:val="center"/>
          </w:tcPr>
          <w:p w:rsidR="00EC18E0" w:rsidRPr="006A3904" w:rsidRDefault="00EC18E0" w:rsidP="00E81CFF"/>
        </w:tc>
        <w:tc>
          <w:tcPr>
            <w:tcW w:w="2410" w:type="dxa"/>
            <w:vMerge/>
            <w:vAlign w:val="center"/>
          </w:tcPr>
          <w:p w:rsidR="00EC18E0" w:rsidRPr="006A3904" w:rsidRDefault="00EC18E0" w:rsidP="00AE6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C18E0" w:rsidRPr="006B2371" w:rsidRDefault="00EC18E0" w:rsidP="00AE6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18E0" w:rsidRDefault="00EC18E0" w:rsidP="00E81CFF"/>
        </w:tc>
        <w:tc>
          <w:tcPr>
            <w:tcW w:w="2268" w:type="dxa"/>
            <w:vMerge w:val="restart"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Théories de la Sociologie Contemporaine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G5 / S : 37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ALLOUANE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C18E0" w:rsidRPr="007D5DEE" w:rsidRDefault="00EC18E0" w:rsidP="00AE61DA">
            <w:pPr>
              <w:pStyle w:val="TableParagraph"/>
              <w:spacing w:before="3"/>
              <w:ind w:right="8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18E0" w:rsidTr="006A5C59">
        <w:trPr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EC18E0" w:rsidRDefault="00EC18E0" w:rsidP="00E81CFF"/>
        </w:tc>
        <w:tc>
          <w:tcPr>
            <w:tcW w:w="2551" w:type="dxa"/>
            <w:vMerge w:val="restart"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Changement Social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 xml:space="preserve">CHALAL 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Cours A</w:t>
            </w:r>
          </w:p>
          <w:p w:rsidR="00EC18E0" w:rsidRPr="006A3904" w:rsidRDefault="00EC18E0" w:rsidP="00277B82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Amphi 38</w:t>
            </w:r>
          </w:p>
        </w:tc>
        <w:tc>
          <w:tcPr>
            <w:tcW w:w="2410" w:type="dxa"/>
            <w:vMerge w:val="restart"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Travail social</w:t>
            </w:r>
          </w:p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AISSAT</w:t>
            </w:r>
          </w:p>
          <w:p w:rsidR="00EC18E0" w:rsidRPr="006A3904" w:rsidRDefault="00EC18E0" w:rsidP="00AE5DFB">
            <w:pPr>
              <w:jc w:val="center"/>
              <w:rPr>
                <w:b/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COURS  A</w:t>
            </w:r>
          </w:p>
          <w:p w:rsidR="00EC18E0" w:rsidRPr="006A3904" w:rsidRDefault="00EC18E0" w:rsidP="00F527A5">
            <w:pPr>
              <w:jc w:val="center"/>
              <w:rPr>
                <w:sz w:val="18"/>
                <w:szCs w:val="18"/>
              </w:rPr>
            </w:pPr>
            <w:r w:rsidRPr="006A3904">
              <w:rPr>
                <w:b/>
                <w:sz w:val="18"/>
                <w:szCs w:val="18"/>
              </w:rPr>
              <w:t>AMPHI 32</w:t>
            </w:r>
          </w:p>
        </w:tc>
        <w:tc>
          <w:tcPr>
            <w:tcW w:w="2268" w:type="dxa"/>
            <w:vMerge/>
            <w:vAlign w:val="center"/>
          </w:tcPr>
          <w:p w:rsidR="00EC18E0" w:rsidRPr="006B2371" w:rsidRDefault="00EC18E0" w:rsidP="00AE6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18E0" w:rsidRDefault="00EC18E0" w:rsidP="00E81CFF"/>
        </w:tc>
        <w:tc>
          <w:tcPr>
            <w:tcW w:w="2268" w:type="dxa"/>
            <w:vMerge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</w:p>
        </w:tc>
      </w:tr>
      <w:tr w:rsidR="00EC18E0" w:rsidTr="00397EAC">
        <w:trPr>
          <w:trHeight w:val="283"/>
        </w:trPr>
        <w:tc>
          <w:tcPr>
            <w:tcW w:w="567" w:type="dxa"/>
            <w:vMerge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EC18E0" w:rsidRDefault="00EC18E0" w:rsidP="00E81CFF"/>
        </w:tc>
        <w:tc>
          <w:tcPr>
            <w:tcW w:w="2551" w:type="dxa"/>
            <w:vMerge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C18E0" w:rsidRPr="006A3904" w:rsidRDefault="00EC18E0" w:rsidP="00841F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C18E0" w:rsidRPr="007D5DEE" w:rsidRDefault="00EC18E0" w:rsidP="00522960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Théories de la Sociologie Contemporaine</w:t>
            </w:r>
          </w:p>
          <w:p w:rsidR="00EC18E0" w:rsidRPr="00D9778B" w:rsidRDefault="00EC18E0" w:rsidP="00D977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778B">
              <w:rPr>
                <w:color w:val="000000" w:themeColor="text1"/>
                <w:sz w:val="16"/>
                <w:szCs w:val="16"/>
              </w:rPr>
              <w:t>G2 / S : 33</w:t>
            </w:r>
          </w:p>
          <w:p w:rsidR="00EC18E0" w:rsidRPr="006B2371" w:rsidRDefault="00EC18E0" w:rsidP="00522960">
            <w:pPr>
              <w:jc w:val="center"/>
              <w:rPr>
                <w:sz w:val="18"/>
                <w:szCs w:val="18"/>
              </w:rPr>
            </w:pPr>
            <w:r w:rsidRPr="00D9778B">
              <w:rPr>
                <w:color w:val="000000" w:themeColor="text1"/>
                <w:sz w:val="16"/>
                <w:szCs w:val="16"/>
              </w:rPr>
              <w:t>HALLIS</w:t>
            </w:r>
          </w:p>
        </w:tc>
        <w:tc>
          <w:tcPr>
            <w:tcW w:w="709" w:type="dxa"/>
            <w:vMerge/>
          </w:tcPr>
          <w:p w:rsidR="00EC18E0" w:rsidRDefault="00EC18E0" w:rsidP="00E81CFF"/>
        </w:tc>
        <w:tc>
          <w:tcPr>
            <w:tcW w:w="2268" w:type="dxa"/>
            <w:vMerge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</w:p>
        </w:tc>
      </w:tr>
      <w:tr w:rsidR="00EC18E0" w:rsidTr="00EC18E0">
        <w:trPr>
          <w:trHeight w:val="465"/>
        </w:trPr>
        <w:tc>
          <w:tcPr>
            <w:tcW w:w="567" w:type="dxa"/>
            <w:vMerge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EC18E0" w:rsidRDefault="00EC18E0" w:rsidP="00E81CFF"/>
        </w:tc>
        <w:tc>
          <w:tcPr>
            <w:tcW w:w="2551" w:type="dxa"/>
            <w:vMerge/>
            <w:vAlign w:val="center"/>
          </w:tcPr>
          <w:p w:rsidR="00EC18E0" w:rsidRPr="00D92AEC" w:rsidRDefault="00EC18E0" w:rsidP="00841F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C18E0" w:rsidRPr="00D92AEC" w:rsidRDefault="00EC18E0" w:rsidP="00841F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C18E0" w:rsidRPr="006B2371" w:rsidRDefault="00EC18E0" w:rsidP="00AE6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18E0" w:rsidRDefault="00EC18E0" w:rsidP="00E81CFF"/>
        </w:tc>
        <w:tc>
          <w:tcPr>
            <w:tcW w:w="2268" w:type="dxa"/>
            <w:vMerge w:val="restart"/>
            <w:vAlign w:val="center"/>
          </w:tcPr>
          <w:p w:rsidR="00EC18E0" w:rsidRPr="007D5DEE" w:rsidRDefault="00EC18E0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Travail social</w:t>
            </w:r>
          </w:p>
          <w:p w:rsidR="00EC18E0" w:rsidRDefault="00EC18E0" w:rsidP="00BE4F87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G2 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D5DEE">
              <w:rPr>
                <w:bCs/>
                <w:sz w:val="16"/>
                <w:szCs w:val="16"/>
              </w:rPr>
              <w:t>S : 36</w:t>
            </w:r>
          </w:p>
          <w:p w:rsidR="00EC18E0" w:rsidRPr="007D5DEE" w:rsidRDefault="00EC18E0" w:rsidP="00AE61D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BOUMEGOURA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EC18E0" w:rsidRPr="007D5DEE" w:rsidRDefault="00EC18E0" w:rsidP="00AA2E05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7D5DEE">
              <w:rPr>
                <w:rFonts w:asciiTheme="minorHAnsi" w:hAnsiTheme="minorHAnsi" w:cstheme="minorHAnsi"/>
                <w:sz w:val="16"/>
                <w:szCs w:val="16"/>
              </w:rPr>
              <w:t>Théories de la Sociologie Contemporaine</w:t>
            </w:r>
          </w:p>
          <w:p w:rsidR="00EC18E0" w:rsidRDefault="00EC18E0" w:rsidP="00AA2E0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D5DEE">
              <w:rPr>
                <w:rFonts w:asciiTheme="minorHAnsi" w:hAnsiTheme="minorHAnsi" w:cstheme="minorHAnsi"/>
                <w:sz w:val="16"/>
                <w:szCs w:val="16"/>
              </w:rPr>
              <w:t>G4/ S : 37</w:t>
            </w:r>
          </w:p>
          <w:p w:rsidR="00EC18E0" w:rsidRPr="007D5DEE" w:rsidRDefault="00EC18E0" w:rsidP="00AE61DA">
            <w:pPr>
              <w:pStyle w:val="TableParagraph"/>
              <w:rPr>
                <w:sz w:val="16"/>
                <w:szCs w:val="16"/>
              </w:rPr>
            </w:pPr>
            <w:r w:rsidRPr="007D5DEE">
              <w:rPr>
                <w:rFonts w:asciiTheme="minorHAnsi" w:hAnsiTheme="minorHAnsi" w:cstheme="minorHAnsi"/>
                <w:sz w:val="16"/>
                <w:szCs w:val="16"/>
              </w:rPr>
              <w:t>ALLOUANE</w:t>
            </w:r>
          </w:p>
        </w:tc>
      </w:tr>
      <w:tr w:rsidR="00EC18E0" w:rsidTr="00397EAC">
        <w:trPr>
          <w:trHeight w:val="345"/>
        </w:trPr>
        <w:tc>
          <w:tcPr>
            <w:tcW w:w="567" w:type="dxa"/>
            <w:vMerge/>
            <w:textDirection w:val="tbRl"/>
            <w:vAlign w:val="center"/>
          </w:tcPr>
          <w:p w:rsidR="00EC18E0" w:rsidRPr="00C12DE1" w:rsidRDefault="00EC18E0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EC18E0" w:rsidRDefault="00EC18E0" w:rsidP="00E81CFF"/>
        </w:tc>
        <w:tc>
          <w:tcPr>
            <w:tcW w:w="2551" w:type="dxa"/>
            <w:vMerge/>
            <w:vAlign w:val="center"/>
          </w:tcPr>
          <w:p w:rsidR="00EC18E0" w:rsidRPr="00D92AEC" w:rsidRDefault="00EC18E0" w:rsidP="00841F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C18E0" w:rsidRPr="00D92AEC" w:rsidRDefault="00EC18E0" w:rsidP="00841F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C18E0" w:rsidRPr="006B2371" w:rsidRDefault="00EC18E0" w:rsidP="0052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18E0" w:rsidRDefault="00EC18E0" w:rsidP="00E81CFF"/>
        </w:tc>
        <w:tc>
          <w:tcPr>
            <w:tcW w:w="2268" w:type="dxa"/>
            <w:vMerge/>
            <w:vAlign w:val="center"/>
          </w:tcPr>
          <w:p w:rsidR="00EC18E0" w:rsidRPr="007D5DEE" w:rsidRDefault="00EC18E0" w:rsidP="00AE61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EC18E0" w:rsidRPr="007D5DEE" w:rsidRDefault="00EC18E0" w:rsidP="00AA2E05">
            <w:pPr>
              <w:pStyle w:val="TableParagraph"/>
              <w:ind w:left="87" w:right="8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EAC" w:rsidRPr="00667C2B" w:rsidTr="00397EAC">
        <w:trPr>
          <w:cantSplit/>
          <w:trHeight w:val="61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"/>
            <w:vAlign w:val="center"/>
          </w:tcPr>
          <w:p w:rsidR="00CD7FDD" w:rsidRPr="00C12DE1" w:rsidRDefault="00CD7FDD" w:rsidP="00711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836" w:type="dxa"/>
            <w:vMerge w:val="restart"/>
            <w:vAlign w:val="center"/>
          </w:tcPr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Changement social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G3 / S : 38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  <w:lang w:val="en-US"/>
              </w:rPr>
            </w:pPr>
            <w:r w:rsidRPr="007D5DEE">
              <w:rPr>
                <w:sz w:val="16"/>
                <w:szCs w:val="16"/>
              </w:rPr>
              <w:t>CHALAL</w:t>
            </w:r>
          </w:p>
          <w:p w:rsidR="00CD7FDD" w:rsidRDefault="00CD7FDD" w:rsidP="00AE61D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CD7FDD" w:rsidRDefault="00CD7FDD" w:rsidP="00AE61D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CD7FDD" w:rsidRDefault="00CD7FDD" w:rsidP="00AE61D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CD7FDD" w:rsidRDefault="00CD7FDD" w:rsidP="00AE61D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CD7FDD" w:rsidRDefault="00CD7FDD" w:rsidP="00AE61D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Changement Social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G4</w:t>
            </w:r>
            <w:r>
              <w:rPr>
                <w:sz w:val="16"/>
                <w:szCs w:val="16"/>
              </w:rPr>
              <w:t xml:space="preserve"> </w:t>
            </w:r>
            <w:r w:rsidRPr="007D5DEE">
              <w:rPr>
                <w:sz w:val="16"/>
                <w:szCs w:val="16"/>
              </w:rPr>
              <w:t>/ S : 38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  <w:lang w:val="en-US"/>
              </w:rPr>
            </w:pPr>
            <w:r w:rsidRPr="007D5DEE">
              <w:rPr>
                <w:sz w:val="16"/>
                <w:szCs w:val="16"/>
              </w:rPr>
              <w:t>CHALAL</w:t>
            </w:r>
          </w:p>
        </w:tc>
        <w:tc>
          <w:tcPr>
            <w:tcW w:w="2410" w:type="dxa"/>
            <w:vMerge w:val="restart"/>
            <w:vAlign w:val="center"/>
          </w:tcPr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Théories de la Sociologie Contemporaine</w:t>
            </w:r>
          </w:p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Cours B</w:t>
            </w:r>
          </w:p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Amphi 37</w:t>
            </w:r>
          </w:p>
          <w:p w:rsidR="00CD7FDD" w:rsidRPr="006B2371" w:rsidRDefault="00CD7FDD" w:rsidP="00AE61DA">
            <w:pPr>
              <w:jc w:val="center"/>
              <w:rPr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IDRIS</w:t>
            </w:r>
          </w:p>
        </w:tc>
        <w:tc>
          <w:tcPr>
            <w:tcW w:w="2268" w:type="dxa"/>
            <w:vMerge w:val="restart"/>
            <w:vAlign w:val="center"/>
          </w:tcPr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Théories de la Sociologie Contemporaine</w:t>
            </w:r>
          </w:p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Cours A</w:t>
            </w:r>
          </w:p>
          <w:p w:rsidR="00CD7FDD" w:rsidRPr="006B2371" w:rsidRDefault="00CD7FDD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Amphi 37</w:t>
            </w:r>
          </w:p>
          <w:p w:rsidR="00CD7FDD" w:rsidRPr="006B2371" w:rsidRDefault="00CD7FDD" w:rsidP="00AE61DA">
            <w:pPr>
              <w:jc w:val="center"/>
              <w:rPr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IDRIS</w:t>
            </w:r>
          </w:p>
        </w:tc>
        <w:tc>
          <w:tcPr>
            <w:tcW w:w="709" w:type="dxa"/>
            <w:vMerge/>
          </w:tcPr>
          <w:p w:rsidR="00CD7FDD" w:rsidRPr="00667C2B" w:rsidRDefault="00CD7FDD" w:rsidP="00E81CFF"/>
        </w:tc>
        <w:tc>
          <w:tcPr>
            <w:tcW w:w="2268" w:type="dxa"/>
            <w:vAlign w:val="center"/>
          </w:tcPr>
          <w:p w:rsidR="00CD7FDD" w:rsidRPr="007E0C82" w:rsidRDefault="00CD7FDD" w:rsidP="00AE61DA">
            <w:pPr>
              <w:jc w:val="center"/>
              <w:rPr>
                <w:bCs/>
                <w:sz w:val="16"/>
                <w:szCs w:val="16"/>
              </w:rPr>
            </w:pPr>
            <w:r w:rsidRPr="007E0C82">
              <w:rPr>
                <w:bCs/>
                <w:sz w:val="16"/>
                <w:szCs w:val="16"/>
              </w:rPr>
              <w:t>Méthodologie de Recherche en Sociologie</w:t>
            </w:r>
          </w:p>
          <w:p w:rsidR="00CD7FDD" w:rsidRPr="007E0C82" w:rsidRDefault="00CD7FDD" w:rsidP="00AE61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G5</w:t>
            </w:r>
            <w:r w:rsidRPr="007E0C82">
              <w:rPr>
                <w:bCs/>
                <w:sz w:val="16"/>
                <w:szCs w:val="16"/>
              </w:rPr>
              <w:t>/ S : 37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BF02B4">
              <w:rPr>
                <w:sz w:val="16"/>
                <w:szCs w:val="16"/>
              </w:rPr>
              <w:t xml:space="preserve">Mr. </w:t>
            </w:r>
            <w:r w:rsidRPr="00EF52D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 w:rsidRPr="00EF52D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</w:t>
            </w:r>
            <w:r w:rsidRPr="00EF52DA">
              <w:rPr>
                <w:sz w:val="18"/>
                <w:szCs w:val="18"/>
              </w:rPr>
              <w:t>our</w:t>
            </w:r>
            <w:r>
              <w:rPr>
                <w:sz w:val="18"/>
                <w:szCs w:val="18"/>
              </w:rPr>
              <w:t xml:space="preserve">i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FDD" w:rsidRPr="007D5DEE" w:rsidRDefault="00CD7FDD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Mouvements Sociaux</w:t>
            </w:r>
          </w:p>
          <w:p w:rsidR="00CD7FDD" w:rsidRPr="007D5DEE" w:rsidRDefault="00CD7FDD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G1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D5DEE">
              <w:rPr>
                <w:bCs/>
                <w:sz w:val="16"/>
                <w:szCs w:val="16"/>
              </w:rPr>
              <w:t>/ S 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D5DEE">
              <w:rPr>
                <w:bCs/>
                <w:sz w:val="16"/>
                <w:szCs w:val="16"/>
              </w:rPr>
              <w:t>38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Mr. KICHER</w:t>
            </w:r>
          </w:p>
        </w:tc>
      </w:tr>
      <w:tr w:rsidR="00397EAC" w:rsidRPr="007110D2" w:rsidTr="00397EAC">
        <w:trPr>
          <w:cantSplit/>
          <w:trHeight w:val="891"/>
        </w:trPr>
        <w:tc>
          <w:tcPr>
            <w:tcW w:w="567" w:type="dxa"/>
            <w:vMerge/>
            <w:textDirection w:val="tbRl"/>
            <w:vAlign w:val="center"/>
          </w:tcPr>
          <w:p w:rsidR="00CD7FDD" w:rsidRPr="007110D2" w:rsidRDefault="00CD7FDD" w:rsidP="00711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vAlign w:val="center"/>
          </w:tcPr>
          <w:p w:rsidR="00CD7FDD" w:rsidRPr="00F65A4B" w:rsidRDefault="00CD7FDD" w:rsidP="00AE61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Théories de la Sociologie Contemporaine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G3/ S : 37</w:t>
            </w:r>
          </w:p>
          <w:p w:rsidR="00CD7FDD" w:rsidRPr="007D5DEE" w:rsidRDefault="00CD7FDD" w:rsidP="00AE61DA">
            <w:pPr>
              <w:jc w:val="center"/>
              <w:rPr>
                <w:sz w:val="16"/>
                <w:szCs w:val="16"/>
                <w:lang w:val="en-US"/>
              </w:rPr>
            </w:pPr>
            <w:r w:rsidRPr="007D5DEE">
              <w:rPr>
                <w:sz w:val="16"/>
                <w:szCs w:val="16"/>
              </w:rPr>
              <w:t>ALLOUANE</w:t>
            </w:r>
          </w:p>
        </w:tc>
        <w:tc>
          <w:tcPr>
            <w:tcW w:w="2410" w:type="dxa"/>
            <w:vMerge/>
            <w:vAlign w:val="center"/>
          </w:tcPr>
          <w:p w:rsidR="00CD7FDD" w:rsidRPr="006B2371" w:rsidRDefault="00CD7FDD" w:rsidP="00AE61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CD7FDD" w:rsidRPr="006B2371" w:rsidRDefault="00CD7FDD" w:rsidP="00AE61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CD7FDD" w:rsidRPr="007110D2" w:rsidRDefault="00CD7FDD" w:rsidP="00E81CFF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D7FDD" w:rsidRPr="00E305E0" w:rsidRDefault="00CD7FDD" w:rsidP="00BB536A">
            <w:pPr>
              <w:jc w:val="center"/>
              <w:rPr>
                <w:color w:val="FF0000"/>
                <w:sz w:val="16"/>
                <w:szCs w:val="16"/>
              </w:rPr>
            </w:pPr>
            <w:r w:rsidRPr="00E305E0">
              <w:rPr>
                <w:color w:val="FF0000"/>
                <w:sz w:val="16"/>
                <w:szCs w:val="16"/>
              </w:rPr>
              <w:t>Théories de la Sociologie Contemporaine</w:t>
            </w:r>
          </w:p>
          <w:p w:rsidR="00CD7FDD" w:rsidRPr="00E305E0" w:rsidRDefault="00CD7FDD" w:rsidP="00BB536A">
            <w:pPr>
              <w:jc w:val="center"/>
              <w:rPr>
                <w:color w:val="FF0000"/>
                <w:sz w:val="16"/>
                <w:szCs w:val="16"/>
              </w:rPr>
            </w:pPr>
            <w:r w:rsidRPr="00E305E0">
              <w:rPr>
                <w:color w:val="FF0000"/>
                <w:sz w:val="16"/>
                <w:szCs w:val="16"/>
              </w:rPr>
              <w:t>G1 / S : 33</w:t>
            </w:r>
          </w:p>
          <w:p w:rsidR="00CD7FDD" w:rsidRPr="007E0C82" w:rsidRDefault="00CD7FDD" w:rsidP="00BB536A">
            <w:pPr>
              <w:jc w:val="center"/>
              <w:rPr>
                <w:sz w:val="16"/>
                <w:szCs w:val="16"/>
                <w:lang w:val="en-US"/>
              </w:rPr>
            </w:pPr>
            <w:r w:rsidRPr="00E305E0">
              <w:rPr>
                <w:color w:val="FF0000"/>
                <w:sz w:val="16"/>
                <w:szCs w:val="16"/>
                <w:lang w:val="en-US"/>
              </w:rPr>
              <w:t>AIT SAHEL SONIA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D7FDD" w:rsidRDefault="00CD7FDD" w:rsidP="00CF5CCE">
            <w:pPr>
              <w:jc w:val="center"/>
              <w:rPr>
                <w:sz w:val="16"/>
                <w:szCs w:val="16"/>
              </w:rPr>
            </w:pPr>
            <w:r w:rsidRPr="007E0C82">
              <w:rPr>
                <w:sz w:val="16"/>
                <w:szCs w:val="16"/>
              </w:rPr>
              <w:t>Méthodologie de Recherche en Sociologie</w:t>
            </w:r>
          </w:p>
          <w:p w:rsidR="00CD7FDD" w:rsidRPr="007E0C82" w:rsidRDefault="00CD7FDD" w:rsidP="00CF5CCE">
            <w:pPr>
              <w:jc w:val="center"/>
              <w:rPr>
                <w:sz w:val="16"/>
                <w:szCs w:val="16"/>
              </w:rPr>
            </w:pPr>
            <w:r w:rsidRPr="007E0C82">
              <w:rPr>
                <w:sz w:val="16"/>
                <w:szCs w:val="16"/>
              </w:rPr>
              <w:t>G4</w:t>
            </w:r>
            <w:r>
              <w:rPr>
                <w:sz w:val="16"/>
                <w:szCs w:val="16"/>
              </w:rPr>
              <w:t xml:space="preserve"> </w:t>
            </w:r>
            <w:r w:rsidRPr="007E0C82">
              <w:rPr>
                <w:sz w:val="16"/>
                <w:szCs w:val="16"/>
              </w:rPr>
              <w:t>/ S : 37</w:t>
            </w:r>
          </w:p>
          <w:p w:rsidR="00CD7FDD" w:rsidRPr="007E0C82" w:rsidRDefault="00CD7FDD" w:rsidP="008F38F0">
            <w:pPr>
              <w:jc w:val="center"/>
              <w:rPr>
                <w:sz w:val="16"/>
                <w:szCs w:val="16"/>
              </w:rPr>
            </w:pPr>
            <w:r w:rsidRPr="007E0C82">
              <w:rPr>
                <w:sz w:val="16"/>
                <w:szCs w:val="16"/>
              </w:rPr>
              <w:t>MATI</w:t>
            </w:r>
          </w:p>
        </w:tc>
      </w:tr>
      <w:tr w:rsidR="00397EAC" w:rsidRPr="00B50F5C" w:rsidTr="00397EAC">
        <w:trPr>
          <w:cantSplit/>
          <w:trHeight w:val="467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0F617C" w:rsidRPr="007110D2" w:rsidRDefault="000F617C" w:rsidP="00711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F617C" w:rsidRPr="007D5DEE" w:rsidRDefault="000F617C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Travail social</w:t>
            </w:r>
          </w:p>
          <w:p w:rsidR="000F617C" w:rsidRPr="007D5DEE" w:rsidRDefault="000F617C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G4 / S : 36</w:t>
            </w:r>
          </w:p>
          <w:p w:rsidR="000F617C" w:rsidRPr="007D5DEE" w:rsidRDefault="000F617C" w:rsidP="00AE61D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BOUMEGOURA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C" w:rsidRPr="007D5DEE" w:rsidRDefault="000F617C" w:rsidP="00AE61DA">
            <w:pPr>
              <w:pStyle w:val="TableParagraph"/>
              <w:ind w:left="431" w:right="457"/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</w:pPr>
            <w:r w:rsidRPr="007D5DEE">
              <w:rPr>
                <w:rFonts w:asciiTheme="minorHAnsi" w:hAnsiTheme="minorHAnsi" w:cstheme="minorHAnsi"/>
                <w:bCs/>
                <w:w w:val="95"/>
                <w:sz w:val="16"/>
                <w:szCs w:val="16"/>
              </w:rPr>
              <w:t>Travail social</w:t>
            </w:r>
          </w:p>
          <w:p w:rsidR="000F617C" w:rsidRPr="007D5DEE" w:rsidRDefault="000F617C" w:rsidP="00AE61DA">
            <w:pPr>
              <w:pStyle w:val="TableParagraph"/>
              <w:ind w:left="245" w:right="26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D5DEE">
              <w:rPr>
                <w:rFonts w:asciiTheme="minorHAnsi" w:hAnsiTheme="minorHAnsi" w:cstheme="minorHAnsi"/>
                <w:bCs/>
                <w:sz w:val="16"/>
                <w:szCs w:val="16"/>
              </w:rPr>
              <w:t>G5 / S : 36</w:t>
            </w:r>
          </w:p>
          <w:p w:rsidR="000F617C" w:rsidRPr="0017340D" w:rsidRDefault="000F617C" w:rsidP="00AE61D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BOUMEGOURA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F617C" w:rsidRPr="006B2371" w:rsidRDefault="000F617C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Mouvements Sociaux Cours A</w:t>
            </w:r>
          </w:p>
          <w:p w:rsidR="000F617C" w:rsidRPr="006B2371" w:rsidRDefault="000F617C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Amphi 38</w:t>
            </w:r>
          </w:p>
          <w:p w:rsidR="000F617C" w:rsidRPr="006B2371" w:rsidRDefault="000F617C" w:rsidP="00AE61DA">
            <w:pPr>
              <w:jc w:val="center"/>
              <w:rPr>
                <w:sz w:val="18"/>
                <w:szCs w:val="18"/>
                <w:lang w:val="en-US"/>
              </w:rPr>
            </w:pPr>
            <w:r w:rsidRPr="006B2371">
              <w:rPr>
                <w:b/>
                <w:sz w:val="18"/>
                <w:szCs w:val="18"/>
              </w:rPr>
              <w:t>KICHER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0F617C" w:rsidRPr="006B2371" w:rsidRDefault="000F617C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Mouvements Sociaux Cours B</w:t>
            </w:r>
          </w:p>
          <w:p w:rsidR="000F617C" w:rsidRPr="006B2371" w:rsidRDefault="000F617C" w:rsidP="00AE61DA">
            <w:pPr>
              <w:jc w:val="center"/>
              <w:rPr>
                <w:b/>
                <w:sz w:val="18"/>
                <w:szCs w:val="18"/>
              </w:rPr>
            </w:pPr>
            <w:r w:rsidRPr="006B2371">
              <w:rPr>
                <w:b/>
                <w:sz w:val="18"/>
                <w:szCs w:val="18"/>
              </w:rPr>
              <w:t>Amphi 38</w:t>
            </w:r>
          </w:p>
          <w:p w:rsidR="000F617C" w:rsidRPr="006B2371" w:rsidRDefault="000F617C" w:rsidP="00AE61DA">
            <w:pPr>
              <w:jc w:val="center"/>
              <w:rPr>
                <w:sz w:val="18"/>
                <w:szCs w:val="18"/>
                <w:lang w:val="en-US"/>
              </w:rPr>
            </w:pPr>
            <w:r w:rsidRPr="006B2371">
              <w:rPr>
                <w:b/>
                <w:sz w:val="18"/>
                <w:szCs w:val="18"/>
              </w:rPr>
              <w:t>KICHER</w:t>
            </w:r>
          </w:p>
        </w:tc>
        <w:tc>
          <w:tcPr>
            <w:tcW w:w="709" w:type="dxa"/>
            <w:vMerge/>
          </w:tcPr>
          <w:p w:rsidR="000F617C" w:rsidRPr="007110D2" w:rsidRDefault="000F617C" w:rsidP="00E81CF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F617C" w:rsidRPr="007D5DEE" w:rsidRDefault="000F617C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Mouvements Sociaux</w:t>
            </w:r>
          </w:p>
          <w:p w:rsidR="000F617C" w:rsidRPr="007D5DEE" w:rsidRDefault="000F617C" w:rsidP="00AE61DA">
            <w:pPr>
              <w:jc w:val="center"/>
              <w:rPr>
                <w:bCs/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G4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D5DEE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D5DEE">
              <w:rPr>
                <w:bCs/>
                <w:sz w:val="16"/>
                <w:szCs w:val="16"/>
              </w:rPr>
              <w:t>S : 35</w:t>
            </w:r>
          </w:p>
          <w:p w:rsidR="000F617C" w:rsidRPr="007D5DEE" w:rsidRDefault="000F617C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bCs/>
                <w:sz w:val="16"/>
                <w:szCs w:val="16"/>
              </w:rPr>
              <w:t>KICHER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17C" w:rsidRPr="007D5DEE" w:rsidRDefault="000F617C" w:rsidP="00AE61DA">
            <w:pPr>
              <w:jc w:val="center"/>
              <w:rPr>
                <w:sz w:val="16"/>
                <w:szCs w:val="16"/>
              </w:rPr>
            </w:pPr>
          </w:p>
        </w:tc>
      </w:tr>
      <w:tr w:rsidR="00397EAC" w:rsidRPr="003D0F29" w:rsidTr="00397EAC">
        <w:trPr>
          <w:cantSplit/>
          <w:trHeight w:val="88"/>
        </w:trPr>
        <w:tc>
          <w:tcPr>
            <w:tcW w:w="567" w:type="dxa"/>
            <w:vMerge/>
            <w:textDirection w:val="tbRl"/>
            <w:vAlign w:val="center"/>
          </w:tcPr>
          <w:p w:rsidR="00074E27" w:rsidRPr="007110D2" w:rsidRDefault="00074E27" w:rsidP="007110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Align w:val="center"/>
          </w:tcPr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Statistique déductive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G5 / S : 35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BOUFEDDA</w:t>
            </w:r>
          </w:p>
        </w:tc>
        <w:tc>
          <w:tcPr>
            <w:tcW w:w="2551" w:type="dxa"/>
            <w:vAlign w:val="center"/>
          </w:tcPr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Statistique déductive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G1/ S : 35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BOUFEDDA</w:t>
            </w:r>
          </w:p>
        </w:tc>
        <w:tc>
          <w:tcPr>
            <w:tcW w:w="2410" w:type="dxa"/>
            <w:vMerge/>
            <w:vAlign w:val="center"/>
          </w:tcPr>
          <w:p w:rsidR="00074E27" w:rsidRPr="003D0F29" w:rsidRDefault="00074E27" w:rsidP="00AE61D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74E27" w:rsidRPr="003D0F29" w:rsidRDefault="00074E27" w:rsidP="00AE61DA">
            <w:pPr>
              <w:jc w:val="center"/>
            </w:pPr>
          </w:p>
        </w:tc>
        <w:tc>
          <w:tcPr>
            <w:tcW w:w="709" w:type="dxa"/>
            <w:vMerge/>
          </w:tcPr>
          <w:p w:rsidR="00074E27" w:rsidRPr="003D0F29" w:rsidRDefault="00074E27" w:rsidP="00E81CFF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09A6" w:rsidRDefault="00342305" w:rsidP="00EF52DA">
            <w:pPr>
              <w:jc w:val="center"/>
              <w:rPr>
                <w:sz w:val="16"/>
                <w:szCs w:val="16"/>
              </w:rPr>
            </w:pPr>
            <w:r w:rsidRPr="00BF02B4">
              <w:rPr>
                <w:sz w:val="16"/>
                <w:szCs w:val="16"/>
              </w:rPr>
              <w:t xml:space="preserve">Méthodologie de Recherche en Sociologie </w:t>
            </w:r>
          </w:p>
          <w:p w:rsidR="00342305" w:rsidRPr="00BF02B4" w:rsidRDefault="00342305" w:rsidP="00EF52DA">
            <w:pPr>
              <w:jc w:val="center"/>
              <w:rPr>
                <w:sz w:val="16"/>
                <w:szCs w:val="16"/>
              </w:rPr>
            </w:pPr>
            <w:r w:rsidRPr="00BF02B4">
              <w:rPr>
                <w:sz w:val="16"/>
                <w:szCs w:val="16"/>
              </w:rPr>
              <w:t>G</w:t>
            </w:r>
            <w:r w:rsidR="00EF52DA">
              <w:rPr>
                <w:sz w:val="16"/>
                <w:szCs w:val="16"/>
              </w:rPr>
              <w:t>2</w:t>
            </w:r>
            <w:r w:rsidRPr="00BF02B4">
              <w:rPr>
                <w:sz w:val="16"/>
                <w:szCs w:val="16"/>
              </w:rPr>
              <w:t xml:space="preserve"> / S : 3</w:t>
            </w:r>
            <w:r w:rsidR="00EF52DA">
              <w:rPr>
                <w:sz w:val="16"/>
                <w:szCs w:val="16"/>
              </w:rPr>
              <w:t>8</w:t>
            </w:r>
          </w:p>
          <w:p w:rsidR="00074E27" w:rsidRPr="007D5DEE" w:rsidRDefault="00AB4F09" w:rsidP="00EF52DA">
            <w:pPr>
              <w:jc w:val="center"/>
              <w:rPr>
                <w:sz w:val="16"/>
                <w:szCs w:val="16"/>
              </w:rPr>
            </w:pPr>
            <w:r w:rsidRPr="007E0C82">
              <w:rPr>
                <w:bCs/>
                <w:sz w:val="16"/>
                <w:szCs w:val="16"/>
              </w:rPr>
              <w:t>MATI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Changement Social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G5/ S : 3</w:t>
            </w:r>
            <w:r>
              <w:rPr>
                <w:sz w:val="16"/>
                <w:szCs w:val="16"/>
              </w:rPr>
              <w:t>5</w:t>
            </w:r>
          </w:p>
          <w:p w:rsidR="00074E27" w:rsidRPr="007D5DEE" w:rsidRDefault="00074E27" w:rsidP="00AE61DA">
            <w:pPr>
              <w:jc w:val="center"/>
              <w:rPr>
                <w:sz w:val="16"/>
                <w:szCs w:val="16"/>
              </w:rPr>
            </w:pPr>
            <w:r w:rsidRPr="007D5DEE">
              <w:rPr>
                <w:sz w:val="16"/>
                <w:szCs w:val="16"/>
              </w:rPr>
              <w:t>CHALAL</w:t>
            </w:r>
          </w:p>
        </w:tc>
      </w:tr>
      <w:tr w:rsidR="00397EAC" w:rsidRPr="003D0F29" w:rsidTr="00397EAC">
        <w:trPr>
          <w:trHeight w:val="552"/>
        </w:trPr>
        <w:tc>
          <w:tcPr>
            <w:tcW w:w="567" w:type="dxa"/>
            <w:vMerge w:val="restart"/>
            <w:textDirection w:val="tbRl"/>
            <w:vAlign w:val="center"/>
          </w:tcPr>
          <w:p w:rsidR="00AA2E05" w:rsidRPr="003D0F29" w:rsidRDefault="00AA2E05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36" w:type="dxa"/>
            <w:vMerge w:val="restart"/>
            <w:vAlign w:val="center"/>
          </w:tcPr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>Méthodologie de Recherche en Sociologie</w:t>
            </w:r>
          </w:p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>Cours A</w:t>
            </w:r>
          </w:p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>Amphi 37</w:t>
            </w:r>
          </w:p>
          <w:p w:rsidR="00AA2E05" w:rsidRPr="003D0F29" w:rsidRDefault="00AA2E05" w:rsidP="00040B82">
            <w:pPr>
              <w:jc w:val="center"/>
            </w:pPr>
            <w:r w:rsidRPr="007D5DEE">
              <w:rPr>
                <w:b/>
                <w:sz w:val="20"/>
                <w:szCs w:val="20"/>
              </w:rPr>
              <w:t>AMEUR</w:t>
            </w:r>
          </w:p>
        </w:tc>
        <w:tc>
          <w:tcPr>
            <w:tcW w:w="2551" w:type="dxa"/>
            <w:vMerge w:val="restart"/>
            <w:vAlign w:val="center"/>
          </w:tcPr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>Méthodologie de Recherche en Sociologie</w:t>
            </w:r>
          </w:p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 xml:space="preserve">Cours </w:t>
            </w:r>
            <w:r>
              <w:rPr>
                <w:b/>
                <w:sz w:val="20"/>
                <w:szCs w:val="20"/>
              </w:rPr>
              <w:t>B</w:t>
            </w:r>
          </w:p>
          <w:p w:rsidR="00AA2E05" w:rsidRPr="007D5DEE" w:rsidRDefault="00AA2E05" w:rsidP="00040B82">
            <w:pPr>
              <w:jc w:val="center"/>
              <w:rPr>
                <w:b/>
                <w:sz w:val="20"/>
                <w:szCs w:val="20"/>
              </w:rPr>
            </w:pPr>
            <w:r w:rsidRPr="007D5DEE">
              <w:rPr>
                <w:b/>
                <w:sz w:val="20"/>
                <w:szCs w:val="20"/>
              </w:rPr>
              <w:t>Amphi 37</w:t>
            </w:r>
          </w:p>
          <w:p w:rsidR="00AA2E05" w:rsidRPr="003D0F29" w:rsidRDefault="00AA2E05" w:rsidP="00040B82">
            <w:pPr>
              <w:jc w:val="center"/>
            </w:pPr>
            <w:r w:rsidRPr="007D5DEE">
              <w:rPr>
                <w:b/>
                <w:sz w:val="20"/>
                <w:szCs w:val="20"/>
              </w:rPr>
              <w:t>AMEUR</w:t>
            </w:r>
          </w:p>
        </w:tc>
        <w:tc>
          <w:tcPr>
            <w:tcW w:w="2410" w:type="dxa"/>
            <w:vAlign w:val="center"/>
          </w:tcPr>
          <w:p w:rsidR="00AA2E05" w:rsidRPr="0097605E" w:rsidRDefault="00AA2E05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Mouvements Sociaux</w:t>
            </w:r>
          </w:p>
          <w:p w:rsidR="00AA2E05" w:rsidRPr="0097605E" w:rsidRDefault="00AA2E05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G3 / S</w:t>
            </w:r>
            <w:r>
              <w:rPr>
                <w:bCs/>
                <w:sz w:val="16"/>
                <w:szCs w:val="16"/>
              </w:rPr>
              <w:t> :</w:t>
            </w:r>
            <w:r w:rsidRPr="0097605E">
              <w:rPr>
                <w:bCs/>
                <w:sz w:val="16"/>
                <w:szCs w:val="16"/>
              </w:rPr>
              <w:t xml:space="preserve"> 38</w:t>
            </w:r>
          </w:p>
          <w:p w:rsidR="00AA2E05" w:rsidRPr="0097605E" w:rsidRDefault="00AA2E05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Mr. KICHER</w:t>
            </w:r>
          </w:p>
        </w:tc>
        <w:tc>
          <w:tcPr>
            <w:tcW w:w="2268" w:type="dxa"/>
            <w:vAlign w:val="center"/>
          </w:tcPr>
          <w:p w:rsidR="00AA2E05" w:rsidRPr="0097605E" w:rsidRDefault="00AA2E05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Mouvements Sociaux</w:t>
            </w:r>
          </w:p>
          <w:p w:rsidR="00AA2E05" w:rsidRPr="0097605E" w:rsidRDefault="00AA2E05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G5/ S : 38</w:t>
            </w:r>
          </w:p>
          <w:p w:rsidR="00AA2E05" w:rsidRPr="0097605E" w:rsidRDefault="00AA2E05" w:rsidP="00AE61DA">
            <w:pPr>
              <w:jc w:val="center"/>
              <w:rPr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KICHER</w:t>
            </w:r>
          </w:p>
        </w:tc>
        <w:tc>
          <w:tcPr>
            <w:tcW w:w="709" w:type="dxa"/>
            <w:vMerge/>
          </w:tcPr>
          <w:p w:rsidR="00AA2E05" w:rsidRPr="003D0F29" w:rsidRDefault="00AA2E05" w:rsidP="00E81CFF"/>
        </w:tc>
        <w:tc>
          <w:tcPr>
            <w:tcW w:w="2268" w:type="dxa"/>
            <w:vAlign w:val="center"/>
          </w:tcPr>
          <w:p w:rsidR="00AA2E05" w:rsidRPr="00BF02B4" w:rsidRDefault="00AA2E05" w:rsidP="00AE61DA">
            <w:pPr>
              <w:jc w:val="center"/>
              <w:rPr>
                <w:sz w:val="16"/>
                <w:szCs w:val="16"/>
              </w:rPr>
            </w:pPr>
            <w:r w:rsidRPr="00BF02B4">
              <w:rPr>
                <w:sz w:val="16"/>
                <w:szCs w:val="16"/>
              </w:rPr>
              <w:t>Méthodologie de Recherche en Sociologie G1 / S : 37</w:t>
            </w:r>
          </w:p>
          <w:p w:rsidR="00AA2E05" w:rsidRPr="00BF02B4" w:rsidRDefault="00AA2E05" w:rsidP="00AE61DA">
            <w:pPr>
              <w:jc w:val="center"/>
              <w:rPr>
                <w:sz w:val="16"/>
                <w:szCs w:val="16"/>
              </w:rPr>
            </w:pPr>
            <w:r w:rsidRPr="00BF02B4">
              <w:rPr>
                <w:sz w:val="16"/>
                <w:szCs w:val="16"/>
              </w:rPr>
              <w:t>Mr. MATI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A2E05" w:rsidRPr="003D0F29" w:rsidRDefault="00AA2E05" w:rsidP="00AE61DA">
            <w:pPr>
              <w:jc w:val="center"/>
            </w:pPr>
          </w:p>
        </w:tc>
      </w:tr>
      <w:tr w:rsidR="00397EAC" w:rsidRPr="003D0F29" w:rsidTr="00397EAC">
        <w:trPr>
          <w:trHeight w:val="71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17068" w:rsidRPr="00C12DE1" w:rsidRDefault="00117068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117068" w:rsidRPr="007D5DEE" w:rsidRDefault="00117068" w:rsidP="007D5D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17068" w:rsidRPr="007D5DEE" w:rsidRDefault="00117068" w:rsidP="007B2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117068" w:rsidRPr="0097605E" w:rsidRDefault="00117068" w:rsidP="00AA2E05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Statistique déductive</w:t>
            </w:r>
          </w:p>
          <w:p w:rsidR="00117068" w:rsidRPr="0097605E" w:rsidRDefault="00117068" w:rsidP="00AA2E05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G4 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7605E">
              <w:rPr>
                <w:bCs/>
                <w:sz w:val="16"/>
                <w:szCs w:val="16"/>
              </w:rPr>
              <w:t>S : 35</w:t>
            </w:r>
          </w:p>
          <w:p w:rsidR="00117068" w:rsidRPr="0097605E" w:rsidRDefault="00117068" w:rsidP="00AA2E05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BELKHIR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68" w:rsidRPr="0097605E" w:rsidRDefault="00117068" w:rsidP="00AE61DA">
            <w:pPr>
              <w:jc w:val="center"/>
              <w:rPr>
                <w:sz w:val="16"/>
                <w:szCs w:val="16"/>
              </w:rPr>
            </w:pPr>
            <w:r w:rsidRPr="0097605E">
              <w:rPr>
                <w:sz w:val="16"/>
                <w:szCs w:val="16"/>
              </w:rPr>
              <w:t>Méthodologie de recherche en sociologie</w:t>
            </w:r>
          </w:p>
          <w:p w:rsidR="00117068" w:rsidRPr="0097605E" w:rsidRDefault="00117068" w:rsidP="00AE61DA">
            <w:pPr>
              <w:jc w:val="center"/>
              <w:rPr>
                <w:sz w:val="16"/>
                <w:szCs w:val="16"/>
              </w:rPr>
            </w:pPr>
            <w:r w:rsidRPr="0097605E">
              <w:rPr>
                <w:sz w:val="16"/>
                <w:szCs w:val="16"/>
              </w:rPr>
              <w:t>G3 / S : 37</w:t>
            </w:r>
          </w:p>
          <w:p w:rsidR="00117068" w:rsidRPr="0017340D" w:rsidRDefault="00117068" w:rsidP="00AE6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7068" w:rsidRPr="003D0F29" w:rsidRDefault="00117068" w:rsidP="00E81CFF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7068" w:rsidRPr="00BF02B4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BF02B4">
              <w:rPr>
                <w:bCs/>
                <w:sz w:val="16"/>
                <w:szCs w:val="16"/>
              </w:rPr>
              <w:t>Statistique déductive</w:t>
            </w:r>
          </w:p>
          <w:p w:rsidR="00117068" w:rsidRPr="00BF02B4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BF02B4">
              <w:rPr>
                <w:bCs/>
                <w:sz w:val="16"/>
                <w:szCs w:val="16"/>
              </w:rPr>
              <w:t>G3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F02B4">
              <w:rPr>
                <w:bCs/>
                <w:sz w:val="16"/>
                <w:szCs w:val="16"/>
              </w:rPr>
              <w:t>/ S 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F02B4">
              <w:rPr>
                <w:bCs/>
                <w:sz w:val="16"/>
                <w:szCs w:val="16"/>
              </w:rPr>
              <w:t>33</w:t>
            </w:r>
          </w:p>
          <w:p w:rsidR="00117068" w:rsidRPr="003D0F29" w:rsidRDefault="00117068" w:rsidP="00AE61DA">
            <w:pPr>
              <w:jc w:val="center"/>
            </w:pPr>
            <w:r w:rsidRPr="00BF02B4">
              <w:rPr>
                <w:bCs/>
                <w:sz w:val="16"/>
                <w:szCs w:val="16"/>
              </w:rPr>
              <w:t>BELKHIR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68" w:rsidRPr="003D0F29" w:rsidRDefault="00117068" w:rsidP="00AE61DA">
            <w:pPr>
              <w:jc w:val="center"/>
            </w:pPr>
          </w:p>
        </w:tc>
      </w:tr>
      <w:tr w:rsidR="00397EAC" w:rsidRPr="003D0F29" w:rsidTr="00397EAC">
        <w:trPr>
          <w:trHeight w:val="647"/>
        </w:trPr>
        <w:tc>
          <w:tcPr>
            <w:tcW w:w="567" w:type="dxa"/>
            <w:vMerge/>
            <w:textDirection w:val="tbRl"/>
            <w:vAlign w:val="center"/>
          </w:tcPr>
          <w:p w:rsidR="00117068" w:rsidRPr="00C12DE1" w:rsidRDefault="00117068" w:rsidP="00E81C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vMerge/>
          </w:tcPr>
          <w:p w:rsidR="00117068" w:rsidRPr="007D5DEE" w:rsidRDefault="00117068" w:rsidP="007D5D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17068" w:rsidRPr="007D5DEE" w:rsidRDefault="00117068" w:rsidP="007B2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7068" w:rsidRPr="003D0F29" w:rsidRDefault="00117068" w:rsidP="00AE61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7068" w:rsidRPr="0097605E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Statistique déductive</w:t>
            </w:r>
          </w:p>
          <w:p w:rsidR="00117068" w:rsidRPr="0097605E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G2 /S : 32</w:t>
            </w:r>
          </w:p>
          <w:p w:rsidR="00117068" w:rsidRPr="0097605E" w:rsidRDefault="00117068" w:rsidP="00AE61DA">
            <w:pPr>
              <w:jc w:val="center"/>
              <w:rPr>
                <w:sz w:val="16"/>
                <w:szCs w:val="16"/>
              </w:rPr>
            </w:pPr>
            <w:r w:rsidRPr="0097605E">
              <w:rPr>
                <w:bCs/>
                <w:sz w:val="16"/>
                <w:szCs w:val="16"/>
              </w:rPr>
              <w:t>BELKHIR</w:t>
            </w:r>
          </w:p>
        </w:tc>
        <w:tc>
          <w:tcPr>
            <w:tcW w:w="709" w:type="dxa"/>
            <w:vMerge/>
          </w:tcPr>
          <w:p w:rsidR="00117068" w:rsidRPr="003D0F29" w:rsidRDefault="00117068" w:rsidP="00E81CFF"/>
        </w:tc>
        <w:tc>
          <w:tcPr>
            <w:tcW w:w="2268" w:type="dxa"/>
            <w:vAlign w:val="center"/>
          </w:tcPr>
          <w:p w:rsidR="00117068" w:rsidRPr="00BA7593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BA7593">
              <w:rPr>
                <w:bCs/>
                <w:sz w:val="16"/>
                <w:szCs w:val="16"/>
              </w:rPr>
              <w:t>Mouvements Sociaux</w:t>
            </w:r>
          </w:p>
          <w:p w:rsidR="00117068" w:rsidRPr="00BA7593" w:rsidRDefault="00117068" w:rsidP="00AE61DA">
            <w:pPr>
              <w:jc w:val="center"/>
              <w:rPr>
                <w:bCs/>
                <w:sz w:val="16"/>
                <w:szCs w:val="16"/>
              </w:rPr>
            </w:pPr>
            <w:r w:rsidRPr="00BA7593">
              <w:rPr>
                <w:bCs/>
                <w:sz w:val="16"/>
                <w:szCs w:val="16"/>
              </w:rPr>
              <w:t>G2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A7593">
              <w:rPr>
                <w:bCs/>
                <w:sz w:val="16"/>
                <w:szCs w:val="16"/>
              </w:rPr>
              <w:t>/ S 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A7593">
              <w:rPr>
                <w:bCs/>
                <w:sz w:val="16"/>
                <w:szCs w:val="16"/>
              </w:rPr>
              <w:t>38</w:t>
            </w:r>
          </w:p>
          <w:p w:rsidR="00117068" w:rsidRPr="003D0F29" w:rsidRDefault="00117068" w:rsidP="00AE61DA">
            <w:pPr>
              <w:jc w:val="center"/>
            </w:pPr>
            <w:r w:rsidRPr="00BA7593">
              <w:rPr>
                <w:bCs/>
                <w:sz w:val="16"/>
                <w:szCs w:val="16"/>
              </w:rPr>
              <w:t>KICHER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17068" w:rsidRPr="003D0F29" w:rsidRDefault="00117068" w:rsidP="00AE61DA">
            <w:pPr>
              <w:jc w:val="center"/>
            </w:pPr>
          </w:p>
        </w:tc>
      </w:tr>
    </w:tbl>
    <w:p w:rsidR="00E81CFF" w:rsidRPr="00AE61DA" w:rsidRDefault="00E81CFF" w:rsidP="00AE61DA">
      <w:pPr>
        <w:tabs>
          <w:tab w:val="left" w:pos="7635"/>
        </w:tabs>
      </w:pPr>
    </w:p>
    <w:sectPr w:rsidR="00E81CFF" w:rsidRPr="00AE61DA" w:rsidSect="00E81CF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9B" w:rsidRDefault="00C1569B" w:rsidP="00BA7593">
      <w:pPr>
        <w:spacing w:after="0" w:line="240" w:lineRule="auto"/>
      </w:pPr>
      <w:r>
        <w:separator/>
      </w:r>
    </w:p>
  </w:endnote>
  <w:endnote w:type="continuationSeparator" w:id="0">
    <w:p w:rsidR="00C1569B" w:rsidRDefault="00C1569B" w:rsidP="00BA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84" w:rsidRPr="00A63961" w:rsidRDefault="00841F84" w:rsidP="00A63961">
    <w:pPr>
      <w:pStyle w:val="Pieddepage"/>
      <w:rPr>
        <w:b/>
        <w:bCs/>
        <w:sz w:val="18"/>
        <w:szCs w:val="18"/>
      </w:rPr>
    </w:pPr>
    <w:r w:rsidRPr="00A63961">
      <w:rPr>
        <w:b/>
        <w:bCs/>
        <w:sz w:val="18"/>
        <w:szCs w:val="18"/>
      </w:rPr>
      <w:t xml:space="preserve">Modules à distance à suivre dans l’espace cours : </w:t>
    </w:r>
    <w:hyperlink r:id="rId1">
      <w:r w:rsidRPr="00A63961">
        <w:rPr>
          <w:rStyle w:val="Lienhypertexte"/>
          <w:b/>
          <w:bCs/>
          <w:sz w:val="18"/>
          <w:szCs w:val="18"/>
        </w:rPr>
        <w:t>https://elearning.univ -</w:t>
      </w:r>
      <w:proofErr w:type="spellStart"/>
      <w:r w:rsidRPr="00A63961">
        <w:rPr>
          <w:rStyle w:val="Lienhypertexte"/>
          <w:b/>
          <w:bCs/>
          <w:sz w:val="18"/>
          <w:szCs w:val="18"/>
        </w:rPr>
        <w:t>bejaia.dz</w:t>
      </w:r>
      <w:proofErr w:type="spellEnd"/>
      <w:r w:rsidRPr="00A63961">
        <w:rPr>
          <w:rStyle w:val="Lienhypertexte"/>
          <w:b/>
          <w:bCs/>
          <w:sz w:val="18"/>
          <w:szCs w:val="18"/>
        </w:rPr>
        <w:t>/course/index.php?categoryid=1957</w:t>
      </w:r>
    </w:hyperlink>
  </w:p>
  <w:p w:rsidR="00841F84" w:rsidRPr="00A63961" w:rsidRDefault="00841F84" w:rsidP="00A63961">
    <w:pPr>
      <w:pStyle w:val="Pieddepage"/>
      <w:numPr>
        <w:ilvl w:val="0"/>
        <w:numId w:val="1"/>
      </w:numPr>
      <w:rPr>
        <w:b/>
        <w:sz w:val="18"/>
        <w:szCs w:val="18"/>
      </w:rPr>
    </w:pPr>
    <w:r w:rsidRPr="00A63961">
      <w:rPr>
        <w:b/>
        <w:sz w:val="18"/>
        <w:szCs w:val="18"/>
      </w:rPr>
      <w:t xml:space="preserve">Sociologie de l’art    </w:t>
    </w:r>
    <w:r>
      <w:rPr>
        <w:b/>
        <w:sz w:val="18"/>
        <w:szCs w:val="18"/>
      </w:rPr>
      <w:t xml:space="preserve">…………………………………….  </w:t>
    </w:r>
    <w:r w:rsidRPr="00A63961">
      <w:rPr>
        <w:b/>
        <w:sz w:val="18"/>
        <w:szCs w:val="18"/>
      </w:rPr>
      <w:t>GUENFISSI</w:t>
    </w:r>
  </w:p>
  <w:p w:rsidR="00841F84" w:rsidRPr="00A63961" w:rsidRDefault="00841F84" w:rsidP="00A63961">
    <w:pPr>
      <w:pStyle w:val="Pieddepage"/>
      <w:numPr>
        <w:ilvl w:val="0"/>
        <w:numId w:val="1"/>
      </w:numPr>
      <w:rPr>
        <w:b/>
        <w:sz w:val="18"/>
        <w:szCs w:val="18"/>
      </w:rPr>
    </w:pPr>
    <w:r w:rsidRPr="00A63961">
      <w:rPr>
        <w:b/>
        <w:bCs/>
        <w:sz w:val="18"/>
        <w:szCs w:val="18"/>
      </w:rPr>
      <w:t>Psychologie Sociale</w:t>
    </w:r>
    <w:r>
      <w:rPr>
        <w:b/>
        <w:bCs/>
        <w:sz w:val="18"/>
        <w:szCs w:val="18"/>
      </w:rPr>
      <w:t xml:space="preserve">  ……………………………………  </w:t>
    </w:r>
    <w:r w:rsidRPr="00A63961">
      <w:rPr>
        <w:b/>
        <w:bCs/>
        <w:sz w:val="18"/>
        <w:szCs w:val="18"/>
      </w:rPr>
      <w:t>AISSAT</w:t>
    </w:r>
  </w:p>
  <w:p w:rsidR="00841F84" w:rsidRPr="00A63961" w:rsidRDefault="00841F84" w:rsidP="00A63961">
    <w:pPr>
      <w:pStyle w:val="Pieddepage"/>
      <w:numPr>
        <w:ilvl w:val="0"/>
        <w:numId w:val="1"/>
      </w:numPr>
      <w:rPr>
        <w:b/>
        <w:sz w:val="18"/>
        <w:szCs w:val="18"/>
      </w:rPr>
    </w:pPr>
    <w:r w:rsidRPr="00A63961">
      <w:rPr>
        <w:b/>
        <w:sz w:val="18"/>
        <w:szCs w:val="18"/>
      </w:rPr>
      <w:t>Langue française</w:t>
    </w:r>
    <w:r>
      <w:rPr>
        <w:b/>
        <w:sz w:val="18"/>
        <w:szCs w:val="18"/>
      </w:rPr>
      <w:t xml:space="preserve">      …………………………………….. </w:t>
    </w:r>
    <w:r w:rsidRPr="00A63961">
      <w:rPr>
        <w:b/>
        <w:sz w:val="18"/>
        <w:szCs w:val="18"/>
      </w:rPr>
      <w:t>ALLOUANE</w:t>
    </w:r>
  </w:p>
  <w:p w:rsidR="00841F84" w:rsidRDefault="00841F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9B" w:rsidRDefault="00C1569B" w:rsidP="00BA7593">
      <w:pPr>
        <w:spacing w:after="0" w:line="240" w:lineRule="auto"/>
      </w:pPr>
      <w:r>
        <w:separator/>
      </w:r>
    </w:p>
  </w:footnote>
  <w:footnote w:type="continuationSeparator" w:id="0">
    <w:p w:rsidR="00C1569B" w:rsidRDefault="00C1569B" w:rsidP="00BA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84" w:rsidRDefault="00841F84" w:rsidP="00BA7593">
    <w:pPr>
      <w:pStyle w:val="En-tte"/>
      <w:jc w:val="center"/>
    </w:pPr>
    <w:r w:rsidRPr="00BA7593">
      <w:t>Emploi du temps : L2 sociologie -section 1, semestre 2, 2021 -2022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683"/>
    <w:multiLevelType w:val="hybridMultilevel"/>
    <w:tmpl w:val="C6CAE60E"/>
    <w:lvl w:ilvl="0" w:tplc="566271A8">
      <w:numFmt w:val="bullet"/>
      <w:lvlText w:val=""/>
      <w:lvlJc w:val="left"/>
      <w:pPr>
        <w:ind w:left="2181" w:hanging="360"/>
      </w:pPr>
      <w:rPr>
        <w:rFonts w:hint="default"/>
        <w:w w:val="100"/>
        <w:lang w:val="fr-FR" w:eastAsia="en-US" w:bidi="ar-SA"/>
      </w:rPr>
    </w:lvl>
    <w:lvl w:ilvl="1" w:tplc="A93853A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2" w:tplc="B6D6CE5C">
      <w:numFmt w:val="bullet"/>
      <w:lvlText w:val="•"/>
      <w:lvlJc w:val="left"/>
      <w:pPr>
        <w:ind w:left="4848" w:hanging="360"/>
      </w:pPr>
      <w:rPr>
        <w:rFonts w:hint="default"/>
        <w:lang w:val="fr-FR" w:eastAsia="en-US" w:bidi="ar-SA"/>
      </w:rPr>
    </w:lvl>
    <w:lvl w:ilvl="3" w:tplc="54907F7C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4" w:tplc="38E068C2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5" w:tplc="32A67ABC">
      <w:numFmt w:val="bullet"/>
      <w:lvlText w:val="•"/>
      <w:lvlJc w:val="left"/>
      <w:pPr>
        <w:ind w:left="8850" w:hanging="360"/>
      </w:pPr>
      <w:rPr>
        <w:rFonts w:hint="default"/>
        <w:lang w:val="fr-FR" w:eastAsia="en-US" w:bidi="ar-SA"/>
      </w:rPr>
    </w:lvl>
    <w:lvl w:ilvl="6" w:tplc="E332B3BE">
      <w:numFmt w:val="bullet"/>
      <w:lvlText w:val="•"/>
      <w:lvlJc w:val="left"/>
      <w:pPr>
        <w:ind w:left="10184" w:hanging="360"/>
      </w:pPr>
      <w:rPr>
        <w:rFonts w:hint="default"/>
        <w:lang w:val="fr-FR" w:eastAsia="en-US" w:bidi="ar-SA"/>
      </w:rPr>
    </w:lvl>
    <w:lvl w:ilvl="7" w:tplc="FF702C02">
      <w:numFmt w:val="bullet"/>
      <w:lvlText w:val="•"/>
      <w:lvlJc w:val="left"/>
      <w:pPr>
        <w:ind w:left="11518" w:hanging="360"/>
      </w:pPr>
      <w:rPr>
        <w:rFonts w:hint="default"/>
        <w:lang w:val="fr-FR" w:eastAsia="en-US" w:bidi="ar-SA"/>
      </w:rPr>
    </w:lvl>
    <w:lvl w:ilvl="8" w:tplc="A6382540">
      <w:numFmt w:val="bullet"/>
      <w:lvlText w:val="•"/>
      <w:lvlJc w:val="left"/>
      <w:pPr>
        <w:ind w:left="1285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FF"/>
    <w:rsid w:val="00024CFA"/>
    <w:rsid w:val="00040B82"/>
    <w:rsid w:val="000511FA"/>
    <w:rsid w:val="00074E27"/>
    <w:rsid w:val="000D764A"/>
    <w:rsid w:val="000F02F0"/>
    <w:rsid w:val="000F617C"/>
    <w:rsid w:val="00114D8A"/>
    <w:rsid w:val="00117068"/>
    <w:rsid w:val="00125AA9"/>
    <w:rsid w:val="00130894"/>
    <w:rsid w:val="00136D1E"/>
    <w:rsid w:val="0017340D"/>
    <w:rsid w:val="001767FA"/>
    <w:rsid w:val="001F3112"/>
    <w:rsid w:val="00275361"/>
    <w:rsid w:val="00277B82"/>
    <w:rsid w:val="002D2885"/>
    <w:rsid w:val="002F1F41"/>
    <w:rsid w:val="003045AF"/>
    <w:rsid w:val="0030771D"/>
    <w:rsid w:val="003132DC"/>
    <w:rsid w:val="00342305"/>
    <w:rsid w:val="00342360"/>
    <w:rsid w:val="00366A06"/>
    <w:rsid w:val="0037327E"/>
    <w:rsid w:val="003902A7"/>
    <w:rsid w:val="00397EAC"/>
    <w:rsid w:val="003D0F29"/>
    <w:rsid w:val="003F53E8"/>
    <w:rsid w:val="0041381B"/>
    <w:rsid w:val="00451FFB"/>
    <w:rsid w:val="0045636A"/>
    <w:rsid w:val="00463931"/>
    <w:rsid w:val="004725CC"/>
    <w:rsid w:val="00474105"/>
    <w:rsid w:val="0049187F"/>
    <w:rsid w:val="00493210"/>
    <w:rsid w:val="004A27A8"/>
    <w:rsid w:val="004F521A"/>
    <w:rsid w:val="00503F2E"/>
    <w:rsid w:val="00522960"/>
    <w:rsid w:val="0056360B"/>
    <w:rsid w:val="005640DF"/>
    <w:rsid w:val="005B75D2"/>
    <w:rsid w:val="00667C2B"/>
    <w:rsid w:val="00670C76"/>
    <w:rsid w:val="00694412"/>
    <w:rsid w:val="006A3904"/>
    <w:rsid w:val="006A5C59"/>
    <w:rsid w:val="006A7237"/>
    <w:rsid w:val="006B2371"/>
    <w:rsid w:val="006E04D4"/>
    <w:rsid w:val="006F14B5"/>
    <w:rsid w:val="007110D2"/>
    <w:rsid w:val="007224BC"/>
    <w:rsid w:val="007743DA"/>
    <w:rsid w:val="00785752"/>
    <w:rsid w:val="007A7943"/>
    <w:rsid w:val="007A7C84"/>
    <w:rsid w:val="007B25B3"/>
    <w:rsid w:val="007D5DEE"/>
    <w:rsid w:val="007E09A6"/>
    <w:rsid w:val="007E0C82"/>
    <w:rsid w:val="00841F84"/>
    <w:rsid w:val="008971D4"/>
    <w:rsid w:val="008A1712"/>
    <w:rsid w:val="008F38F0"/>
    <w:rsid w:val="00934093"/>
    <w:rsid w:val="00937067"/>
    <w:rsid w:val="00941291"/>
    <w:rsid w:val="0097605E"/>
    <w:rsid w:val="00992846"/>
    <w:rsid w:val="00997F47"/>
    <w:rsid w:val="00A36685"/>
    <w:rsid w:val="00A63961"/>
    <w:rsid w:val="00AA2E05"/>
    <w:rsid w:val="00AB4F09"/>
    <w:rsid w:val="00AD786F"/>
    <w:rsid w:val="00AE5DFB"/>
    <w:rsid w:val="00AE61DA"/>
    <w:rsid w:val="00B045FA"/>
    <w:rsid w:val="00B26724"/>
    <w:rsid w:val="00B3265B"/>
    <w:rsid w:val="00B426CC"/>
    <w:rsid w:val="00B50F5C"/>
    <w:rsid w:val="00BA7593"/>
    <w:rsid w:val="00BB536A"/>
    <w:rsid w:val="00BE4EBC"/>
    <w:rsid w:val="00BE4F87"/>
    <w:rsid w:val="00BF02B4"/>
    <w:rsid w:val="00C1569B"/>
    <w:rsid w:val="00C40703"/>
    <w:rsid w:val="00C4752C"/>
    <w:rsid w:val="00C57225"/>
    <w:rsid w:val="00C70455"/>
    <w:rsid w:val="00C7774B"/>
    <w:rsid w:val="00CC3B2A"/>
    <w:rsid w:val="00CD7FDD"/>
    <w:rsid w:val="00CF5CCE"/>
    <w:rsid w:val="00D35917"/>
    <w:rsid w:val="00D437B2"/>
    <w:rsid w:val="00D73C2C"/>
    <w:rsid w:val="00D92AEC"/>
    <w:rsid w:val="00D9778B"/>
    <w:rsid w:val="00DA28DC"/>
    <w:rsid w:val="00DC0BE1"/>
    <w:rsid w:val="00DD0682"/>
    <w:rsid w:val="00DE1DF7"/>
    <w:rsid w:val="00E305E0"/>
    <w:rsid w:val="00E727BD"/>
    <w:rsid w:val="00E81CFF"/>
    <w:rsid w:val="00EC18E0"/>
    <w:rsid w:val="00EE24E6"/>
    <w:rsid w:val="00EF52DA"/>
    <w:rsid w:val="00F0060A"/>
    <w:rsid w:val="00F05E76"/>
    <w:rsid w:val="00F527A5"/>
    <w:rsid w:val="00F65A4B"/>
    <w:rsid w:val="00FA7F30"/>
    <w:rsid w:val="00FB7C88"/>
    <w:rsid w:val="00FD35A5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94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409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4093"/>
  </w:style>
  <w:style w:type="paragraph" w:styleId="En-tte">
    <w:name w:val="header"/>
    <w:basedOn w:val="Normal"/>
    <w:link w:val="En-tteCar"/>
    <w:uiPriority w:val="99"/>
    <w:semiHidden/>
    <w:unhideWhenUsed/>
    <w:rsid w:val="00BA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7593"/>
  </w:style>
  <w:style w:type="paragraph" w:styleId="Pieddepage">
    <w:name w:val="footer"/>
    <w:basedOn w:val="Normal"/>
    <w:link w:val="PieddepageCar"/>
    <w:uiPriority w:val="99"/>
    <w:semiHidden/>
    <w:unhideWhenUsed/>
    <w:rsid w:val="00BA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593"/>
  </w:style>
  <w:style w:type="character" w:styleId="Lienhypertexte">
    <w:name w:val="Hyperlink"/>
    <w:basedOn w:val="Policepardfaut"/>
    <w:uiPriority w:val="99"/>
    <w:unhideWhenUsed/>
    <w:rsid w:val="00A63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earning.univ-bejaia.dz/course/index.php?categoryid=19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35</cp:revision>
  <cp:lastPrinted>2022-02-15T09:58:00Z</cp:lastPrinted>
  <dcterms:created xsi:type="dcterms:W3CDTF">2022-02-06T15:10:00Z</dcterms:created>
  <dcterms:modified xsi:type="dcterms:W3CDTF">2022-02-27T13:13:00Z</dcterms:modified>
</cp:coreProperties>
</file>