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DE815" w14:textId="5F414DEA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D0F6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 </w:t>
      </w:r>
    </w:p>
    <w:p w14:paraId="7E6D4E6F" w14:textId="77777777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 xml:space="preserve">Parmi les ions ci-dessous, indiquez : </w:t>
      </w:r>
    </w:p>
    <w:p w14:paraId="4266EC3D" w14:textId="77777777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 xml:space="preserve">a) Ceux qui sont des acides selon </w:t>
      </w:r>
      <w:proofErr w:type="spellStart"/>
      <w:r w:rsidRPr="00ED0F66">
        <w:rPr>
          <w:rFonts w:asciiTheme="majorBidi" w:hAnsiTheme="majorBidi" w:cstheme="majorBidi"/>
          <w:sz w:val="24"/>
          <w:szCs w:val="24"/>
        </w:rPr>
        <w:t>Brønsted</w:t>
      </w:r>
      <w:proofErr w:type="spellEnd"/>
      <w:r w:rsidRPr="00ED0F66">
        <w:rPr>
          <w:rFonts w:asciiTheme="majorBidi" w:hAnsiTheme="majorBidi" w:cstheme="majorBidi"/>
          <w:sz w:val="24"/>
          <w:szCs w:val="24"/>
        </w:rPr>
        <w:t>.</w:t>
      </w:r>
    </w:p>
    <w:p w14:paraId="0181BA01" w14:textId="77777777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 xml:space="preserve"> b) Ceux qui sont des bases selon </w:t>
      </w:r>
      <w:proofErr w:type="spellStart"/>
      <w:r w:rsidRPr="00ED0F66">
        <w:rPr>
          <w:rFonts w:asciiTheme="majorBidi" w:hAnsiTheme="majorBidi" w:cstheme="majorBidi"/>
          <w:sz w:val="24"/>
          <w:szCs w:val="24"/>
        </w:rPr>
        <w:t>Brønsted</w:t>
      </w:r>
      <w:proofErr w:type="spellEnd"/>
      <w:r w:rsidRPr="00ED0F66">
        <w:rPr>
          <w:rFonts w:asciiTheme="majorBidi" w:hAnsiTheme="majorBidi" w:cstheme="majorBidi"/>
          <w:sz w:val="24"/>
          <w:szCs w:val="24"/>
        </w:rPr>
        <w:t>.</w:t>
      </w:r>
    </w:p>
    <w:p w14:paraId="68C963AB" w14:textId="77777777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 xml:space="preserve"> c) Ceux qui, selon les conditions, peuvent être des acides ou des bases selon </w:t>
      </w:r>
      <w:proofErr w:type="spellStart"/>
      <w:r w:rsidRPr="00ED0F66">
        <w:rPr>
          <w:rFonts w:asciiTheme="majorBidi" w:hAnsiTheme="majorBidi" w:cstheme="majorBidi"/>
          <w:sz w:val="24"/>
          <w:szCs w:val="24"/>
        </w:rPr>
        <w:t>Brønsted</w:t>
      </w:r>
      <w:proofErr w:type="spellEnd"/>
      <w:r w:rsidRPr="00ED0F66">
        <w:rPr>
          <w:rFonts w:asciiTheme="majorBidi" w:hAnsiTheme="majorBidi" w:cstheme="majorBidi"/>
          <w:sz w:val="24"/>
          <w:szCs w:val="24"/>
        </w:rPr>
        <w:t xml:space="preserve">. </w:t>
      </w:r>
    </w:p>
    <w:p w14:paraId="110196E1" w14:textId="71583049" w:rsidR="00D62FAA" w:rsidRPr="00ED0F66" w:rsidRDefault="00ED0F66" w:rsidP="00ED0F6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F</w:t>
      </w:r>
      <w:r w:rsidRPr="00ED0F6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–</w:t>
      </w:r>
      <w:r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NH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 xml:space="preserve">4 </w:t>
      </w:r>
      <w:r w:rsidRPr="00ED0F6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+</w:t>
      </w:r>
      <w:r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2-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; HSO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 xml:space="preserve">4 </w:t>
      </w:r>
      <w:r w:rsidRPr="00ED0F6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–</w:t>
      </w:r>
      <w:r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CH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3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NH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3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D0F6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+</w:t>
      </w:r>
      <w:r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2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PO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>4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D0F6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–</w:t>
      </w:r>
      <w:r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–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>et</w:t>
      </w:r>
      <w:proofErr w:type="gramEnd"/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HS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–</w:t>
      </w:r>
      <w:r w:rsidR="00D62FAA" w:rsidRPr="00ED0F6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14:paraId="44AEBB1C" w14:textId="6756EB56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D0F6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02 </w:t>
      </w:r>
      <w:bookmarkStart w:id="0" w:name="_GoBack"/>
      <w:bookmarkEnd w:id="0"/>
    </w:p>
    <w:p w14:paraId="7E4CFE4E" w14:textId="77777777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 xml:space="preserve">Donnez la base conjuguée de chaque acide ci-dessous : </w:t>
      </w:r>
    </w:p>
    <w:p w14:paraId="6AC4EE12" w14:textId="77777777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D0F66">
        <w:rPr>
          <w:rFonts w:asciiTheme="majorBidi" w:hAnsiTheme="majorBidi" w:cstheme="majorBidi"/>
          <w:sz w:val="24"/>
          <w:szCs w:val="24"/>
          <w:lang w:val="en-US"/>
        </w:rPr>
        <w:t>a) HNO</w:t>
      </w:r>
      <w:r w:rsidRPr="00ED0F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ED0F66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c) H</w:t>
      </w:r>
      <w:r w:rsidRPr="00ED0F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Pr="00ED0F66">
        <w:rPr>
          <w:rFonts w:asciiTheme="majorBidi" w:hAnsiTheme="majorBidi" w:cstheme="majorBidi"/>
          <w:sz w:val="24"/>
          <w:szCs w:val="24"/>
          <w:lang w:val="en-US"/>
        </w:rPr>
        <w:t>PO</w:t>
      </w:r>
      <w:r w:rsidRPr="00ED0F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</w:p>
    <w:p w14:paraId="1FEE0C6C" w14:textId="77777777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D0F66">
        <w:rPr>
          <w:rFonts w:asciiTheme="majorBidi" w:hAnsiTheme="majorBidi" w:cstheme="majorBidi"/>
          <w:sz w:val="24"/>
          <w:szCs w:val="24"/>
          <w:lang w:val="en-US"/>
        </w:rPr>
        <w:t xml:space="preserve"> b) CH</w:t>
      </w:r>
      <w:r w:rsidRPr="00ED0F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ED0F66">
        <w:rPr>
          <w:rFonts w:asciiTheme="majorBidi" w:hAnsiTheme="majorBidi" w:cstheme="majorBidi"/>
          <w:sz w:val="24"/>
          <w:szCs w:val="24"/>
          <w:lang w:val="en-US"/>
        </w:rPr>
        <w:t>ClCOOH                                d) H</w:t>
      </w:r>
      <w:r w:rsidRPr="00ED0F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ED0F66">
        <w:rPr>
          <w:rFonts w:asciiTheme="majorBidi" w:hAnsiTheme="majorBidi" w:cstheme="majorBidi"/>
          <w:sz w:val="24"/>
          <w:szCs w:val="24"/>
          <w:lang w:val="en-US"/>
        </w:rPr>
        <w:t>PO</w:t>
      </w:r>
      <w:r w:rsidRPr="00ED0F66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ED0F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D0F6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–</w:t>
      </w:r>
      <w:r w:rsidRPr="00ED0F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4B6528B" w14:textId="0C8F4093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D0F6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03 </w:t>
      </w:r>
    </w:p>
    <w:p w14:paraId="618941A3" w14:textId="77777777" w:rsidR="00D62FAA" w:rsidRPr="00ED0F66" w:rsidRDefault="00D62FAA" w:rsidP="00ED0F6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>Comparez la concentration de H</w:t>
      </w:r>
      <w:r w:rsidRPr="00ED0F66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ED0F66">
        <w:rPr>
          <w:rFonts w:asciiTheme="majorBidi" w:hAnsiTheme="majorBidi" w:cstheme="majorBidi"/>
          <w:sz w:val="24"/>
          <w:szCs w:val="24"/>
        </w:rPr>
        <w:t>O</w:t>
      </w:r>
      <w:r w:rsidRPr="00ED0F66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ED0F66">
        <w:rPr>
          <w:rFonts w:asciiTheme="majorBidi" w:hAnsiTheme="majorBidi" w:cstheme="majorBidi"/>
          <w:sz w:val="24"/>
          <w:szCs w:val="24"/>
        </w:rPr>
        <w:t xml:space="preserve"> des solutions acides avec la concentration de H</w:t>
      </w:r>
      <w:r w:rsidRPr="00ED0F66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ED0F66">
        <w:rPr>
          <w:rFonts w:asciiTheme="majorBidi" w:hAnsiTheme="majorBidi" w:cstheme="majorBidi"/>
          <w:sz w:val="24"/>
          <w:szCs w:val="24"/>
        </w:rPr>
        <w:t>O</w:t>
      </w:r>
      <w:r w:rsidRPr="00ED0F66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Pr="00ED0F66">
        <w:rPr>
          <w:rFonts w:asciiTheme="majorBidi" w:hAnsiTheme="majorBidi" w:cstheme="majorBidi"/>
          <w:sz w:val="24"/>
          <w:szCs w:val="24"/>
        </w:rPr>
        <w:t xml:space="preserve"> de l'eau pure à 22 °C.</w:t>
      </w:r>
    </w:p>
    <w:p w14:paraId="69A7EB52" w14:textId="77777777" w:rsidR="00D62FAA" w:rsidRPr="00ED0F66" w:rsidRDefault="00D62FAA" w:rsidP="00ED0F6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>Comparez la concentration de OH</w:t>
      </w:r>
      <w:r w:rsidRPr="00ED0F66">
        <w:rPr>
          <w:rFonts w:asciiTheme="majorBidi" w:hAnsiTheme="majorBidi" w:cstheme="majorBidi"/>
          <w:sz w:val="24"/>
          <w:szCs w:val="24"/>
          <w:vertAlign w:val="superscript"/>
        </w:rPr>
        <w:t>−</w:t>
      </w:r>
      <w:r w:rsidRPr="00ED0F66">
        <w:rPr>
          <w:rFonts w:asciiTheme="majorBidi" w:hAnsiTheme="majorBidi" w:cstheme="majorBidi"/>
          <w:sz w:val="24"/>
          <w:szCs w:val="24"/>
        </w:rPr>
        <w:t xml:space="preserve"> des solutions acides avec la concentration </w:t>
      </w:r>
      <w:proofErr w:type="gramStart"/>
      <w:r w:rsidRPr="00ED0F66">
        <w:rPr>
          <w:rFonts w:asciiTheme="majorBidi" w:hAnsiTheme="majorBidi" w:cstheme="majorBidi"/>
          <w:sz w:val="24"/>
          <w:szCs w:val="24"/>
        </w:rPr>
        <w:t>de OH</w:t>
      </w:r>
      <w:proofErr w:type="gramEnd"/>
      <w:r w:rsidRPr="00ED0F66">
        <w:rPr>
          <w:rFonts w:asciiTheme="majorBidi" w:hAnsiTheme="majorBidi" w:cstheme="majorBidi"/>
          <w:sz w:val="24"/>
          <w:szCs w:val="24"/>
          <w:vertAlign w:val="superscript"/>
        </w:rPr>
        <w:t>−</w:t>
      </w:r>
      <w:r w:rsidRPr="00ED0F66">
        <w:rPr>
          <w:rFonts w:asciiTheme="majorBidi" w:hAnsiTheme="majorBidi" w:cstheme="majorBidi"/>
          <w:sz w:val="24"/>
          <w:szCs w:val="24"/>
        </w:rPr>
        <w:t xml:space="preserve"> de l'eau pure à 22 °C. </w:t>
      </w:r>
    </w:p>
    <w:p w14:paraId="4AD8BAFF" w14:textId="77777777" w:rsidR="00D62FAA" w:rsidRPr="00ED0F66" w:rsidRDefault="00D62FAA" w:rsidP="00ED0F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04</w:t>
      </w:r>
      <w:r w:rsidRPr="00ED0F66">
        <w:rPr>
          <w:rFonts w:asciiTheme="majorBidi" w:hAnsiTheme="majorBidi" w:cstheme="majorBidi"/>
          <w:sz w:val="24"/>
          <w:szCs w:val="24"/>
        </w:rPr>
        <w:t xml:space="preserve"> </w:t>
      </w:r>
    </w:p>
    <w:p w14:paraId="778A97D5" w14:textId="77777777" w:rsidR="00D62FAA" w:rsidRPr="00ED0F66" w:rsidRDefault="00D62FAA" w:rsidP="00ED0F66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>Le pH du jus de citron est de 1,8. On ajoute du sucre et on mesure le pH : on trouve pH =1,8.</w:t>
      </w:r>
    </w:p>
    <w:p w14:paraId="1AEFC65C" w14:textId="77777777" w:rsidR="00D62FAA" w:rsidRPr="00ED0F66" w:rsidRDefault="00D62FAA" w:rsidP="00ED0F66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 xml:space="preserve">1) Le sucre permet-il de rendre une solution moins acide ? </w:t>
      </w:r>
    </w:p>
    <w:p w14:paraId="7B99742F" w14:textId="77777777" w:rsidR="00D62FAA" w:rsidRPr="00ED0F66" w:rsidRDefault="00D62FAA" w:rsidP="00ED0F66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D0F66">
        <w:rPr>
          <w:rFonts w:asciiTheme="majorBidi" w:hAnsiTheme="majorBidi" w:cstheme="majorBidi"/>
          <w:sz w:val="24"/>
          <w:szCs w:val="24"/>
        </w:rPr>
        <w:t>2) Comment peut-on faire pour rendre le jus de citron moins acide ?</w:t>
      </w:r>
    </w:p>
    <w:sectPr w:rsidR="00D62FAA" w:rsidRPr="00ED0F66" w:rsidSect="00827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EF119" w14:textId="77777777" w:rsidR="00FF7B11" w:rsidRDefault="00FF7B11" w:rsidP="001602FC">
      <w:pPr>
        <w:spacing w:after="0" w:line="240" w:lineRule="auto"/>
      </w:pPr>
      <w:r>
        <w:separator/>
      </w:r>
    </w:p>
  </w:endnote>
  <w:endnote w:type="continuationSeparator" w:id="0">
    <w:p w14:paraId="5A719E39" w14:textId="77777777" w:rsidR="00FF7B11" w:rsidRDefault="00FF7B11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32533" w14:textId="77777777" w:rsidR="000E21C5" w:rsidRDefault="000E21C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30252" w14:textId="77777777" w:rsidR="000E21C5" w:rsidRDefault="000E21C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6E75" w14:textId="77777777" w:rsidR="000E21C5" w:rsidRDefault="000E21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8F590" w14:textId="77777777" w:rsidR="00FF7B11" w:rsidRDefault="00FF7B11" w:rsidP="001602FC">
      <w:pPr>
        <w:spacing w:after="0" w:line="240" w:lineRule="auto"/>
      </w:pPr>
      <w:r>
        <w:separator/>
      </w:r>
    </w:p>
  </w:footnote>
  <w:footnote w:type="continuationSeparator" w:id="0">
    <w:p w14:paraId="298C6EC3" w14:textId="77777777" w:rsidR="00FF7B11" w:rsidRDefault="00FF7B11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91D08" w14:textId="77777777" w:rsidR="000E21C5" w:rsidRDefault="000E21C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D3FEC" w14:textId="1F19E98F" w:rsidR="001602FC" w:rsidRPr="00D62FAA" w:rsidRDefault="001602FC" w:rsidP="001602FC">
    <w:pPr>
      <w:pStyle w:val="En-tte"/>
      <w:rPr>
        <w:rFonts w:asciiTheme="majorBidi" w:hAnsiTheme="majorBidi" w:cstheme="majorBidi"/>
      </w:rPr>
    </w:pPr>
    <w:r w:rsidRPr="00D62FAA">
      <w:rPr>
        <w:rFonts w:asciiTheme="majorBidi" w:hAnsiTheme="majorBidi" w:cstheme="majorBidi"/>
      </w:rPr>
      <w:t>Université de Bejaia</w:t>
    </w:r>
    <w:r w:rsidRPr="00D62FAA">
      <w:rPr>
        <w:rFonts w:asciiTheme="majorBidi" w:hAnsiTheme="majorBidi" w:cstheme="majorBidi"/>
      </w:rPr>
      <w:tab/>
    </w:r>
    <w:r w:rsidRPr="00D62FAA">
      <w:rPr>
        <w:rFonts w:asciiTheme="majorBidi" w:hAnsiTheme="majorBidi" w:cstheme="majorBidi"/>
        <w:noProof/>
        <w:lang w:eastAsia="fr-FR"/>
      </w:rPr>
      <w:drawing>
        <wp:inline distT="0" distB="0" distL="0" distR="0" wp14:anchorId="0A457248" wp14:editId="20274F4C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62FAA">
      <w:rPr>
        <w:rFonts w:asciiTheme="majorBidi" w:hAnsiTheme="majorBidi" w:cstheme="majorBidi"/>
      </w:rPr>
      <w:tab/>
      <w:t>1</w:t>
    </w:r>
    <w:r w:rsidRPr="00D62FAA">
      <w:rPr>
        <w:rFonts w:asciiTheme="majorBidi" w:hAnsiTheme="majorBidi" w:cstheme="majorBidi"/>
        <w:vertAlign w:val="superscript"/>
      </w:rPr>
      <w:t xml:space="preserve">ere </w:t>
    </w:r>
    <w:r w:rsidRPr="00D62FAA">
      <w:rPr>
        <w:rFonts w:asciiTheme="majorBidi" w:hAnsiTheme="majorBidi" w:cstheme="majorBidi"/>
      </w:rPr>
      <w:t>année Licence biologie</w:t>
    </w:r>
  </w:p>
  <w:p w14:paraId="44123486" w14:textId="2B5E863E" w:rsidR="001602FC" w:rsidRPr="00D62FAA" w:rsidRDefault="001602FC" w:rsidP="00D62FAA">
    <w:pPr>
      <w:pStyle w:val="En-tte"/>
      <w:rPr>
        <w:rFonts w:asciiTheme="majorBidi" w:hAnsiTheme="majorBidi" w:cstheme="majorBidi"/>
      </w:rPr>
    </w:pPr>
    <w:r w:rsidRPr="00D62FAA">
      <w:rPr>
        <w:rFonts w:asciiTheme="majorBidi" w:hAnsiTheme="majorBidi" w:cstheme="majorBidi"/>
      </w:rPr>
      <w:t>Faculté des sciences de la nature et de la vie</w:t>
    </w:r>
    <w:r w:rsidRPr="00D62FAA">
      <w:rPr>
        <w:rFonts w:asciiTheme="majorBidi" w:hAnsiTheme="majorBidi" w:cstheme="majorBidi"/>
      </w:rPr>
      <w:tab/>
    </w:r>
    <w:r w:rsidRPr="00D62FAA">
      <w:rPr>
        <w:rFonts w:asciiTheme="majorBidi" w:hAnsiTheme="majorBidi" w:cstheme="majorBidi"/>
      </w:rPr>
      <w:tab/>
      <w:t xml:space="preserve">Matière : Chimie </w:t>
    </w:r>
    <w:r w:rsidR="00D62FAA" w:rsidRPr="00D62FAA">
      <w:rPr>
        <w:rFonts w:asciiTheme="majorBidi" w:hAnsiTheme="majorBidi" w:cstheme="majorBidi"/>
      </w:rPr>
      <w:t>2</w:t>
    </w:r>
    <w:r w:rsidRPr="00D62FAA">
      <w:rPr>
        <w:rFonts w:asciiTheme="majorBidi" w:hAnsiTheme="majorBidi" w:cstheme="majorBidi"/>
      </w:rPr>
      <w:t xml:space="preserve"> </w:t>
    </w:r>
  </w:p>
  <w:p w14:paraId="733D32EE" w14:textId="379519D1" w:rsidR="001602FC" w:rsidRPr="00D62FAA" w:rsidRDefault="001602FC" w:rsidP="00ED0F66">
    <w:pPr>
      <w:pStyle w:val="En-tte"/>
      <w:rPr>
        <w:rFonts w:asciiTheme="majorBidi" w:hAnsiTheme="majorBidi" w:cstheme="majorBidi"/>
      </w:rPr>
    </w:pPr>
    <w:r w:rsidRPr="00D62FAA">
      <w:rPr>
        <w:rFonts w:asciiTheme="majorBidi" w:hAnsiTheme="majorBidi" w:cstheme="majorBidi"/>
      </w:rPr>
      <w:t>Année 2021/2022</w:t>
    </w:r>
    <w:r w:rsidRPr="00D62FAA">
      <w:rPr>
        <w:rFonts w:asciiTheme="majorBidi" w:hAnsiTheme="majorBidi" w:cstheme="majorBidi"/>
      </w:rPr>
      <w:tab/>
    </w:r>
    <w:r w:rsidR="00ED0F66">
      <w:rPr>
        <w:rFonts w:asciiTheme="majorBidi" w:hAnsiTheme="majorBidi" w:cstheme="majorBidi"/>
      </w:rPr>
      <w:t xml:space="preserve">Série de </w:t>
    </w:r>
    <w:r w:rsidRPr="00D62FAA">
      <w:rPr>
        <w:rFonts w:asciiTheme="majorBidi" w:hAnsiTheme="majorBidi" w:cstheme="majorBidi"/>
      </w:rPr>
      <w:t>TD N°</w:t>
    </w:r>
    <w:r w:rsidR="00D62FAA" w:rsidRPr="00D62FAA">
      <w:rPr>
        <w:rFonts w:asciiTheme="majorBidi" w:hAnsiTheme="majorBidi" w:cstheme="majorBidi"/>
      </w:rPr>
      <w:t>01</w:t>
    </w:r>
    <w:r w:rsidRPr="00D62FAA">
      <w:rPr>
        <w:rFonts w:asciiTheme="majorBidi" w:hAnsiTheme="majorBidi" w:cstheme="majorBidi"/>
      </w:rPr>
      <w:t> </w:t>
    </w:r>
  </w:p>
  <w:p w14:paraId="654ED279" w14:textId="571D7312" w:rsidR="001602FC" w:rsidRDefault="001602FC" w:rsidP="001602FC">
    <w:pPr>
      <w:pStyle w:val="En-tte"/>
      <w:pBdr>
        <w:bottom w:val="single" w:sz="4" w:space="1" w:color="auto"/>
      </w:pBdr>
    </w:pPr>
  </w:p>
  <w:p w14:paraId="1FD46F2E" w14:textId="77777777" w:rsidR="001602FC" w:rsidRDefault="001602FC" w:rsidP="001602F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12CAD" w14:textId="77777777" w:rsidR="000E21C5" w:rsidRDefault="000E21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67C1"/>
    <w:multiLevelType w:val="hybridMultilevel"/>
    <w:tmpl w:val="4FD4D5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43"/>
    <w:rsid w:val="00013B2E"/>
    <w:rsid w:val="0001579A"/>
    <w:rsid w:val="0003485F"/>
    <w:rsid w:val="0003793F"/>
    <w:rsid w:val="000552DE"/>
    <w:rsid w:val="000713EB"/>
    <w:rsid w:val="000A141A"/>
    <w:rsid w:val="000B393C"/>
    <w:rsid w:val="000D5866"/>
    <w:rsid w:val="000E21C5"/>
    <w:rsid w:val="00131504"/>
    <w:rsid w:val="001602FC"/>
    <w:rsid w:val="001774AC"/>
    <w:rsid w:val="00185B94"/>
    <w:rsid w:val="001C025E"/>
    <w:rsid w:val="001E1426"/>
    <w:rsid w:val="00211C0B"/>
    <w:rsid w:val="00223C8C"/>
    <w:rsid w:val="0022648B"/>
    <w:rsid w:val="00234C4F"/>
    <w:rsid w:val="0023732F"/>
    <w:rsid w:val="00242FDE"/>
    <w:rsid w:val="00264635"/>
    <w:rsid w:val="00285018"/>
    <w:rsid w:val="002B6479"/>
    <w:rsid w:val="002C25E3"/>
    <w:rsid w:val="002E17DB"/>
    <w:rsid w:val="00332E3B"/>
    <w:rsid w:val="0034135E"/>
    <w:rsid w:val="003457AC"/>
    <w:rsid w:val="0035182F"/>
    <w:rsid w:val="0036155A"/>
    <w:rsid w:val="00375269"/>
    <w:rsid w:val="00383FAD"/>
    <w:rsid w:val="00387243"/>
    <w:rsid w:val="003C0D21"/>
    <w:rsid w:val="003E61AD"/>
    <w:rsid w:val="003E61AE"/>
    <w:rsid w:val="0040065E"/>
    <w:rsid w:val="00424C32"/>
    <w:rsid w:val="00435775"/>
    <w:rsid w:val="00442E1F"/>
    <w:rsid w:val="00486F51"/>
    <w:rsid w:val="004B506F"/>
    <w:rsid w:val="004E464B"/>
    <w:rsid w:val="004F471C"/>
    <w:rsid w:val="0050293A"/>
    <w:rsid w:val="00503474"/>
    <w:rsid w:val="0052266A"/>
    <w:rsid w:val="00554D67"/>
    <w:rsid w:val="005555D6"/>
    <w:rsid w:val="00564C33"/>
    <w:rsid w:val="0057014A"/>
    <w:rsid w:val="005759D2"/>
    <w:rsid w:val="005A29D9"/>
    <w:rsid w:val="005B51E7"/>
    <w:rsid w:val="005B5E97"/>
    <w:rsid w:val="005E612B"/>
    <w:rsid w:val="00674744"/>
    <w:rsid w:val="00674815"/>
    <w:rsid w:val="006A0E0D"/>
    <w:rsid w:val="006C64AE"/>
    <w:rsid w:val="006E3D4D"/>
    <w:rsid w:val="006F051B"/>
    <w:rsid w:val="00700CFF"/>
    <w:rsid w:val="007718E5"/>
    <w:rsid w:val="00791B4A"/>
    <w:rsid w:val="00802BF9"/>
    <w:rsid w:val="00827C33"/>
    <w:rsid w:val="0087589A"/>
    <w:rsid w:val="0088218F"/>
    <w:rsid w:val="00891BDA"/>
    <w:rsid w:val="0089350A"/>
    <w:rsid w:val="009014E7"/>
    <w:rsid w:val="00906430"/>
    <w:rsid w:val="00924161"/>
    <w:rsid w:val="00994DA1"/>
    <w:rsid w:val="009C589B"/>
    <w:rsid w:val="00A17596"/>
    <w:rsid w:val="00A425B2"/>
    <w:rsid w:val="00A554CB"/>
    <w:rsid w:val="00A67092"/>
    <w:rsid w:val="00AA3C39"/>
    <w:rsid w:val="00AB5A8D"/>
    <w:rsid w:val="00AD1D68"/>
    <w:rsid w:val="00AE5E6B"/>
    <w:rsid w:val="00B01BDE"/>
    <w:rsid w:val="00B15110"/>
    <w:rsid w:val="00B602E3"/>
    <w:rsid w:val="00B74B44"/>
    <w:rsid w:val="00BF151B"/>
    <w:rsid w:val="00C12C00"/>
    <w:rsid w:val="00C157D2"/>
    <w:rsid w:val="00C92B3F"/>
    <w:rsid w:val="00C9794B"/>
    <w:rsid w:val="00CC7970"/>
    <w:rsid w:val="00CE1B56"/>
    <w:rsid w:val="00D00FE5"/>
    <w:rsid w:val="00D03C4A"/>
    <w:rsid w:val="00D1028E"/>
    <w:rsid w:val="00D50F93"/>
    <w:rsid w:val="00D62FAA"/>
    <w:rsid w:val="00D8640A"/>
    <w:rsid w:val="00D95916"/>
    <w:rsid w:val="00DB1F11"/>
    <w:rsid w:val="00DB3EA0"/>
    <w:rsid w:val="00DF5337"/>
    <w:rsid w:val="00E353EF"/>
    <w:rsid w:val="00E64D16"/>
    <w:rsid w:val="00EB3F98"/>
    <w:rsid w:val="00ED0F66"/>
    <w:rsid w:val="00EE25F8"/>
    <w:rsid w:val="00EF3B76"/>
    <w:rsid w:val="00EF46D2"/>
    <w:rsid w:val="00F1180F"/>
    <w:rsid w:val="00F13BCE"/>
    <w:rsid w:val="00F2187D"/>
    <w:rsid w:val="00F27CE3"/>
    <w:rsid w:val="00F55846"/>
    <w:rsid w:val="00F7630F"/>
    <w:rsid w:val="00F92801"/>
    <w:rsid w:val="00F97EE7"/>
    <w:rsid w:val="00FB1660"/>
    <w:rsid w:val="00FB4AC1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F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F2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8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2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F2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8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Abdelhamid Boukerroui</dc:creator>
  <cp:lastModifiedBy>siham</cp:lastModifiedBy>
  <cp:revision>5</cp:revision>
  <dcterms:created xsi:type="dcterms:W3CDTF">2022-01-06T10:44:00Z</dcterms:created>
  <dcterms:modified xsi:type="dcterms:W3CDTF">2022-03-07T09:07:00Z</dcterms:modified>
</cp:coreProperties>
</file>