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DEAD" w14:textId="70A04D54" w:rsidR="0044686C" w:rsidRDefault="00EA0757" w:rsidP="008E5E7C">
      <w:pPr>
        <w:jc w:val="center"/>
        <w:rPr>
          <w:b/>
          <w:bCs/>
          <w:sz w:val="32"/>
          <w:szCs w:val="32"/>
          <w:lang w:val="fr-FR"/>
        </w:rPr>
      </w:pPr>
      <w:r w:rsidRPr="008E5E7C">
        <w:rPr>
          <w:b/>
          <w:bCs/>
          <w:sz w:val="32"/>
          <w:szCs w:val="32"/>
          <w:lang w:val="fr-FR"/>
        </w:rPr>
        <w:t>Exercice : la recherche documentaire sur internet </w:t>
      </w:r>
    </w:p>
    <w:p w14:paraId="50C3842E" w14:textId="724EEFBE" w:rsidR="00D553FD" w:rsidRPr="00E94E3A" w:rsidRDefault="00D553FD" w:rsidP="00D553FD">
      <w:pPr>
        <w:rPr>
          <w:sz w:val="24"/>
          <w:szCs w:val="24"/>
          <w:lang w:val="fr-FR"/>
        </w:rPr>
      </w:pPr>
      <w:r w:rsidRPr="00E94E3A">
        <w:rPr>
          <w:b/>
          <w:bCs/>
          <w:sz w:val="24"/>
          <w:szCs w:val="24"/>
          <w:lang w:val="fr-FR"/>
        </w:rPr>
        <w:t>Thèmes</w:t>
      </w:r>
      <w:r w:rsidR="00E94E3A" w:rsidRPr="00E94E3A">
        <w:rPr>
          <w:b/>
          <w:bCs/>
          <w:sz w:val="24"/>
          <w:szCs w:val="24"/>
          <w:lang w:val="fr-FR"/>
        </w:rPr>
        <w:t xml:space="preserve"> de recherche</w:t>
      </w:r>
      <w:r w:rsidRPr="00E94E3A">
        <w:rPr>
          <w:b/>
          <w:bCs/>
          <w:sz w:val="24"/>
          <w:szCs w:val="24"/>
          <w:lang w:val="fr-FR"/>
        </w:rPr>
        <w:t xml:space="preserve"> proposés :</w:t>
      </w:r>
      <w:r w:rsidRPr="00E94E3A">
        <w:rPr>
          <w:sz w:val="24"/>
          <w:szCs w:val="24"/>
          <w:lang w:val="fr-FR"/>
        </w:rPr>
        <w:t xml:space="preserve"> </w:t>
      </w:r>
      <w:r w:rsidR="00E94E3A" w:rsidRPr="00E94E3A">
        <w:rPr>
          <w:sz w:val="24"/>
          <w:szCs w:val="24"/>
          <w:lang w:val="fr-FR"/>
        </w:rPr>
        <w:t>l’enseignement de tamazight en Algérie – histoire des Berbères – l’Islam et les Berbères – la traduction de et vers tamazight – tamazight langue ou dialecte ?</w:t>
      </w:r>
    </w:p>
    <w:p w14:paraId="6CF48B0B" w14:textId="0B8291F3" w:rsidR="00EA0757" w:rsidRPr="00E94E3A" w:rsidRDefault="00EA0757">
      <w:pPr>
        <w:rPr>
          <w:b/>
          <w:bCs/>
          <w:sz w:val="24"/>
          <w:szCs w:val="24"/>
          <w:lang w:val="fr-FR"/>
        </w:rPr>
      </w:pPr>
      <w:r w:rsidRPr="00E94E3A">
        <w:rPr>
          <w:b/>
          <w:bCs/>
          <w:sz w:val="24"/>
          <w:szCs w:val="24"/>
          <w:lang w:val="fr-FR"/>
        </w:rPr>
        <w:t>Etape 1 : saisir les mots-clés de la recherche.</w:t>
      </w:r>
    </w:p>
    <w:p w14:paraId="2B25D28C" w14:textId="29AF7246" w:rsidR="00EA0757" w:rsidRPr="00E94E3A" w:rsidRDefault="00EA0757" w:rsidP="00EA0757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>Quels sont les deux verbes du thème de recherche qui indiquent ce qu’il faut faire ?</w:t>
      </w:r>
    </w:p>
    <w:p w14:paraId="4ABFC2EB" w14:textId="102B58DF" w:rsidR="00205438" w:rsidRPr="00E94E3A" w:rsidRDefault="00205438" w:rsidP="00EA0757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</w:t>
      </w:r>
    </w:p>
    <w:p w14:paraId="1E4FB32C" w14:textId="097809A3" w:rsidR="00EA0757" w:rsidRPr="00E94E3A" w:rsidRDefault="00EA0757" w:rsidP="00EA0757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>Sous quelle forme faut-il présenter la question ?</w:t>
      </w:r>
    </w:p>
    <w:p w14:paraId="5D1669E3" w14:textId="62F75436" w:rsidR="00205438" w:rsidRPr="00E94E3A" w:rsidRDefault="00205438" w:rsidP="00EA0757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……………………………………………………………………………………………………………………………………</w:t>
      </w:r>
    </w:p>
    <w:p w14:paraId="43F56BEB" w14:textId="2EFC4E15" w:rsidR="00EA0757" w:rsidRPr="00E94E3A" w:rsidRDefault="00EA0757" w:rsidP="00EA0757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>Noter les mots-clés ou les expressions.</w:t>
      </w:r>
    </w:p>
    <w:p w14:paraId="68A77321" w14:textId="39F8017E" w:rsidR="00205438" w:rsidRPr="00E94E3A" w:rsidRDefault="00205438" w:rsidP="00205438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</w:t>
      </w:r>
    </w:p>
    <w:p w14:paraId="27D626B3" w14:textId="210F5C3C" w:rsidR="00EA0757" w:rsidRPr="00E94E3A" w:rsidRDefault="00EA0757" w:rsidP="00EA0757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 xml:space="preserve">Rechercher (si besoin) la définition </w:t>
      </w:r>
      <w:r w:rsidR="00DE62E1" w:rsidRPr="00E94E3A">
        <w:rPr>
          <w:sz w:val="24"/>
          <w:szCs w:val="24"/>
          <w:lang w:val="fr-FR"/>
        </w:rPr>
        <w:t>des mots dont vous n’avez pas le sens.</w:t>
      </w:r>
    </w:p>
    <w:p w14:paraId="65522D4E" w14:textId="3533CA9E" w:rsidR="00205438" w:rsidRPr="00E94E3A" w:rsidRDefault="00205438" w:rsidP="00EA0757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……………………………………………………………………………………………………………………………………</w:t>
      </w:r>
    </w:p>
    <w:p w14:paraId="41262937" w14:textId="5D86EDF5" w:rsidR="00DE62E1" w:rsidRPr="00E94E3A" w:rsidRDefault="00DE62E1" w:rsidP="00EA0757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 xml:space="preserve">Ouvrir 2 onglets sur votre navigateur. Saisir l’adresse de 2 moteurs de recherche </w:t>
      </w:r>
      <w:proofErr w:type="gramStart"/>
      <w:r w:rsidRPr="00E94E3A">
        <w:rPr>
          <w:sz w:val="24"/>
          <w:szCs w:val="24"/>
          <w:lang w:val="fr-FR"/>
        </w:rPr>
        <w:t>( Google</w:t>
      </w:r>
      <w:proofErr w:type="gramEnd"/>
      <w:r w:rsidRPr="00E94E3A">
        <w:rPr>
          <w:sz w:val="24"/>
          <w:szCs w:val="24"/>
          <w:lang w:val="fr-FR"/>
        </w:rPr>
        <w:t xml:space="preserve"> et Yahoo).</w:t>
      </w:r>
    </w:p>
    <w:p w14:paraId="1C63C51F" w14:textId="677294D8" w:rsidR="00205438" w:rsidRPr="00E94E3A" w:rsidRDefault="00205438" w:rsidP="00EA0757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……………………………………………………………………………………………………………………………………</w:t>
      </w:r>
    </w:p>
    <w:p w14:paraId="191AC44D" w14:textId="2E95DC77" w:rsidR="00DE62E1" w:rsidRPr="00E94E3A" w:rsidRDefault="00DE62E1" w:rsidP="00EA0757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>Saisir les mots-clés sur les deux moteurs de recherche. Combien de réponses sont proposées par chaque moteur ?</w:t>
      </w:r>
    </w:p>
    <w:p w14:paraId="4637966D" w14:textId="262E9AD4" w:rsidR="00205438" w:rsidRPr="00E94E3A" w:rsidRDefault="00205438" w:rsidP="00EA0757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</w:t>
      </w:r>
    </w:p>
    <w:p w14:paraId="325A1EB4" w14:textId="30A6DEF7" w:rsidR="00DE62E1" w:rsidRPr="00E94E3A" w:rsidRDefault="00DE62E1" w:rsidP="00DE62E1">
      <w:pPr>
        <w:rPr>
          <w:b/>
          <w:bCs/>
          <w:sz w:val="24"/>
          <w:szCs w:val="24"/>
          <w:lang w:val="fr-FR"/>
        </w:rPr>
      </w:pPr>
      <w:r w:rsidRPr="00E94E3A">
        <w:rPr>
          <w:b/>
          <w:bCs/>
          <w:sz w:val="24"/>
          <w:szCs w:val="24"/>
          <w:lang w:val="fr-FR"/>
        </w:rPr>
        <w:t xml:space="preserve">Etape 2 : </w:t>
      </w:r>
    </w:p>
    <w:p w14:paraId="0CC48692" w14:textId="6792C2BF" w:rsidR="00DE62E1" w:rsidRPr="00E94E3A" w:rsidRDefault="00DE62E1" w:rsidP="00DE62E1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>Vérifier la source des sites et la fiabilité des informations pour les deux moteurs de recherche.</w:t>
      </w:r>
    </w:p>
    <w:p w14:paraId="04461446" w14:textId="175757C7" w:rsidR="00DE62E1" w:rsidRPr="00E94E3A" w:rsidRDefault="00DE62E1" w:rsidP="00DE62E1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>L’information recherchée est-elle présente</w:t>
      </w:r>
      <w:r w:rsidR="008E5E7C" w:rsidRPr="00E94E3A">
        <w:rPr>
          <w:sz w:val="24"/>
          <w:szCs w:val="24"/>
          <w:lang w:val="fr-FR"/>
        </w:rPr>
        <w:t xml:space="preserve"> sur Google ou sur Yahoo ou alors les deux ?</w:t>
      </w:r>
    </w:p>
    <w:p w14:paraId="2E2B20A2" w14:textId="4F3144ED" w:rsidR="00205438" w:rsidRPr="00E94E3A" w:rsidRDefault="00205438" w:rsidP="00205438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……………………………………………………………………………………………………………………………………</w:t>
      </w:r>
    </w:p>
    <w:p w14:paraId="7E87F646" w14:textId="5E3D5258" w:rsidR="008E5E7C" w:rsidRPr="00E94E3A" w:rsidRDefault="008E5E7C" w:rsidP="008E5E7C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 xml:space="preserve">L’information recherchée est-elle présente sur les premières pages ou alors vous avez consulté les autres pages ? </w:t>
      </w:r>
    </w:p>
    <w:p w14:paraId="718CE124" w14:textId="676478AF" w:rsidR="00205438" w:rsidRPr="00E94E3A" w:rsidRDefault="00205438" w:rsidP="008E5E7C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……………………………………………………………………………………………………………………………………</w:t>
      </w:r>
    </w:p>
    <w:p w14:paraId="21CBDFBC" w14:textId="7F8CD3E5" w:rsidR="008E5E7C" w:rsidRPr="00E94E3A" w:rsidRDefault="008E5E7C" w:rsidP="00DE62E1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>Si l’information recherchée n’est pas trouvée il faut essayer d’autres mots-clés.</w:t>
      </w:r>
    </w:p>
    <w:p w14:paraId="58A9F3E6" w14:textId="49A4983E" w:rsidR="008E5E7C" w:rsidRPr="00E94E3A" w:rsidRDefault="008E5E7C" w:rsidP="008E5E7C">
      <w:pPr>
        <w:rPr>
          <w:b/>
          <w:bCs/>
          <w:sz w:val="24"/>
          <w:szCs w:val="24"/>
          <w:lang w:val="fr-FR"/>
        </w:rPr>
      </w:pPr>
      <w:r w:rsidRPr="00E94E3A">
        <w:rPr>
          <w:b/>
          <w:bCs/>
          <w:sz w:val="24"/>
          <w:szCs w:val="24"/>
          <w:lang w:val="fr-FR"/>
        </w:rPr>
        <w:t>Etape 3 :</w:t>
      </w:r>
    </w:p>
    <w:p w14:paraId="4A715013" w14:textId="3AB1E5D1" w:rsidR="008E5E7C" w:rsidRPr="00E94E3A" w:rsidRDefault="008E5E7C" w:rsidP="008E5E7C">
      <w:pPr>
        <w:rPr>
          <w:sz w:val="24"/>
          <w:szCs w:val="24"/>
          <w:lang w:val="fr-FR"/>
        </w:rPr>
      </w:pPr>
      <w:r w:rsidRPr="00E94E3A">
        <w:rPr>
          <w:sz w:val="24"/>
          <w:szCs w:val="24"/>
          <w:lang w:val="fr-FR"/>
        </w:rPr>
        <w:t>Utiliser les informations trouvées pour produire une réponse brève en citant les sources.</w:t>
      </w:r>
    </w:p>
    <w:p w14:paraId="15084D2E" w14:textId="0C3FA08D" w:rsidR="00205438" w:rsidRDefault="00205438" w:rsidP="008E5E7C">
      <w:pPr>
        <w:rPr>
          <w:sz w:val="24"/>
          <w:szCs w:val="24"/>
          <w:lang w:val="fr-FR"/>
        </w:rPr>
      </w:pPr>
    </w:p>
    <w:p w14:paraId="7FFF02A2" w14:textId="6738C112" w:rsidR="00E94E3A" w:rsidRDefault="00E94E3A" w:rsidP="008E5E7C">
      <w:pPr>
        <w:rPr>
          <w:sz w:val="24"/>
          <w:szCs w:val="24"/>
          <w:lang w:val="fr-FR"/>
        </w:rPr>
      </w:pPr>
    </w:p>
    <w:p w14:paraId="0753C7BA" w14:textId="77777777" w:rsidR="00E94E3A" w:rsidRDefault="00E94E3A" w:rsidP="008E5E7C">
      <w:pPr>
        <w:rPr>
          <w:sz w:val="24"/>
          <w:szCs w:val="24"/>
          <w:lang w:val="fr-FR"/>
        </w:rPr>
      </w:pPr>
    </w:p>
    <w:p w14:paraId="3F60C415" w14:textId="7514F0A4" w:rsidR="00E94E3A" w:rsidRDefault="00E94E3A" w:rsidP="008E5E7C">
      <w:pPr>
        <w:rPr>
          <w:sz w:val="24"/>
          <w:szCs w:val="24"/>
          <w:lang w:val="fr-FR"/>
        </w:rPr>
      </w:pPr>
    </w:p>
    <w:p w14:paraId="3CAD7457" w14:textId="77777777" w:rsidR="00E94E3A" w:rsidRPr="00E94E3A" w:rsidRDefault="00E94E3A" w:rsidP="008E5E7C">
      <w:pPr>
        <w:rPr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01805" w:rsidRPr="00E94E3A" w14:paraId="43876139" w14:textId="77777777" w:rsidTr="00D553FD">
        <w:trPr>
          <w:trHeight w:val="850"/>
        </w:trPr>
        <w:tc>
          <w:tcPr>
            <w:tcW w:w="2265" w:type="dxa"/>
          </w:tcPr>
          <w:p w14:paraId="059B1D10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265" w:type="dxa"/>
          </w:tcPr>
          <w:p w14:paraId="2AB6B1E0" w14:textId="32A7415F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  <w:r w:rsidRPr="00E94E3A">
              <w:rPr>
                <w:sz w:val="24"/>
                <w:szCs w:val="24"/>
                <w:lang w:val="fr-FR"/>
              </w:rPr>
              <w:t>1</w:t>
            </w:r>
            <w:r w:rsidRPr="00E94E3A">
              <w:rPr>
                <w:sz w:val="24"/>
                <w:szCs w:val="24"/>
                <w:vertAlign w:val="superscript"/>
                <w:lang w:val="fr-FR"/>
              </w:rPr>
              <w:t>er</w:t>
            </w:r>
            <w:r w:rsidRPr="00E94E3A">
              <w:rPr>
                <w:sz w:val="24"/>
                <w:szCs w:val="24"/>
                <w:lang w:val="fr-FR"/>
              </w:rPr>
              <w:t xml:space="preserve"> site </w:t>
            </w:r>
          </w:p>
        </w:tc>
        <w:tc>
          <w:tcPr>
            <w:tcW w:w="2266" w:type="dxa"/>
          </w:tcPr>
          <w:p w14:paraId="3DD2A7A8" w14:textId="1DE34739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  <w:r w:rsidRPr="00E94E3A">
              <w:rPr>
                <w:sz w:val="24"/>
                <w:szCs w:val="24"/>
                <w:lang w:val="fr-FR"/>
              </w:rPr>
              <w:t>2</w:t>
            </w:r>
            <w:r w:rsidRPr="00E94E3A">
              <w:rPr>
                <w:sz w:val="24"/>
                <w:szCs w:val="24"/>
                <w:vertAlign w:val="superscript"/>
                <w:lang w:val="fr-FR"/>
              </w:rPr>
              <w:t>ème</w:t>
            </w:r>
            <w:r w:rsidRPr="00E94E3A">
              <w:rPr>
                <w:sz w:val="24"/>
                <w:szCs w:val="24"/>
                <w:lang w:val="fr-FR"/>
              </w:rPr>
              <w:t xml:space="preserve"> site </w:t>
            </w:r>
          </w:p>
        </w:tc>
        <w:tc>
          <w:tcPr>
            <w:tcW w:w="2266" w:type="dxa"/>
          </w:tcPr>
          <w:p w14:paraId="5576A43B" w14:textId="6886C4A5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  <w:r w:rsidRPr="00E94E3A">
              <w:rPr>
                <w:sz w:val="24"/>
                <w:szCs w:val="24"/>
                <w:lang w:val="fr-FR"/>
              </w:rPr>
              <w:t>3</w:t>
            </w:r>
            <w:r w:rsidRPr="00E94E3A">
              <w:rPr>
                <w:sz w:val="24"/>
                <w:szCs w:val="24"/>
                <w:vertAlign w:val="superscript"/>
                <w:lang w:val="fr-FR"/>
              </w:rPr>
              <w:t>ème</w:t>
            </w:r>
            <w:r w:rsidRPr="00E94E3A">
              <w:rPr>
                <w:sz w:val="24"/>
                <w:szCs w:val="24"/>
                <w:lang w:val="fr-FR"/>
              </w:rPr>
              <w:t xml:space="preserve"> site</w:t>
            </w:r>
          </w:p>
        </w:tc>
      </w:tr>
      <w:tr w:rsidR="00B01805" w:rsidRPr="00E94E3A" w14:paraId="110CDAC9" w14:textId="77777777" w:rsidTr="00D553FD">
        <w:trPr>
          <w:trHeight w:val="1131"/>
        </w:trPr>
        <w:tc>
          <w:tcPr>
            <w:tcW w:w="2265" w:type="dxa"/>
          </w:tcPr>
          <w:p w14:paraId="3BA98FDD" w14:textId="38A116FD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  <w:r w:rsidRPr="00E94E3A">
              <w:rPr>
                <w:sz w:val="24"/>
                <w:szCs w:val="24"/>
                <w:lang w:val="fr-FR"/>
              </w:rPr>
              <w:t>Adresse Url</w:t>
            </w:r>
          </w:p>
        </w:tc>
        <w:tc>
          <w:tcPr>
            <w:tcW w:w="2265" w:type="dxa"/>
          </w:tcPr>
          <w:p w14:paraId="7300E80D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</w:tcPr>
          <w:p w14:paraId="04D3219A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</w:tcPr>
          <w:p w14:paraId="32BCD38F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</w:tr>
      <w:tr w:rsidR="00B01805" w:rsidRPr="00E94E3A" w14:paraId="3A5595FE" w14:textId="77777777" w:rsidTr="00D553FD">
        <w:trPr>
          <w:trHeight w:val="1686"/>
        </w:trPr>
        <w:tc>
          <w:tcPr>
            <w:tcW w:w="2265" w:type="dxa"/>
          </w:tcPr>
          <w:p w14:paraId="35320F96" w14:textId="4E08E7E2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  <w:r w:rsidRPr="00E94E3A">
              <w:rPr>
                <w:sz w:val="24"/>
                <w:szCs w:val="24"/>
                <w:lang w:val="fr-FR"/>
              </w:rPr>
              <w:t xml:space="preserve">Que révèle l’adresse Url ? </w:t>
            </w:r>
            <w:proofErr w:type="gramStart"/>
            <w:r w:rsidRPr="00E94E3A">
              <w:rPr>
                <w:sz w:val="24"/>
                <w:szCs w:val="24"/>
                <w:lang w:val="fr-FR"/>
              </w:rPr>
              <w:t>( nom</w:t>
            </w:r>
            <w:proofErr w:type="gramEnd"/>
            <w:r w:rsidRPr="00E94E3A">
              <w:rPr>
                <w:sz w:val="24"/>
                <w:szCs w:val="24"/>
                <w:lang w:val="fr-FR"/>
              </w:rPr>
              <w:t xml:space="preserve"> du domaine, localisation géographique)</w:t>
            </w:r>
          </w:p>
        </w:tc>
        <w:tc>
          <w:tcPr>
            <w:tcW w:w="2265" w:type="dxa"/>
          </w:tcPr>
          <w:p w14:paraId="5C8CBAAB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</w:tcPr>
          <w:p w14:paraId="1DE20F69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</w:tcPr>
          <w:p w14:paraId="0475E818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</w:tr>
      <w:tr w:rsidR="00B01805" w:rsidRPr="00E94E3A" w14:paraId="6F250C37" w14:textId="77777777" w:rsidTr="00D553FD">
        <w:trPr>
          <w:trHeight w:val="1695"/>
        </w:trPr>
        <w:tc>
          <w:tcPr>
            <w:tcW w:w="2265" w:type="dxa"/>
          </w:tcPr>
          <w:p w14:paraId="56F7D870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  <w:r w:rsidRPr="00E94E3A">
              <w:rPr>
                <w:sz w:val="24"/>
                <w:szCs w:val="24"/>
                <w:lang w:val="fr-FR"/>
              </w:rPr>
              <w:t>Quel type de site ?</w:t>
            </w:r>
          </w:p>
          <w:p w14:paraId="006810BC" w14:textId="1FC977E5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  <w:r w:rsidRPr="00E94E3A">
              <w:rPr>
                <w:sz w:val="24"/>
                <w:szCs w:val="24"/>
                <w:lang w:val="fr-FR"/>
              </w:rPr>
              <w:t>(</w:t>
            </w:r>
            <w:proofErr w:type="gramStart"/>
            <w:r w:rsidRPr="00E94E3A">
              <w:rPr>
                <w:sz w:val="24"/>
                <w:szCs w:val="24"/>
                <w:lang w:val="fr-FR"/>
              </w:rPr>
              <w:t>commercial</w:t>
            </w:r>
            <w:proofErr w:type="gramEnd"/>
            <w:r w:rsidRPr="00E94E3A">
              <w:rPr>
                <w:sz w:val="24"/>
                <w:szCs w:val="24"/>
                <w:lang w:val="fr-FR"/>
              </w:rPr>
              <w:t>, personnel, blog, wiki, plateforme, autre)</w:t>
            </w:r>
          </w:p>
        </w:tc>
        <w:tc>
          <w:tcPr>
            <w:tcW w:w="2265" w:type="dxa"/>
          </w:tcPr>
          <w:p w14:paraId="3356BF82" w14:textId="3D21AA26" w:rsidR="00B01805" w:rsidRPr="00E94E3A" w:rsidRDefault="00B01805" w:rsidP="00B0180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</w:tcPr>
          <w:p w14:paraId="21FDB572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</w:tcPr>
          <w:p w14:paraId="1D26A8C3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</w:tr>
      <w:tr w:rsidR="00B01805" w:rsidRPr="00E94E3A" w14:paraId="2F0BB93E" w14:textId="77777777" w:rsidTr="00D553FD">
        <w:trPr>
          <w:trHeight w:val="2245"/>
        </w:trPr>
        <w:tc>
          <w:tcPr>
            <w:tcW w:w="2265" w:type="dxa"/>
          </w:tcPr>
          <w:p w14:paraId="7B528FD7" w14:textId="22E22B10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  <w:r w:rsidRPr="00E94E3A">
              <w:rPr>
                <w:sz w:val="24"/>
                <w:szCs w:val="24"/>
                <w:lang w:val="fr-FR"/>
              </w:rPr>
              <w:t>Le site comporte-t-il une mise à jou</w:t>
            </w:r>
            <w:r w:rsidR="00D553FD" w:rsidRPr="00E94E3A">
              <w:rPr>
                <w:sz w:val="24"/>
                <w:szCs w:val="24"/>
                <w:lang w:val="fr-FR"/>
              </w:rPr>
              <w:t>r récente</w:t>
            </w:r>
            <w:r w:rsidRPr="00E94E3A">
              <w:rPr>
                <w:sz w:val="24"/>
                <w:szCs w:val="24"/>
                <w:lang w:val="fr-FR"/>
              </w:rPr>
              <w:t> ?</w:t>
            </w:r>
          </w:p>
        </w:tc>
        <w:tc>
          <w:tcPr>
            <w:tcW w:w="2265" w:type="dxa"/>
          </w:tcPr>
          <w:p w14:paraId="296520AB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</w:tcPr>
          <w:p w14:paraId="27A319D0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</w:tcPr>
          <w:p w14:paraId="3722044C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</w:tr>
      <w:tr w:rsidR="00B01805" w:rsidRPr="00E94E3A" w14:paraId="287B48A2" w14:textId="77777777" w:rsidTr="00D553FD">
        <w:trPr>
          <w:trHeight w:val="2400"/>
        </w:trPr>
        <w:tc>
          <w:tcPr>
            <w:tcW w:w="2265" w:type="dxa"/>
          </w:tcPr>
          <w:p w14:paraId="6FCE4CFF" w14:textId="527E7209" w:rsidR="00B01805" w:rsidRPr="00E94E3A" w:rsidRDefault="00D553FD" w:rsidP="008E5E7C">
            <w:pPr>
              <w:rPr>
                <w:sz w:val="24"/>
                <w:szCs w:val="24"/>
                <w:lang w:val="fr-FR"/>
              </w:rPr>
            </w:pPr>
            <w:r w:rsidRPr="00E94E3A">
              <w:rPr>
                <w:sz w:val="24"/>
                <w:szCs w:val="24"/>
                <w:lang w:val="fr-FR"/>
              </w:rPr>
              <w:t xml:space="preserve">Qui sont les auteurs du site ? </w:t>
            </w:r>
            <w:proofErr w:type="gramStart"/>
            <w:r w:rsidRPr="00E94E3A">
              <w:rPr>
                <w:sz w:val="24"/>
                <w:szCs w:val="24"/>
                <w:lang w:val="fr-FR"/>
              </w:rPr>
              <w:t>( voir</w:t>
            </w:r>
            <w:proofErr w:type="gramEnd"/>
            <w:r w:rsidRPr="00E94E3A">
              <w:rPr>
                <w:sz w:val="24"/>
                <w:szCs w:val="24"/>
                <w:lang w:val="fr-FR"/>
              </w:rPr>
              <w:t xml:space="preserve"> mentions légales et rubrique « qui sommes-nous ? »</w:t>
            </w:r>
          </w:p>
        </w:tc>
        <w:tc>
          <w:tcPr>
            <w:tcW w:w="2265" w:type="dxa"/>
          </w:tcPr>
          <w:p w14:paraId="586CCBCB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</w:tcPr>
          <w:p w14:paraId="60D32002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</w:tcPr>
          <w:p w14:paraId="1E7FD0D5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</w:tr>
      <w:tr w:rsidR="00B01805" w:rsidRPr="00E94E3A" w14:paraId="0B131192" w14:textId="77777777" w:rsidTr="00D553FD">
        <w:trPr>
          <w:trHeight w:val="2109"/>
        </w:trPr>
        <w:tc>
          <w:tcPr>
            <w:tcW w:w="2265" w:type="dxa"/>
          </w:tcPr>
          <w:p w14:paraId="1C9E2CBF" w14:textId="54ACFB9A" w:rsidR="00B01805" w:rsidRPr="00E94E3A" w:rsidRDefault="00D553FD" w:rsidP="008E5E7C">
            <w:pPr>
              <w:rPr>
                <w:sz w:val="24"/>
                <w:szCs w:val="24"/>
                <w:lang w:val="fr-FR"/>
              </w:rPr>
            </w:pPr>
            <w:r w:rsidRPr="00E94E3A">
              <w:rPr>
                <w:sz w:val="24"/>
                <w:szCs w:val="24"/>
                <w:lang w:val="fr-FR"/>
              </w:rPr>
              <w:t xml:space="preserve">Quelle est la langue utilisée ? </w:t>
            </w:r>
            <w:proofErr w:type="gramStart"/>
            <w:r w:rsidRPr="00E94E3A">
              <w:rPr>
                <w:sz w:val="24"/>
                <w:szCs w:val="24"/>
                <w:lang w:val="fr-FR"/>
              </w:rPr>
              <w:t>( la</w:t>
            </w:r>
            <w:proofErr w:type="gramEnd"/>
            <w:r w:rsidRPr="00E94E3A">
              <w:rPr>
                <w:sz w:val="24"/>
                <w:szCs w:val="24"/>
                <w:lang w:val="fr-FR"/>
              </w:rPr>
              <w:t xml:space="preserve"> langue dans laquelle vous avez trouvé l’information)</w:t>
            </w:r>
          </w:p>
        </w:tc>
        <w:tc>
          <w:tcPr>
            <w:tcW w:w="2265" w:type="dxa"/>
          </w:tcPr>
          <w:p w14:paraId="7B275035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</w:tcPr>
          <w:p w14:paraId="2E3D03A1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266" w:type="dxa"/>
          </w:tcPr>
          <w:p w14:paraId="75C1136C" w14:textId="77777777" w:rsidR="00B01805" w:rsidRPr="00E94E3A" w:rsidRDefault="00B01805" w:rsidP="008E5E7C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70847717" w14:textId="77777777" w:rsidR="00205438" w:rsidRPr="00E94E3A" w:rsidRDefault="00205438" w:rsidP="008E5E7C">
      <w:pPr>
        <w:rPr>
          <w:sz w:val="24"/>
          <w:szCs w:val="24"/>
          <w:lang w:val="fr-FR"/>
        </w:rPr>
      </w:pPr>
    </w:p>
    <w:sectPr w:rsidR="00205438" w:rsidRPr="00E94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FB6"/>
    <w:multiLevelType w:val="hybridMultilevel"/>
    <w:tmpl w:val="D21862D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35578"/>
    <w:multiLevelType w:val="hybridMultilevel"/>
    <w:tmpl w:val="1632EB50"/>
    <w:lvl w:ilvl="0" w:tplc="6A188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57"/>
    <w:rsid w:val="00205438"/>
    <w:rsid w:val="0044686C"/>
    <w:rsid w:val="008E5E7C"/>
    <w:rsid w:val="00B01805"/>
    <w:rsid w:val="00D553FD"/>
    <w:rsid w:val="00DE62E1"/>
    <w:rsid w:val="00E94E3A"/>
    <w:rsid w:val="00E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A472"/>
  <w15:chartTrackingRefBased/>
  <w15:docId w15:val="{9E25398E-2826-4F22-965C-79FB4364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075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0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</dc:creator>
  <cp:keywords/>
  <dc:description/>
  <cp:lastModifiedBy>soraya</cp:lastModifiedBy>
  <cp:revision>1</cp:revision>
  <dcterms:created xsi:type="dcterms:W3CDTF">2022-03-13T01:58:00Z</dcterms:created>
  <dcterms:modified xsi:type="dcterms:W3CDTF">2022-03-16T22:28:00Z</dcterms:modified>
</cp:coreProperties>
</file>