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E" w:rsidRPr="00DE41AE" w:rsidRDefault="00DE41AE" w:rsidP="00D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Portail étudiant: Application Android</w:t>
      </w:r>
    </w:p>
    <w:p w:rsidR="00DE41AE" w:rsidRPr="00DE41AE" w:rsidRDefault="00DE41AE" w:rsidP="00D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41AE" w:rsidRPr="00DE41AE" w:rsidRDefault="00DE41AE" w:rsidP="00D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Times New Roman" w:eastAsia="Times New Roman" w:hAnsi="Times New Roman" w:cs="Times New Roman"/>
          <w:sz w:val="24"/>
          <w:szCs w:val="24"/>
          <w:lang w:eastAsia="fr-FR"/>
        </w:rPr>
        <w:t>Lien de téléchargement de l'application:</w:t>
      </w:r>
    </w:p>
    <w:p w:rsidR="00DE41AE" w:rsidRPr="00DE41AE" w:rsidRDefault="00E061D5" w:rsidP="00D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DE41AE" w:rsidRPr="00DE41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http://www.univ-bejaia.dz/portail-etudiant</w:t>
        </w:r>
      </w:hyperlink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Une fois vous avez installé l’application Android sur votre téléphone, vous pouvez accéder comme suit :</w:t>
      </w:r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Nom d’utilisateur : </w:t>
      </w:r>
      <w:r w:rsidRPr="00DE41A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Année du bac Numéro du bac</w:t>
      </w:r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Mot de passe : </w:t>
      </w:r>
      <w:r w:rsidRPr="00DE41A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date de naissance</w:t>
      </w: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(sans les slashs)</w:t>
      </w:r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DE41A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Exemple :</w:t>
      </w:r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Nom d’utilisateur : </w:t>
      </w:r>
      <w:r w:rsidRPr="00DE41A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201933200199</w:t>
      </w:r>
    </w:p>
    <w:p w:rsidR="00DE41AE" w:rsidRPr="00DE41AE" w:rsidRDefault="00DE41AE" w:rsidP="00DE41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1A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Mot de passe : </w:t>
      </w:r>
      <w:r w:rsidRPr="00DE41A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01121996</w:t>
      </w:r>
    </w:p>
    <w:p w:rsidR="004E3A2A" w:rsidRDefault="004E3A2A"/>
    <w:sectPr w:rsidR="004E3A2A" w:rsidSect="004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DE41AE"/>
    <w:rsid w:val="004E3A2A"/>
    <w:rsid w:val="00696953"/>
    <w:rsid w:val="0085760F"/>
    <w:rsid w:val="00D80A7E"/>
    <w:rsid w:val="00DE41AE"/>
    <w:rsid w:val="00E061D5"/>
    <w:rsid w:val="00F3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4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-bejaia.dz/portail-etudi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HP</cp:lastModifiedBy>
  <cp:revision>2</cp:revision>
  <dcterms:created xsi:type="dcterms:W3CDTF">2022-06-19T12:47:00Z</dcterms:created>
  <dcterms:modified xsi:type="dcterms:W3CDTF">2022-06-19T12:47:00Z</dcterms:modified>
</cp:coreProperties>
</file>