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45" w:rsidRDefault="00A60445" w:rsidP="00A6044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60445" w:rsidRDefault="00636BAB" w:rsidP="00A60445">
      <w:pPr>
        <w:jc w:val="center"/>
        <w:rPr>
          <w:rFonts w:asciiTheme="majorBidi" w:hAnsiTheme="majorBidi" w:cstheme="majorBidi"/>
          <w:sz w:val="24"/>
          <w:szCs w:val="24"/>
        </w:rPr>
      </w:pPr>
      <w:r w:rsidRPr="00A60445">
        <w:rPr>
          <w:rFonts w:asciiTheme="majorBidi" w:hAnsiTheme="majorBidi" w:cstheme="majorBidi"/>
          <w:b/>
          <w:bCs/>
          <w:sz w:val="28"/>
          <w:szCs w:val="28"/>
          <w:u w:val="single"/>
        </w:rPr>
        <w:t>Programme de remise des  Certificats de Scolarit</w:t>
      </w:r>
      <w:r w:rsidR="00AA14E7" w:rsidRPr="00A6044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é </w:t>
      </w:r>
      <w:r w:rsidRPr="00A6044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A60445" w:rsidRPr="00A60445">
        <w:rPr>
          <w:rFonts w:asciiTheme="majorBidi" w:hAnsiTheme="majorBidi" w:cstheme="majorBidi"/>
          <w:b/>
          <w:bCs/>
          <w:sz w:val="28"/>
          <w:szCs w:val="28"/>
          <w:u w:val="single"/>
        </w:rPr>
        <w:t>pour les 1</w:t>
      </w:r>
      <w:r w:rsidR="00A60445" w:rsidRPr="00A60445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ère</w:t>
      </w:r>
      <w:r w:rsidR="00A60445" w:rsidRPr="00A60445">
        <w:rPr>
          <w:rFonts w:asciiTheme="majorBidi" w:hAnsiTheme="majorBidi" w:cstheme="majorBidi"/>
          <w:b/>
          <w:bCs/>
          <w:sz w:val="28"/>
          <w:szCs w:val="28"/>
          <w:u w:val="single"/>
        </w:rPr>
        <w:t>s années Master</w:t>
      </w:r>
      <w:r w:rsidRPr="00A6044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2022/2023</w:t>
      </w:r>
      <w:r w:rsidRPr="00A60445">
        <w:rPr>
          <w:rFonts w:asciiTheme="majorBidi" w:hAnsiTheme="majorBidi" w:cstheme="majorBidi"/>
          <w:sz w:val="24"/>
          <w:szCs w:val="24"/>
          <w:u w:val="single"/>
        </w:rPr>
        <w:t>.</w:t>
      </w:r>
    </w:p>
    <w:p w:rsidR="00A60445" w:rsidRPr="00805E09" w:rsidRDefault="00A60445" w:rsidP="00A60445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524" w:type="dxa"/>
        <w:tblLook w:val="04A0"/>
      </w:tblPr>
      <w:tblGrid>
        <w:gridCol w:w="3168"/>
        <w:gridCol w:w="2947"/>
        <w:gridCol w:w="3409"/>
      </w:tblGrid>
      <w:tr w:rsidR="00AA14E7" w:rsidTr="00A60445">
        <w:trPr>
          <w:trHeight w:val="599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A14E7" w:rsidRPr="00A60445" w:rsidRDefault="00AA14E7" w:rsidP="004816A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Niveau et  spécialité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A14E7" w:rsidRPr="00A60445" w:rsidRDefault="00AA14E7" w:rsidP="00AA14E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Dates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A14E7" w:rsidRPr="00A60445" w:rsidRDefault="00AA14E7" w:rsidP="00AA14E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lieu de remise</w:t>
            </w:r>
          </w:p>
        </w:tc>
      </w:tr>
      <w:tr w:rsidR="00A60445" w:rsidTr="003E216D">
        <w:tc>
          <w:tcPr>
            <w:tcW w:w="9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60445" w:rsidRDefault="00A60445" w:rsidP="004816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Filière Orthophonie</w:t>
            </w:r>
          </w:p>
        </w:tc>
      </w:tr>
      <w:tr w:rsidR="00AA14E7" w:rsidTr="00A60445">
        <w:trPr>
          <w:trHeight w:val="1146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E7" w:rsidRPr="00A60445" w:rsidRDefault="00AA14E7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A14E7" w:rsidRPr="00A60445" w:rsidRDefault="00AA14E7" w:rsidP="00AA14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M1 Pathologie du langage </w:t>
            </w:r>
          </w:p>
        </w:tc>
        <w:tc>
          <w:tcPr>
            <w:tcW w:w="29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45" w:rsidRPr="00A60445" w:rsidRDefault="00A60445" w:rsidP="00A604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A14E7" w:rsidRPr="00A60445" w:rsidRDefault="00A60445" w:rsidP="00A604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03/10/22 de 8 h30 à 12h</w:t>
            </w:r>
          </w:p>
          <w:p w:rsidR="00A60445" w:rsidRPr="00A60445" w:rsidRDefault="00A60445" w:rsidP="004816AB">
            <w:pPr>
              <w:rPr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04/10/22 de 8h30 à 12h</w:t>
            </w:r>
          </w:p>
        </w:tc>
        <w:tc>
          <w:tcPr>
            <w:tcW w:w="3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45" w:rsidRPr="00A60445" w:rsidRDefault="00A60445" w:rsidP="004816AB">
            <w:pPr>
              <w:rPr>
                <w:b/>
                <w:bCs/>
                <w:sz w:val="24"/>
                <w:szCs w:val="24"/>
              </w:rPr>
            </w:pPr>
          </w:p>
          <w:p w:rsidR="00AA14E7" w:rsidRPr="00A60445" w:rsidRDefault="00A60445" w:rsidP="004816AB">
            <w:pPr>
              <w:rPr>
                <w:b/>
                <w:bCs/>
                <w:sz w:val="24"/>
                <w:szCs w:val="24"/>
              </w:rPr>
            </w:pPr>
            <w:r w:rsidRPr="00A60445">
              <w:rPr>
                <w:b/>
                <w:bCs/>
                <w:sz w:val="24"/>
                <w:szCs w:val="24"/>
              </w:rPr>
              <w:t xml:space="preserve">Département Psychologie et Orthophonie </w:t>
            </w:r>
          </w:p>
        </w:tc>
      </w:tr>
      <w:tr w:rsidR="00AA14E7" w:rsidTr="00A60445">
        <w:tc>
          <w:tcPr>
            <w:tcW w:w="6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A14E7" w:rsidRPr="00A60445" w:rsidRDefault="00AA14E7" w:rsidP="004816AB">
            <w:pPr>
              <w:tabs>
                <w:tab w:val="left" w:pos="3060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  <w:t>Filière Psychologie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14E7" w:rsidRPr="00A60445" w:rsidRDefault="00AA14E7" w:rsidP="004816AB">
            <w:pPr>
              <w:tabs>
                <w:tab w:val="left" w:pos="3060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0445" w:rsidRPr="00A60445" w:rsidTr="00A60445">
        <w:trPr>
          <w:trHeight w:val="821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0445" w:rsidRPr="00A60445" w:rsidRDefault="00A60445" w:rsidP="005E7C0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5E7C0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5E7C0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 Psychologie Clinique</w:t>
            </w:r>
          </w:p>
          <w:p w:rsidR="00A60445" w:rsidRPr="00A60445" w:rsidRDefault="00A60445" w:rsidP="005E7C0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0445" w:rsidRPr="00A60445" w:rsidRDefault="00A60445" w:rsidP="00A604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A604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02/10/22 de 8 h30 à 12h</w:t>
            </w:r>
          </w:p>
          <w:p w:rsidR="00A60445" w:rsidRPr="00A60445" w:rsidRDefault="00A60445" w:rsidP="005E7C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03/10/22 de 13h à 15h30</w:t>
            </w:r>
          </w:p>
          <w:p w:rsidR="00A60445" w:rsidRPr="00A60445" w:rsidRDefault="00A60445" w:rsidP="005E7C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04/10/22 de 13h à 15h30</w:t>
            </w:r>
          </w:p>
          <w:p w:rsidR="00A60445" w:rsidRPr="00A60445" w:rsidRDefault="00A60445" w:rsidP="005E7C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0445" w:rsidRPr="00A60445" w:rsidRDefault="00A60445" w:rsidP="005E7C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5E7C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Département Psychologie et Orthophonie </w:t>
            </w:r>
          </w:p>
        </w:tc>
      </w:tr>
      <w:tr w:rsidR="00A60445" w:rsidTr="00A60445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 PTO et GRH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45" w:rsidRPr="00A60445" w:rsidRDefault="00A60445" w:rsidP="00A6044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A6044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02/10/22 de 13h à 15h30</w:t>
            </w:r>
          </w:p>
          <w:p w:rsidR="00A60445" w:rsidRPr="00A60445" w:rsidRDefault="00A60445" w:rsidP="00A6044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03/10/22 de 8h30 à 12 h</w:t>
            </w:r>
          </w:p>
          <w:p w:rsidR="00A60445" w:rsidRPr="00A60445" w:rsidRDefault="00A60445" w:rsidP="00A6044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04/10/22 de 8h30 à 12h</w:t>
            </w:r>
          </w:p>
          <w:p w:rsidR="00A60445" w:rsidRPr="00A60445" w:rsidRDefault="00A60445" w:rsidP="00A6044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45" w:rsidRPr="00A60445" w:rsidRDefault="00A60445" w:rsidP="005E7C03">
            <w:pPr>
              <w:rPr>
                <w:b/>
                <w:bCs/>
                <w:sz w:val="24"/>
                <w:szCs w:val="24"/>
              </w:rPr>
            </w:pPr>
          </w:p>
          <w:p w:rsidR="00A60445" w:rsidRPr="00A60445" w:rsidRDefault="00A60445" w:rsidP="005E7C03">
            <w:pPr>
              <w:rPr>
                <w:b/>
                <w:bCs/>
                <w:sz w:val="24"/>
                <w:szCs w:val="24"/>
              </w:rPr>
            </w:pPr>
            <w:r w:rsidRPr="00A60445">
              <w:rPr>
                <w:b/>
                <w:bCs/>
                <w:sz w:val="24"/>
                <w:szCs w:val="24"/>
              </w:rPr>
              <w:t xml:space="preserve">Département Psychologie et Orthophonie </w:t>
            </w:r>
          </w:p>
        </w:tc>
      </w:tr>
      <w:tr w:rsidR="00A60445" w:rsidTr="002520F7">
        <w:tc>
          <w:tcPr>
            <w:tcW w:w="9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60445" w:rsidRPr="00A60445" w:rsidRDefault="00A60445" w:rsidP="004816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Filière Sociologie</w:t>
            </w:r>
          </w:p>
        </w:tc>
      </w:tr>
      <w:tr w:rsidR="00A60445" w:rsidTr="00A60445">
        <w:trPr>
          <w:trHeight w:val="984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M1 Sociologie de travail et d’organisation </w:t>
            </w:r>
          </w:p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02/10/22 de 8h30 à 12h</w:t>
            </w:r>
          </w:p>
          <w:p w:rsidR="00A60445" w:rsidRPr="00A60445" w:rsidRDefault="00A60445" w:rsidP="00A6044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03/10/22 de 8h30 à 12h</w:t>
            </w:r>
          </w:p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A6044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Service de la scolarité </w:t>
            </w:r>
          </w:p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Bureau 39</w:t>
            </w:r>
          </w:p>
        </w:tc>
      </w:tr>
      <w:tr w:rsidR="00A60445" w:rsidTr="00A60445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0445" w:rsidRPr="00A60445" w:rsidRDefault="00A60445" w:rsidP="00AA14E7">
            <w:pPr>
              <w:tabs>
                <w:tab w:val="left" w:pos="14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AA14E7">
            <w:pPr>
              <w:tabs>
                <w:tab w:val="left" w:pos="14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M1 Sociologie de la Santé M1 Sociologie de la Communication </w:t>
            </w:r>
          </w:p>
          <w:p w:rsidR="00A60445" w:rsidRPr="00A60445" w:rsidRDefault="00A60445" w:rsidP="004816A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45" w:rsidRPr="00A60445" w:rsidRDefault="00A60445" w:rsidP="00AA14E7">
            <w:pPr>
              <w:rPr>
                <w:b/>
                <w:bCs/>
              </w:rPr>
            </w:pPr>
          </w:p>
          <w:p w:rsidR="00A60445" w:rsidRPr="00A60445" w:rsidRDefault="00A60445" w:rsidP="00AA14E7">
            <w:pPr>
              <w:rPr>
                <w:b/>
                <w:bCs/>
              </w:rPr>
            </w:pPr>
            <w:r w:rsidRPr="00A60445">
              <w:rPr>
                <w:b/>
                <w:bCs/>
              </w:rPr>
              <w:t>02/10/22 de 13h à 15h30</w:t>
            </w:r>
          </w:p>
          <w:p w:rsidR="00A60445" w:rsidRPr="00A60445" w:rsidRDefault="00A60445" w:rsidP="00AA14E7">
            <w:pPr>
              <w:rPr>
                <w:b/>
                <w:bCs/>
              </w:rPr>
            </w:pPr>
            <w:r w:rsidRPr="00A60445">
              <w:rPr>
                <w:b/>
                <w:bCs/>
              </w:rPr>
              <w:t>03/10/22 de 13h à 15h30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45" w:rsidRPr="00A60445" w:rsidRDefault="00A60445" w:rsidP="00A6044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445" w:rsidRPr="00A60445" w:rsidRDefault="00A60445" w:rsidP="00A6044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Service de la scolarité </w:t>
            </w:r>
          </w:p>
          <w:p w:rsidR="00A60445" w:rsidRPr="00A60445" w:rsidRDefault="00A60445" w:rsidP="00A60445">
            <w:pPr>
              <w:rPr>
                <w:b/>
                <w:bCs/>
              </w:rPr>
            </w:pPr>
            <w:r w:rsidRPr="00A6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Bureau 39</w:t>
            </w:r>
          </w:p>
        </w:tc>
      </w:tr>
    </w:tbl>
    <w:p w:rsidR="00636BAB" w:rsidRDefault="00636BAB" w:rsidP="007C7007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636BAB" w:rsidSect="00805E0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636BAB"/>
    <w:rsid w:val="00137A6D"/>
    <w:rsid w:val="00535848"/>
    <w:rsid w:val="005741DA"/>
    <w:rsid w:val="00636BAB"/>
    <w:rsid w:val="007C7007"/>
    <w:rsid w:val="008331F8"/>
    <w:rsid w:val="008E3080"/>
    <w:rsid w:val="00A60445"/>
    <w:rsid w:val="00AA14E7"/>
    <w:rsid w:val="00BE277C"/>
    <w:rsid w:val="00D06E58"/>
    <w:rsid w:val="00F5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B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SCOLARITE</dc:creator>
  <cp:lastModifiedBy>HP</cp:lastModifiedBy>
  <cp:revision>2</cp:revision>
  <dcterms:created xsi:type="dcterms:W3CDTF">2022-09-29T07:58:00Z</dcterms:created>
  <dcterms:modified xsi:type="dcterms:W3CDTF">2022-09-29T07:58:00Z</dcterms:modified>
</cp:coreProperties>
</file>