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B" w:rsidRPr="00D2740E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40E">
        <w:rPr>
          <w:rFonts w:ascii="Times New Roman" w:hAnsi="Times New Roman" w:cs="Times New Roman"/>
          <w:b/>
          <w:bCs/>
          <w:sz w:val="20"/>
          <w:szCs w:val="20"/>
        </w:rPr>
        <w:t>République Algérienne Démocratique et Populaire</w:t>
      </w:r>
    </w:p>
    <w:p w:rsidR="00FA291B" w:rsidRPr="00D2740E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40E">
        <w:rPr>
          <w:rFonts w:ascii="Times New Roman" w:hAnsi="Times New Roman" w:cs="Times New Roman"/>
          <w:b/>
          <w:bCs/>
          <w:sz w:val="20"/>
          <w:szCs w:val="20"/>
        </w:rPr>
        <w:t>Ministère de L'Enseignement Supérieur et de la Recherche Scientifique</w:t>
      </w:r>
    </w:p>
    <w:p w:rsidR="00FA291B" w:rsidRPr="00D2740E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40E">
        <w:rPr>
          <w:rFonts w:ascii="Times New Roman" w:hAnsi="Times New Roman" w:cs="Times New Roman"/>
          <w:b/>
          <w:bCs/>
          <w:sz w:val="20"/>
          <w:szCs w:val="20"/>
        </w:rPr>
        <w:t>Université Abderrahmane Mira – Bejaia-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9488" cy="533400"/>
            <wp:effectExtent l="19050" t="0" r="356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05" cy="53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Faculté des Sciences Humaines et Sociales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كلیة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العلوم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الإنسانیة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 xml:space="preserve">والاجتماعیة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    </w:t>
      </w:r>
      <w:r>
        <w:rPr>
          <w:rFonts w:ascii="TimesNewRomanPS-BoldMT" w:hAnsi="Times New Roman" w:cs="TimesNewRomanPS-BoldMT" w:hint="cs"/>
          <w:b/>
          <w:bCs/>
          <w:rtl/>
        </w:rPr>
        <w:t xml:space="preserve">                                                                       </w:t>
      </w:r>
    </w:p>
    <w:p w:rsidR="00FA291B" w:rsidRPr="00FA291B" w:rsidRDefault="00FA291B" w:rsidP="00D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Département de Psychologie et Orthophonie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</w:t>
      </w:r>
      <w:r w:rsidR="00D76A4E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قسم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علم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النفس و الارطوفونيا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A8430D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30D">
        <w:rPr>
          <w:rFonts w:ascii="Times New Roman" w:hAnsi="Times New Roman" w:cs="Times New Roman"/>
          <w:b/>
          <w:bCs/>
          <w:noProof/>
          <w:sz w:val="44"/>
          <w:szCs w:val="44"/>
          <w:lang w:eastAsia="fr-FR"/>
        </w:rPr>
        <w:pict>
          <v:roundrect id="_x0000_s1026" style="position:absolute;margin-left:128.9pt;margin-top:3.45pt;width:299pt;height:43.45pt;z-index:251658240" arcsize="10923f">
            <v:textbox style="mso-next-textbox:#_x0000_s1026">
              <w:txbxContent>
                <w:p w:rsidR="00FA291B" w:rsidRPr="00D76A4E" w:rsidRDefault="00FA291B" w:rsidP="00793F33">
                  <w:pPr>
                    <w:shd w:val="clear" w:color="auto" w:fill="F2F2F2" w:themeFill="background1" w:themeFillShade="F2"/>
                    <w:rPr>
                      <w:rFonts w:ascii="Andalus" w:hAnsi="Andalus" w:cs="Andalus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44"/>
                      <w:szCs w:val="44"/>
                      <w:rtl/>
                    </w:rPr>
                    <w:t xml:space="preserve">    </w:t>
                  </w:r>
                  <w:r w:rsidRPr="00D76A4E">
                    <w:rPr>
                      <w:rFonts w:ascii="Andalus" w:hAnsi="Andalus" w:cs="Andalus"/>
                      <w:b/>
                      <w:bCs/>
                      <w:sz w:val="44"/>
                      <w:szCs w:val="44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FA291B" w:rsidRPr="00793F33" w:rsidRDefault="00FA291B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                         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2740E" w:rsidRPr="00D2740E" w:rsidRDefault="00793F33" w:rsidP="00D2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Année Universitaire :</w:t>
      </w:r>
      <w:r w:rsidR="00FA291B"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2022</w:t>
      </w:r>
      <w:r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2023</w:t>
      </w:r>
      <w:r w:rsidR="00D2740E"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D27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="00D2740E" w:rsidRPr="001A4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Niveau : </w:t>
      </w:r>
      <w:r w:rsidR="00D2740E" w:rsidRPr="00D274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Licence 3</w:t>
      </w:r>
    </w:p>
    <w:p w:rsidR="00FA291B" w:rsidRPr="001A4218" w:rsidRDefault="00FA291B" w:rsidP="00D274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2740E" w:rsidRPr="00793F33" w:rsidRDefault="00D2740E" w:rsidP="00D2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3F3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Spécialité :</w:t>
      </w:r>
      <w:r w:rsidRPr="00793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</w:t>
      </w:r>
    </w:p>
    <w:p w:rsidR="00FA291B" w:rsidRPr="00793F33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D76A4E" w:rsidRDefault="00FA291B" w:rsidP="00FA29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D76A4E">
        <w:rPr>
          <w:rFonts w:asciiTheme="majorBidi" w:hAnsiTheme="majorBidi" w:cstheme="majorBidi"/>
          <w:b/>
          <w:bCs/>
          <w:i/>
          <w:iCs/>
          <w:u w:val="single"/>
        </w:rPr>
        <w:t>Noms et Prénoms des étudiant(e)s :</w:t>
      </w:r>
    </w:p>
    <w:p w:rsidR="00793F33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</w:t>
      </w:r>
      <w:r w:rsidRPr="001A4218">
        <w:rPr>
          <w:rFonts w:ascii="Times New Roman" w:hAnsi="Times New Roman" w:cs="Times New Roman"/>
          <w:b/>
          <w:bCs/>
          <w:i/>
          <w:iCs/>
        </w:rPr>
        <w:t>N° 1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……………………………………………… ….Groupe :……………..</w:t>
      </w:r>
    </w:p>
    <w:p w:rsidR="00793F33" w:rsidRPr="001A4218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:……………………………………………………</w:t>
      </w:r>
    </w:p>
    <w:p w:rsidR="00793F33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N° </w:t>
      </w:r>
      <w:r w:rsidRPr="001A4218">
        <w:rPr>
          <w:rFonts w:ascii="Times New Roman" w:hAnsi="Times New Roman" w:cs="Times New Roman"/>
          <w:b/>
          <w:bCs/>
          <w:i/>
          <w:iCs/>
        </w:rPr>
        <w:t>2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 ……………..Groupe :……………..</w:t>
      </w:r>
    </w:p>
    <w:p w:rsidR="00FA291B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D2740E" w:rsidRPr="001A4218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</w:t>
      </w:r>
      <w:r w:rsidRPr="001A4218">
        <w:rPr>
          <w:rFonts w:ascii="Times New Roman" w:hAnsi="Times New Roman" w:cs="Times New Roman"/>
          <w:b/>
          <w:bCs/>
          <w:i/>
          <w:iCs/>
        </w:rPr>
        <w:t xml:space="preserve">N° 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1A4218">
        <w:rPr>
          <w:rFonts w:ascii="Times New Roman" w:hAnsi="Times New Roman" w:cs="Times New Roman"/>
          <w:b/>
          <w:bCs/>
          <w:i/>
          <w:iCs/>
        </w:rPr>
        <w:t xml:space="preserve"> :……………………………………………… ….Groupe :……………..</w:t>
      </w:r>
    </w:p>
    <w:p w:rsidR="00D2740E" w:rsidRPr="001A4218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:……………………………………………………</w:t>
      </w:r>
    </w:p>
    <w:p w:rsidR="00D2740E" w:rsidRPr="001A4218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N° 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1A4218">
        <w:rPr>
          <w:rFonts w:ascii="Times New Roman" w:hAnsi="Times New Roman" w:cs="Times New Roman"/>
          <w:b/>
          <w:bCs/>
          <w:i/>
          <w:iCs/>
        </w:rPr>
        <w:t xml:space="preserve"> :…………………………………… ……………..Groupe :……………..</w:t>
      </w:r>
    </w:p>
    <w:p w:rsidR="00D2740E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FA291B" w:rsidRDefault="00A8430D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roundrect id="_x0000_s1028" style="position:absolute;margin-left:188.7pt;margin-top:4.05pt;width:197.25pt;height:27.75pt;z-index:251659264" arcsize="10923f">
            <v:textbox>
              <w:txbxContent>
                <w:p w:rsidR="00D76A4E" w:rsidRPr="00FA291B" w:rsidRDefault="00D76A4E" w:rsidP="00D76A4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FA29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Intitulé du Projet (Thème) :</w:t>
                  </w:r>
                </w:p>
                <w:p w:rsidR="00D76A4E" w:rsidRDefault="00D76A4E"/>
              </w:txbxContent>
            </v:textbox>
          </v:roundrect>
        </w:pict>
      </w: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Promoteur (</w:t>
      </w:r>
      <w:proofErr w:type="spellStart"/>
      <w:r>
        <w:rPr>
          <w:rFonts w:ascii="Times New Roman" w:hAnsi="Times New Roman" w:cs="Times New Roman"/>
          <w:b/>
          <w:bCs/>
        </w:rPr>
        <w:t>rice</w:t>
      </w:r>
      <w:proofErr w:type="spellEnd"/>
      <w:r>
        <w:rPr>
          <w:rFonts w:ascii="Times New Roman" w:hAnsi="Times New Roman" w:cs="Times New Roman"/>
          <w:b/>
          <w:bCs/>
        </w:rPr>
        <w:t>) : Nom &amp; Prénom :………………………………………………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Engagement d’Encadrement :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740E" w:rsidRDefault="00D2740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Emargement</w:t>
      </w:r>
      <w:r w:rsidR="00793F33">
        <w:rPr>
          <w:rFonts w:ascii="Times New Roman" w:hAnsi="Times New Roman" w:cs="Times New Roman"/>
          <w:b/>
          <w:bCs/>
        </w:rPr>
        <w:t xml:space="preserve"> Des Etudiants </w:t>
      </w:r>
      <w:r>
        <w:rPr>
          <w:rFonts w:ascii="Times New Roman" w:hAnsi="Times New Roman" w:cs="Times New Roman"/>
          <w:b/>
          <w:bCs/>
        </w:rPr>
        <w:t>:</w:t>
      </w:r>
      <w:r w:rsidR="00793F3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fait le : ……………………………</w:t>
      </w:r>
    </w:p>
    <w:p w:rsidR="00D2740E" w:rsidRDefault="00D2740E" w:rsidP="00D2740E">
      <w:pPr>
        <w:spacing w:line="240" w:lineRule="auto"/>
      </w:pPr>
    </w:p>
    <w:p w:rsidR="00793F33" w:rsidRDefault="00793F33" w:rsidP="00793F33"/>
    <w:p w:rsidR="00FA291B" w:rsidRPr="00793F33" w:rsidRDefault="00FA291B" w:rsidP="00D76A4E"/>
    <w:sectPr w:rsidR="00FA291B" w:rsidRPr="00793F33" w:rsidSect="00D2740E"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291B"/>
    <w:rsid w:val="0004403C"/>
    <w:rsid w:val="00124DB1"/>
    <w:rsid w:val="001615F5"/>
    <w:rsid w:val="00166C7E"/>
    <w:rsid w:val="001A4218"/>
    <w:rsid w:val="001E4556"/>
    <w:rsid w:val="00452B64"/>
    <w:rsid w:val="00727710"/>
    <w:rsid w:val="00752910"/>
    <w:rsid w:val="00793F33"/>
    <w:rsid w:val="009B22B6"/>
    <w:rsid w:val="00A8430D"/>
    <w:rsid w:val="00BA5B52"/>
    <w:rsid w:val="00C41970"/>
    <w:rsid w:val="00D20C8C"/>
    <w:rsid w:val="00D2740E"/>
    <w:rsid w:val="00D76A4E"/>
    <w:rsid w:val="00F26B54"/>
    <w:rsid w:val="00F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2</cp:revision>
  <dcterms:created xsi:type="dcterms:W3CDTF">2022-10-31T14:29:00Z</dcterms:created>
  <dcterms:modified xsi:type="dcterms:W3CDTF">2022-10-31T14:29:00Z</dcterms:modified>
</cp:coreProperties>
</file>