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10" w:type="dxa"/>
        <w:tblInd w:w="-497" w:type="dxa"/>
        <w:tblCellMar>
          <w:left w:w="70" w:type="dxa"/>
          <w:right w:w="70" w:type="dxa"/>
        </w:tblCellMar>
        <w:tblLook w:val="04A0"/>
      </w:tblPr>
      <w:tblGrid>
        <w:gridCol w:w="408"/>
        <w:gridCol w:w="4099"/>
        <w:gridCol w:w="2003"/>
        <w:gridCol w:w="3900"/>
      </w:tblGrid>
      <w:tr w:rsidR="00C932F1" w:rsidRPr="002E3D94" w:rsidTr="004150A8">
        <w:trPr>
          <w:trHeight w:val="315"/>
        </w:trPr>
        <w:tc>
          <w:tcPr>
            <w:tcW w:w="6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2F1" w:rsidRPr="002E3D94" w:rsidRDefault="00C932F1" w:rsidP="004150A8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</w:rPr>
            </w:pPr>
            <w:r w:rsidRPr="002E3D94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</w:rPr>
              <w:t xml:space="preserve">Université Abderrahmane Mira Bejaia 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2F1" w:rsidRPr="002E3D94" w:rsidRDefault="00C932F1" w:rsidP="004150A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1341755</wp:posOffset>
                  </wp:positionH>
                  <wp:positionV relativeFrom="paragraph">
                    <wp:posOffset>-145415</wp:posOffset>
                  </wp:positionV>
                  <wp:extent cx="913765" cy="904875"/>
                  <wp:effectExtent l="19050" t="0" r="635" b="0"/>
                  <wp:wrapNone/>
                  <wp:docPr id="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76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5581650</wp:posOffset>
                  </wp:positionH>
                  <wp:positionV relativeFrom="paragraph">
                    <wp:posOffset>409575</wp:posOffset>
                  </wp:positionV>
                  <wp:extent cx="913765" cy="904875"/>
                  <wp:effectExtent l="19050" t="0" r="635" b="0"/>
                  <wp:wrapNone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76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60"/>
            </w:tblGrid>
            <w:tr w:rsidR="00C932F1" w:rsidRPr="002E3D94" w:rsidTr="004150A8">
              <w:trPr>
                <w:trHeight w:val="315"/>
                <w:tblCellSpacing w:w="0" w:type="dxa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32F1" w:rsidRPr="002E3D94" w:rsidRDefault="00C932F1" w:rsidP="004150A8">
                  <w:pPr>
                    <w:spacing w:after="0" w:line="240" w:lineRule="auto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C932F1" w:rsidRPr="002E3D94" w:rsidRDefault="00C932F1" w:rsidP="004150A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C932F1" w:rsidRPr="002E3D94" w:rsidTr="004150A8">
        <w:trPr>
          <w:trHeight w:val="315"/>
        </w:trPr>
        <w:tc>
          <w:tcPr>
            <w:tcW w:w="6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2F1" w:rsidRPr="002E3D94" w:rsidRDefault="00C932F1" w:rsidP="004150A8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</w:rPr>
            </w:pPr>
            <w:r w:rsidRPr="002E3D94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</w:rPr>
              <w:t xml:space="preserve">Faculté des Sciences Humaines et Sociales 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2F1" w:rsidRPr="002E3D94" w:rsidRDefault="00C932F1" w:rsidP="004150A8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</w:pPr>
          </w:p>
        </w:tc>
      </w:tr>
      <w:tr w:rsidR="00C932F1" w:rsidRPr="002E3D94" w:rsidTr="004150A8">
        <w:trPr>
          <w:trHeight w:val="31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2F1" w:rsidRPr="002E3D94" w:rsidRDefault="00C932F1" w:rsidP="004150A8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2F1" w:rsidRPr="002E3D94" w:rsidRDefault="00C932F1" w:rsidP="004150A8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2F1" w:rsidRPr="002E3D94" w:rsidRDefault="00C932F1" w:rsidP="004150A8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2F1" w:rsidRPr="002E3D94" w:rsidRDefault="00C932F1" w:rsidP="004150A8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</w:pPr>
          </w:p>
        </w:tc>
      </w:tr>
      <w:tr w:rsidR="00C932F1" w:rsidRPr="002E3D94" w:rsidTr="004150A8">
        <w:trPr>
          <w:trHeight w:val="315"/>
        </w:trPr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2F1" w:rsidRPr="002E3D94" w:rsidRDefault="00C932F1" w:rsidP="004150A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</w:rPr>
            </w:pPr>
            <w:r w:rsidRPr="002E3D94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</w:rPr>
              <w:t>Département de Psychologie et Orthophonie</w:t>
            </w:r>
          </w:p>
        </w:tc>
      </w:tr>
      <w:tr w:rsidR="00C932F1" w:rsidRPr="002E3D94" w:rsidTr="004150A8">
        <w:trPr>
          <w:trHeight w:val="315"/>
        </w:trPr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2F1" w:rsidRPr="002E3D94" w:rsidRDefault="00C932F1" w:rsidP="004150A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</w:rPr>
            </w:pPr>
            <w:r w:rsidRPr="002E3D94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</w:rPr>
              <w:t>Spécialité Orthophonie</w:t>
            </w:r>
          </w:p>
        </w:tc>
      </w:tr>
      <w:tr w:rsidR="00C932F1" w:rsidRPr="002E3D94" w:rsidTr="004150A8">
        <w:trPr>
          <w:trHeight w:val="33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2F1" w:rsidRPr="002E3D94" w:rsidRDefault="00C932F1" w:rsidP="004150A8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2F1" w:rsidRPr="002E3D94" w:rsidRDefault="00C932F1" w:rsidP="004150A8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2F1" w:rsidRPr="002E3D94" w:rsidRDefault="00C932F1" w:rsidP="004150A8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2F1" w:rsidRPr="002E3D94" w:rsidRDefault="00C932F1" w:rsidP="004150A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32F1" w:rsidRPr="002E3D94" w:rsidTr="004150A8">
        <w:trPr>
          <w:trHeight w:val="390"/>
        </w:trPr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C932F1" w:rsidRPr="002E3D94" w:rsidRDefault="00C932F1" w:rsidP="004150A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8"/>
                <w:szCs w:val="28"/>
              </w:rPr>
            </w:pPr>
            <w:r w:rsidRPr="002E3D94">
              <w:rPr>
                <w:rFonts w:ascii="Calibri Light" w:eastAsia="Times New Roman" w:hAnsi="Calibri Light" w:cs="Times New Roman"/>
                <w:b/>
                <w:bCs/>
                <w:color w:val="000000"/>
                <w:sz w:val="28"/>
                <w:szCs w:val="28"/>
              </w:rPr>
              <w:t>N°</w:t>
            </w:r>
          </w:p>
        </w:tc>
        <w:tc>
          <w:tcPr>
            <w:tcW w:w="40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932F1" w:rsidRPr="002E3D94" w:rsidRDefault="00C932F1" w:rsidP="004150A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28"/>
                <w:szCs w:val="28"/>
              </w:rPr>
            </w:pPr>
            <w:r w:rsidRPr="002E3D94">
              <w:rPr>
                <w:rFonts w:ascii="Calibri Light" w:eastAsia="Times New Roman" w:hAnsi="Calibri Light" w:cs="Times New Roman"/>
                <w:b/>
                <w:bCs/>
                <w:sz w:val="28"/>
                <w:szCs w:val="28"/>
              </w:rPr>
              <w:t>Nom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C932F1" w:rsidRPr="002E3D94" w:rsidRDefault="00C932F1" w:rsidP="004150A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28"/>
                <w:szCs w:val="28"/>
              </w:rPr>
            </w:pPr>
            <w:r w:rsidRPr="002E3D94">
              <w:rPr>
                <w:rFonts w:ascii="Calibri Light" w:eastAsia="Times New Roman" w:hAnsi="Calibri Light" w:cs="Times New Roman"/>
                <w:b/>
                <w:bCs/>
                <w:sz w:val="28"/>
                <w:szCs w:val="28"/>
              </w:rPr>
              <w:t>Prénom</w:t>
            </w:r>
          </w:p>
        </w:tc>
        <w:tc>
          <w:tcPr>
            <w:tcW w:w="3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932F1" w:rsidRPr="002E3D94" w:rsidRDefault="00C932F1" w:rsidP="004150A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28"/>
                <w:szCs w:val="28"/>
              </w:rPr>
            </w:pPr>
            <w:r w:rsidRPr="002E3D94">
              <w:rPr>
                <w:rFonts w:ascii="Calibri Light" w:eastAsia="Times New Roman" w:hAnsi="Calibri Light" w:cs="Times New Roman"/>
                <w:b/>
                <w:bCs/>
                <w:sz w:val="28"/>
                <w:szCs w:val="28"/>
              </w:rPr>
              <w:t>Affiliation</w:t>
            </w:r>
          </w:p>
        </w:tc>
      </w:tr>
      <w:tr w:rsidR="00C932F1" w:rsidRPr="002E3D94" w:rsidTr="004150A8">
        <w:trPr>
          <w:trHeight w:val="31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C932F1" w:rsidRPr="002E3D94" w:rsidRDefault="00C932F1" w:rsidP="004150A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</w:rPr>
            </w:pPr>
            <w:r w:rsidRPr="002E3D94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32F1" w:rsidRPr="002E3D94" w:rsidRDefault="00C932F1" w:rsidP="004150A8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</w:pPr>
            <w:r w:rsidRPr="002E3D94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  <w:t>BOUZID Epse BAA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932F1" w:rsidRPr="002E3D94" w:rsidRDefault="00C932F1" w:rsidP="004150A8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</w:pPr>
            <w:r w:rsidRPr="002E3D94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  <w:t>SALIHA</w:t>
            </w:r>
          </w:p>
        </w:tc>
        <w:tc>
          <w:tcPr>
            <w:tcW w:w="3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32F1" w:rsidRPr="002E3D94" w:rsidRDefault="00C932F1" w:rsidP="004150A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</w:pPr>
            <w:r w:rsidRPr="002E3D94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  <w:t>Psychologie et Orthophonie</w:t>
            </w:r>
          </w:p>
        </w:tc>
      </w:tr>
      <w:tr w:rsidR="00C932F1" w:rsidRPr="002E3D94" w:rsidTr="004150A8">
        <w:trPr>
          <w:trHeight w:val="31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C932F1" w:rsidRPr="002E3D94" w:rsidRDefault="00C932F1" w:rsidP="004150A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</w:rPr>
            </w:pPr>
            <w:r w:rsidRPr="002E3D94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0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32F1" w:rsidRPr="002E3D94" w:rsidRDefault="00C932F1" w:rsidP="004150A8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</w:pPr>
            <w:r w:rsidRPr="002E3D94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  <w:t>GUEDDOUCHE Epse OUMAMAR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2F1" w:rsidRPr="002E3D94" w:rsidRDefault="00C932F1" w:rsidP="004150A8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</w:pPr>
            <w:r w:rsidRPr="002E3D94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  <w:t xml:space="preserve">SALIMA </w:t>
            </w:r>
          </w:p>
        </w:tc>
        <w:tc>
          <w:tcPr>
            <w:tcW w:w="3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32F1" w:rsidRPr="002E3D94" w:rsidRDefault="00C932F1" w:rsidP="004150A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</w:pPr>
            <w:r w:rsidRPr="002E3D94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  <w:t>Psychologie et Orthophonie</w:t>
            </w:r>
          </w:p>
        </w:tc>
      </w:tr>
      <w:tr w:rsidR="00C932F1" w:rsidRPr="002E3D94" w:rsidTr="004150A8">
        <w:trPr>
          <w:trHeight w:val="31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C932F1" w:rsidRPr="002E3D94" w:rsidRDefault="00C932F1" w:rsidP="004150A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</w:rPr>
            </w:pPr>
            <w:r w:rsidRPr="002E3D94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0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32F1" w:rsidRPr="002E3D94" w:rsidRDefault="00C932F1" w:rsidP="004150A8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</w:pPr>
            <w:r w:rsidRPr="002E3D94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  <w:t>HADBI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2F1" w:rsidRPr="002E3D94" w:rsidRDefault="00C932F1" w:rsidP="004150A8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</w:pPr>
            <w:r w:rsidRPr="002E3D94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  <w:t>MOULOUD</w:t>
            </w:r>
          </w:p>
        </w:tc>
        <w:tc>
          <w:tcPr>
            <w:tcW w:w="3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32F1" w:rsidRPr="002E3D94" w:rsidRDefault="00C932F1" w:rsidP="004150A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</w:pPr>
            <w:r w:rsidRPr="002E3D94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  <w:t>Psychologie et Orthophonie</w:t>
            </w:r>
          </w:p>
        </w:tc>
      </w:tr>
      <w:tr w:rsidR="00C932F1" w:rsidRPr="002E3D94" w:rsidTr="004150A8">
        <w:trPr>
          <w:trHeight w:val="31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C932F1" w:rsidRPr="002E3D94" w:rsidRDefault="00C932F1" w:rsidP="004150A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</w:rPr>
            </w:pPr>
            <w:r w:rsidRPr="002E3D94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0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32F1" w:rsidRPr="002E3D94" w:rsidRDefault="00C932F1" w:rsidP="004150A8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</w:pPr>
            <w:r w:rsidRPr="002E3D94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  <w:t>BECHATA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932F1" w:rsidRPr="002E3D94" w:rsidRDefault="00C932F1" w:rsidP="004150A8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</w:pPr>
            <w:r w:rsidRPr="002E3D94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  <w:t>MOUNIR</w:t>
            </w:r>
          </w:p>
        </w:tc>
        <w:tc>
          <w:tcPr>
            <w:tcW w:w="3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32F1" w:rsidRPr="002E3D94" w:rsidRDefault="00C932F1" w:rsidP="004150A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</w:pPr>
            <w:r w:rsidRPr="002E3D94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  <w:t>Psychologie et Orthophonie</w:t>
            </w:r>
          </w:p>
        </w:tc>
      </w:tr>
      <w:tr w:rsidR="00C932F1" w:rsidRPr="002E3D94" w:rsidTr="004150A8">
        <w:trPr>
          <w:trHeight w:val="31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C932F1" w:rsidRPr="002E3D94" w:rsidRDefault="00C932F1" w:rsidP="004150A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</w:rPr>
            </w:pPr>
            <w:r w:rsidRPr="002E3D94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0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32F1" w:rsidRPr="002E3D94" w:rsidRDefault="00C932F1" w:rsidP="004150A8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</w:pPr>
            <w:r w:rsidRPr="002E3D94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  <w:t>BENGUESMIA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932F1" w:rsidRPr="002E3D94" w:rsidRDefault="00C932F1" w:rsidP="004150A8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</w:pPr>
            <w:r w:rsidRPr="002E3D94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  <w:t>FARID</w:t>
            </w:r>
          </w:p>
        </w:tc>
        <w:tc>
          <w:tcPr>
            <w:tcW w:w="3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32F1" w:rsidRPr="002E3D94" w:rsidRDefault="00C932F1" w:rsidP="004150A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</w:pPr>
            <w:r w:rsidRPr="002E3D94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  <w:t>Psychologie et Orthophonie</w:t>
            </w:r>
          </w:p>
        </w:tc>
      </w:tr>
      <w:tr w:rsidR="00C932F1" w:rsidRPr="002E3D94" w:rsidTr="004150A8">
        <w:trPr>
          <w:trHeight w:val="31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C932F1" w:rsidRPr="002E3D94" w:rsidRDefault="00C932F1" w:rsidP="004150A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</w:rPr>
            </w:pPr>
            <w:r w:rsidRPr="002E3D94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0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32F1" w:rsidRPr="002E3D94" w:rsidRDefault="00C932F1" w:rsidP="004150A8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</w:pPr>
            <w:r w:rsidRPr="002E3D94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  <w:t>HOUARI Epse CHALAL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932F1" w:rsidRPr="002E3D94" w:rsidRDefault="00C932F1" w:rsidP="004150A8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</w:pPr>
            <w:r w:rsidRPr="002E3D94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  <w:t xml:space="preserve">AMINA </w:t>
            </w:r>
          </w:p>
        </w:tc>
        <w:tc>
          <w:tcPr>
            <w:tcW w:w="3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32F1" w:rsidRPr="002E3D94" w:rsidRDefault="00C932F1" w:rsidP="004150A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</w:pPr>
            <w:r w:rsidRPr="002E3D94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  <w:t>Psychologie et Orthophonie</w:t>
            </w:r>
          </w:p>
        </w:tc>
      </w:tr>
      <w:tr w:rsidR="00C932F1" w:rsidRPr="002E3D94" w:rsidTr="004150A8">
        <w:trPr>
          <w:trHeight w:val="31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C932F1" w:rsidRPr="002E3D94" w:rsidRDefault="00C932F1" w:rsidP="004150A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</w:rPr>
            </w:pPr>
            <w:r w:rsidRPr="002E3D94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0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32F1" w:rsidRPr="002E3D94" w:rsidRDefault="00C932F1" w:rsidP="004150A8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</w:pPr>
            <w:r w:rsidRPr="002E3D94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  <w:t>GHOUAS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932F1" w:rsidRPr="002E3D94" w:rsidRDefault="00C932F1" w:rsidP="004150A8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</w:pPr>
            <w:r w:rsidRPr="002E3D94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  <w:t>YACINE</w:t>
            </w:r>
          </w:p>
        </w:tc>
        <w:tc>
          <w:tcPr>
            <w:tcW w:w="3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32F1" w:rsidRPr="002E3D94" w:rsidRDefault="00C932F1" w:rsidP="004150A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</w:pPr>
            <w:r w:rsidRPr="002E3D94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  <w:t>Psychologie et Orthophonie</w:t>
            </w:r>
          </w:p>
        </w:tc>
      </w:tr>
      <w:tr w:rsidR="00C932F1" w:rsidRPr="002E3D94" w:rsidTr="004150A8">
        <w:trPr>
          <w:trHeight w:val="31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C932F1" w:rsidRPr="002E3D94" w:rsidRDefault="00C932F1" w:rsidP="004150A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</w:rPr>
            </w:pPr>
            <w:r w:rsidRPr="002E3D94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0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32F1" w:rsidRPr="002E3D94" w:rsidRDefault="00C932F1" w:rsidP="004150A8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</w:pPr>
            <w:r w:rsidRPr="002E3D94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  <w:t>TABOUDJEMA Epse DJAFRI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932F1" w:rsidRPr="002E3D94" w:rsidRDefault="00C932F1" w:rsidP="004150A8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</w:pPr>
            <w:r w:rsidRPr="002E3D94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  <w:t xml:space="preserve">HAFIDA </w:t>
            </w:r>
          </w:p>
        </w:tc>
        <w:tc>
          <w:tcPr>
            <w:tcW w:w="3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32F1" w:rsidRPr="002E3D94" w:rsidRDefault="00C932F1" w:rsidP="004150A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</w:pPr>
            <w:r w:rsidRPr="002E3D94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  <w:t>Psychologie et Orthophonie</w:t>
            </w:r>
          </w:p>
        </w:tc>
      </w:tr>
      <w:tr w:rsidR="00C932F1" w:rsidRPr="002E3D94" w:rsidTr="004150A8">
        <w:trPr>
          <w:trHeight w:val="31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C932F1" w:rsidRPr="002E3D94" w:rsidRDefault="00C932F1" w:rsidP="004150A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</w:rPr>
            </w:pPr>
            <w:r w:rsidRPr="002E3D94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0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32F1" w:rsidRPr="002E3D94" w:rsidRDefault="00C932F1" w:rsidP="004150A8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</w:pPr>
            <w:r w:rsidRPr="002E3D94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  <w:t>MERAKCHI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932F1" w:rsidRPr="002E3D94" w:rsidRDefault="00C932F1" w:rsidP="004150A8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</w:pPr>
            <w:r w:rsidRPr="002E3D94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  <w:t>SALAH</w:t>
            </w:r>
          </w:p>
        </w:tc>
        <w:tc>
          <w:tcPr>
            <w:tcW w:w="3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32F1" w:rsidRPr="002E3D94" w:rsidRDefault="00C932F1" w:rsidP="004150A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</w:pPr>
            <w:r w:rsidRPr="002E3D94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  <w:t>Psychologie et Orthophonie</w:t>
            </w:r>
          </w:p>
        </w:tc>
      </w:tr>
      <w:tr w:rsidR="00C932F1" w:rsidRPr="002E3D94" w:rsidTr="004150A8">
        <w:trPr>
          <w:trHeight w:val="31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C932F1" w:rsidRPr="002E3D94" w:rsidRDefault="00C932F1" w:rsidP="004150A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</w:rPr>
            </w:pPr>
            <w:r w:rsidRPr="002E3D94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32F1" w:rsidRPr="002E3D94" w:rsidRDefault="00C932F1" w:rsidP="004150A8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</w:pPr>
            <w:r w:rsidRPr="002E3D94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  <w:t>BENYAHIA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932F1" w:rsidRPr="002E3D94" w:rsidRDefault="00C932F1" w:rsidP="004150A8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</w:pPr>
            <w:r w:rsidRPr="002E3D94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  <w:t>YOUCEF</w:t>
            </w:r>
          </w:p>
        </w:tc>
        <w:tc>
          <w:tcPr>
            <w:tcW w:w="3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32F1" w:rsidRPr="002E3D94" w:rsidRDefault="00C932F1" w:rsidP="004150A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</w:pPr>
            <w:r w:rsidRPr="002E3D94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  <w:t>Psychologie et Orthophonie</w:t>
            </w:r>
          </w:p>
        </w:tc>
      </w:tr>
      <w:tr w:rsidR="00C932F1" w:rsidRPr="002E3D94" w:rsidTr="004150A8">
        <w:trPr>
          <w:trHeight w:val="318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noWrap/>
            <w:hideMark/>
          </w:tcPr>
          <w:p w:rsidR="00C932F1" w:rsidRPr="002E3D94" w:rsidRDefault="00C932F1" w:rsidP="004150A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</w:rPr>
            </w:pPr>
            <w:r w:rsidRPr="002E3D94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932F1" w:rsidRPr="002E3D94" w:rsidRDefault="00C932F1" w:rsidP="004150A8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</w:rPr>
            </w:pPr>
            <w:r w:rsidRPr="002E3D94">
              <w:rPr>
                <w:rFonts w:ascii="Calibri Light" w:eastAsia="Times New Roman" w:hAnsi="Calibri Light" w:cs="Times New Roman"/>
                <w:b/>
                <w:bCs/>
                <w:color w:val="000000"/>
              </w:rPr>
              <w:t>BITOUT Epse MEKHOUKH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932F1" w:rsidRPr="002E3D94" w:rsidRDefault="00C932F1" w:rsidP="004150A8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</w:pPr>
            <w:r w:rsidRPr="002E3D94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  <w:t xml:space="preserve">HALIMA </w:t>
            </w:r>
          </w:p>
        </w:tc>
        <w:tc>
          <w:tcPr>
            <w:tcW w:w="3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2F1" w:rsidRPr="002E3D94" w:rsidRDefault="00C932F1" w:rsidP="004150A8">
            <w:pPr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</w:rPr>
            </w:pPr>
            <w:r w:rsidRPr="002E3D94">
              <w:rPr>
                <w:rFonts w:ascii="Calibri Light" w:eastAsia="Times New Roman" w:hAnsi="Calibri Light" w:cs="Times New Roman"/>
                <w:b/>
                <w:bCs/>
                <w:color w:val="000000"/>
              </w:rPr>
              <w:t>Psychologie et Orthophonie</w:t>
            </w:r>
          </w:p>
        </w:tc>
      </w:tr>
      <w:tr w:rsidR="00C932F1" w:rsidRPr="002E3D94" w:rsidTr="004150A8">
        <w:trPr>
          <w:trHeight w:val="390"/>
        </w:trPr>
        <w:tc>
          <w:tcPr>
            <w:tcW w:w="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C932F1" w:rsidRPr="002E3D94" w:rsidRDefault="00C932F1" w:rsidP="004150A8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932F1" w:rsidRPr="00B242D1" w:rsidRDefault="00C932F1" w:rsidP="004150A8">
            <w:pPr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</w:pPr>
            <w:r w:rsidRPr="00B242D1">
              <w:rPr>
                <w:rFonts w:ascii="Calibri Light" w:eastAsia="Times New Roman" w:hAnsi="Calibri Light" w:cstheme="majorBidi"/>
                <w:b/>
                <w:bCs/>
                <w:sz w:val="24"/>
                <w:szCs w:val="24"/>
              </w:rPr>
              <w:t>MAMERI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932F1" w:rsidRPr="002E3D94" w:rsidRDefault="00C932F1" w:rsidP="004150A8">
            <w:pPr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932F1" w:rsidRDefault="00C932F1" w:rsidP="004150A8">
            <w:pPr>
              <w:jc w:val="center"/>
            </w:pPr>
            <w:r w:rsidRPr="00BD5C2D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  <w:t>Psychologie et Orthophonie</w:t>
            </w:r>
          </w:p>
        </w:tc>
      </w:tr>
      <w:tr w:rsidR="00C932F1" w:rsidRPr="002E3D94" w:rsidTr="004150A8">
        <w:trPr>
          <w:trHeight w:val="313"/>
        </w:trPr>
        <w:tc>
          <w:tcPr>
            <w:tcW w:w="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C932F1" w:rsidRPr="002E3D94" w:rsidRDefault="00C932F1" w:rsidP="004150A8">
            <w:pPr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932F1" w:rsidRPr="00B242D1" w:rsidRDefault="00C932F1" w:rsidP="004150A8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</w:rPr>
            </w:pPr>
            <w:r w:rsidRPr="00B242D1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</w:rPr>
              <w:t>BOUAOUDIA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932F1" w:rsidRPr="002E3D94" w:rsidRDefault="00C932F1" w:rsidP="004150A8">
            <w:pPr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932F1" w:rsidRDefault="00C932F1" w:rsidP="004150A8">
            <w:pPr>
              <w:jc w:val="center"/>
            </w:pPr>
            <w:r w:rsidRPr="00BD5C2D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  <w:t>Psychologie et Orthophonie</w:t>
            </w:r>
          </w:p>
        </w:tc>
      </w:tr>
      <w:tr w:rsidR="00C932F1" w:rsidRPr="002E3D94" w:rsidTr="004150A8">
        <w:trPr>
          <w:trHeight w:val="423"/>
        </w:trPr>
        <w:tc>
          <w:tcPr>
            <w:tcW w:w="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C932F1" w:rsidRPr="002E3D94" w:rsidRDefault="00C932F1" w:rsidP="004150A8">
            <w:pPr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932F1" w:rsidRPr="00B242D1" w:rsidRDefault="00C932F1" w:rsidP="004150A8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</w:rPr>
            </w:pPr>
            <w:r w:rsidRPr="00B242D1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</w:rPr>
              <w:t>SELLEM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932F1" w:rsidRPr="002E3D94" w:rsidRDefault="00C932F1" w:rsidP="004150A8">
            <w:pPr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932F1" w:rsidRDefault="00C932F1" w:rsidP="004150A8">
            <w:pPr>
              <w:jc w:val="center"/>
            </w:pPr>
            <w:r w:rsidRPr="00BD5C2D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  <w:t>Psychologie et Orthophonie</w:t>
            </w:r>
          </w:p>
        </w:tc>
      </w:tr>
      <w:tr w:rsidR="00C932F1" w:rsidRPr="002E3D94" w:rsidTr="004150A8">
        <w:trPr>
          <w:trHeight w:val="420"/>
        </w:trPr>
        <w:tc>
          <w:tcPr>
            <w:tcW w:w="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C932F1" w:rsidRDefault="00C932F1" w:rsidP="004150A8">
            <w:pPr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932F1" w:rsidRPr="00B242D1" w:rsidRDefault="00C932F1" w:rsidP="004150A8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</w:rPr>
            </w:pPr>
            <w:r w:rsidRPr="00B242D1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</w:rPr>
              <w:t>AZZOUG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932F1" w:rsidRPr="002E3D94" w:rsidRDefault="00C932F1" w:rsidP="004150A8">
            <w:pPr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932F1" w:rsidRDefault="00C932F1" w:rsidP="004150A8">
            <w:pPr>
              <w:jc w:val="center"/>
            </w:pPr>
            <w:r w:rsidRPr="00B02FA0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  <w:t>Psychologie et Orthophonie</w:t>
            </w:r>
          </w:p>
        </w:tc>
      </w:tr>
      <w:tr w:rsidR="00C932F1" w:rsidRPr="002E3D94" w:rsidTr="004150A8">
        <w:trPr>
          <w:trHeight w:val="465"/>
        </w:trPr>
        <w:tc>
          <w:tcPr>
            <w:tcW w:w="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C932F1" w:rsidRDefault="00C932F1" w:rsidP="004150A8">
            <w:pPr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932F1" w:rsidRPr="00B242D1" w:rsidRDefault="00C932F1" w:rsidP="004150A8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</w:rPr>
            </w:pPr>
            <w:r w:rsidRPr="00B242D1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</w:rPr>
              <w:t>TATAR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932F1" w:rsidRPr="002E3D94" w:rsidRDefault="00C932F1" w:rsidP="004150A8">
            <w:pPr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932F1" w:rsidRDefault="00C932F1" w:rsidP="004150A8">
            <w:pPr>
              <w:jc w:val="center"/>
            </w:pPr>
            <w:r w:rsidRPr="00B02FA0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  <w:t>Psychologie et Orthophonie</w:t>
            </w:r>
          </w:p>
        </w:tc>
      </w:tr>
      <w:tr w:rsidR="00C932F1" w:rsidRPr="002E3D94" w:rsidTr="004150A8">
        <w:trPr>
          <w:trHeight w:val="285"/>
        </w:trPr>
        <w:tc>
          <w:tcPr>
            <w:tcW w:w="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C932F1" w:rsidRDefault="00C932F1" w:rsidP="004150A8">
            <w:pPr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932F1" w:rsidRPr="00B242D1" w:rsidRDefault="00C932F1" w:rsidP="004150A8">
            <w:pP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</w:rPr>
            </w:pPr>
            <w:r w:rsidRPr="00B242D1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</w:rPr>
              <w:t>BOUDRAA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932F1" w:rsidRPr="002E3D94" w:rsidRDefault="00C932F1" w:rsidP="004150A8">
            <w:pPr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932F1" w:rsidRDefault="00C932F1" w:rsidP="004150A8">
            <w:pPr>
              <w:jc w:val="center"/>
            </w:pPr>
            <w:r w:rsidRPr="00B02FA0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  <w:t>Psychologie et Orthophonie</w:t>
            </w:r>
          </w:p>
        </w:tc>
      </w:tr>
      <w:tr w:rsidR="00C932F1" w:rsidRPr="002E3D94" w:rsidTr="004150A8">
        <w:trPr>
          <w:gridBefore w:val="2"/>
          <w:wBefore w:w="4507" w:type="dxa"/>
          <w:trHeight w:val="300"/>
        </w:trPr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2F1" w:rsidRPr="002E3D94" w:rsidRDefault="00C932F1" w:rsidP="004150A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2F1" w:rsidRDefault="00C932F1" w:rsidP="004150A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  <w:p w:rsidR="00C932F1" w:rsidRDefault="00C932F1" w:rsidP="004150A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  <w:p w:rsidR="00C932F1" w:rsidRDefault="00C932F1" w:rsidP="004150A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  <w:p w:rsidR="00C932F1" w:rsidRDefault="00C932F1" w:rsidP="004150A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  <w:p w:rsidR="00C932F1" w:rsidRDefault="00C932F1" w:rsidP="004150A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  <w:p w:rsidR="00C932F1" w:rsidRDefault="00C932F1" w:rsidP="004150A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  <w:p w:rsidR="00C932F1" w:rsidRDefault="00C932F1" w:rsidP="004150A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  <w:p w:rsidR="00C932F1" w:rsidRDefault="00C932F1" w:rsidP="004150A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  <w:p w:rsidR="00C932F1" w:rsidRPr="002E3D94" w:rsidRDefault="00C932F1" w:rsidP="004150A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C932F1" w:rsidRPr="002E3D94" w:rsidTr="004150A8">
        <w:trPr>
          <w:trHeight w:val="31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2F1" w:rsidRPr="002E3D94" w:rsidRDefault="00C932F1" w:rsidP="004150A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2F1" w:rsidRPr="002E3D94" w:rsidRDefault="00C932F1" w:rsidP="004150A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2F1" w:rsidRPr="002E3D94" w:rsidRDefault="00C932F1" w:rsidP="004150A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2F1" w:rsidRPr="002E3D94" w:rsidRDefault="00C932F1" w:rsidP="004150A8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</w:rPr>
            </w:pPr>
            <w:r w:rsidRPr="002E3D94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</w:rPr>
              <w:t>ADMINISTRATION</w:t>
            </w:r>
          </w:p>
        </w:tc>
      </w:tr>
      <w:tr w:rsidR="00C932F1" w:rsidRPr="002E3D94" w:rsidTr="004150A8">
        <w:trPr>
          <w:trHeight w:val="30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2F1" w:rsidRPr="002E3D94" w:rsidRDefault="00C932F1" w:rsidP="004150A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2F1" w:rsidRPr="002E3D94" w:rsidRDefault="00C932F1" w:rsidP="004150A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2F1" w:rsidRPr="002E3D94" w:rsidRDefault="00C932F1" w:rsidP="004150A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2F1" w:rsidRPr="002E3D94" w:rsidRDefault="00C932F1" w:rsidP="004150A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</w:tbl>
    <w:p w:rsidR="00C932F1" w:rsidRDefault="00C932F1" w:rsidP="00C932F1"/>
    <w:p w:rsidR="00C932F1" w:rsidRDefault="00C932F1" w:rsidP="00C932F1"/>
    <w:p w:rsidR="009B22B6" w:rsidRDefault="009B22B6"/>
    <w:sectPr w:rsidR="009B22B6" w:rsidSect="00C932F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C932F1"/>
    <w:rsid w:val="0004403C"/>
    <w:rsid w:val="001615F5"/>
    <w:rsid w:val="00166C7E"/>
    <w:rsid w:val="001E4556"/>
    <w:rsid w:val="00452B64"/>
    <w:rsid w:val="00727710"/>
    <w:rsid w:val="00752910"/>
    <w:rsid w:val="009B22B6"/>
    <w:rsid w:val="00C41970"/>
    <w:rsid w:val="00C932F1"/>
    <w:rsid w:val="00D20C8C"/>
    <w:rsid w:val="00F51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2F1"/>
    <w:pPr>
      <w:spacing w:after="160" w:line="259" w:lineRule="auto"/>
    </w:pPr>
    <w:rPr>
      <w:rFonts w:ascii="Calibri" w:eastAsia="Calibri" w:hAnsi="Calibri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874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mati</dc:creator>
  <cp:lastModifiedBy>ali mati</cp:lastModifiedBy>
  <cp:revision>1</cp:revision>
  <dcterms:created xsi:type="dcterms:W3CDTF">2022-11-05T22:26:00Z</dcterms:created>
  <dcterms:modified xsi:type="dcterms:W3CDTF">2022-11-05T22:28:00Z</dcterms:modified>
</cp:coreProperties>
</file>