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8B752A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52A">
        <w:rPr>
          <w:rFonts w:ascii="Times New Roman" w:hAnsi="Times New Roman" w:cs="Times New Roman"/>
          <w:b/>
          <w:bCs/>
          <w:sz w:val="24"/>
          <w:szCs w:val="24"/>
        </w:rPr>
        <w:t>Université Abderrahmane Mira-Bejaia</w:t>
      </w:r>
    </w:p>
    <w:p w:rsidR="00C10BDD" w:rsidRPr="008B752A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52A">
        <w:rPr>
          <w:rFonts w:ascii="Times New Roman" w:hAnsi="Times New Roman" w:cs="Times New Roman"/>
          <w:b/>
          <w:bCs/>
          <w:sz w:val="24"/>
          <w:szCs w:val="24"/>
        </w:rPr>
        <w:t>Faculté des Sciences Humaines et Sociales</w:t>
      </w:r>
    </w:p>
    <w:p w:rsidR="00C10BDD" w:rsidRPr="008B752A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52A">
        <w:rPr>
          <w:rFonts w:ascii="Times New Roman" w:hAnsi="Times New Roman" w:cs="Times New Roman"/>
          <w:b/>
          <w:bCs/>
          <w:sz w:val="24"/>
          <w:szCs w:val="24"/>
        </w:rPr>
        <w:t xml:space="preserve">Département </w:t>
      </w:r>
      <w:r w:rsidR="00886CF4" w:rsidRPr="008B752A">
        <w:rPr>
          <w:rFonts w:ascii="Times New Roman" w:hAnsi="Times New Roman" w:cs="Times New Roman"/>
          <w:b/>
          <w:bCs/>
          <w:sz w:val="24"/>
          <w:szCs w:val="24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157" w:rsidRDefault="007A2157" w:rsidP="007A21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Planning Des Examens Du 1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er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re De L’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annee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Universitaire 2022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</w:p>
    <w:p w:rsidR="008A537C" w:rsidRPr="007A2157" w:rsidRDefault="008A537C" w:rsidP="007A2157">
      <w:pPr>
        <w:spacing w:after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A2157">
        <w:rPr>
          <w:rFonts w:ascii="Times New Roman" w:hAnsi="Times New Roman" w:cs="Times New Roman"/>
          <w:bCs/>
          <w:color w:val="FF0000"/>
          <w:sz w:val="36"/>
          <w:szCs w:val="36"/>
          <w:highlight w:val="yellow"/>
          <w:shd w:val="clear" w:color="auto" w:fill="FFFF00"/>
        </w:rPr>
        <w:t xml:space="preserve">L2 </w:t>
      </w:r>
      <w:r w:rsidR="00425BDE" w:rsidRPr="007A2157">
        <w:rPr>
          <w:rFonts w:ascii="Times New Roman" w:hAnsi="Times New Roman" w:cs="Times New Roman"/>
          <w:bCs/>
          <w:color w:val="FF0000"/>
          <w:sz w:val="36"/>
          <w:szCs w:val="36"/>
          <w:highlight w:val="yellow"/>
          <w:shd w:val="clear" w:color="auto" w:fill="FFFF00"/>
        </w:rPr>
        <w:t>ORTHOPHONIE</w:t>
      </w:r>
    </w:p>
    <w:tbl>
      <w:tblPr>
        <w:tblpPr w:leftFromText="141" w:rightFromText="141" w:vertAnchor="text" w:horzAnchor="margin" w:tblpX="-147" w:tblpY="252"/>
        <w:tblW w:w="14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9"/>
        <w:gridCol w:w="2703"/>
        <w:gridCol w:w="1671"/>
        <w:gridCol w:w="1660"/>
        <w:gridCol w:w="2441"/>
        <w:gridCol w:w="1262"/>
        <w:gridCol w:w="1253"/>
      </w:tblGrid>
      <w:tr w:rsidR="00C10BDD" w:rsidRPr="00D46E86" w:rsidTr="002D6C36">
        <w:trPr>
          <w:trHeight w:val="431"/>
        </w:trPr>
        <w:tc>
          <w:tcPr>
            <w:tcW w:w="14349" w:type="dxa"/>
            <w:gridSpan w:val="7"/>
            <w:shd w:val="clear" w:color="auto" w:fill="FFFF99"/>
          </w:tcPr>
          <w:p w:rsidR="00C10BDD" w:rsidRPr="00C10BDD" w:rsidRDefault="00C10BDD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1ère SEMAINE (0</w:t>
            </w:r>
            <w:r w:rsidR="007A215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8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&amp; 11 Janvier 202</w:t>
            </w:r>
            <w:r w:rsidR="007A215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C10BDD" w:rsidRPr="00D46E86" w:rsidTr="00CF4968">
        <w:trPr>
          <w:trHeight w:val="431"/>
        </w:trPr>
        <w:tc>
          <w:tcPr>
            <w:tcW w:w="3359" w:type="dxa"/>
            <w:shd w:val="clear" w:color="auto" w:fill="D9D9D9" w:themeFill="background1" w:themeFillShade="D9"/>
          </w:tcPr>
          <w:p w:rsidR="00C10BDD" w:rsidRPr="00C10BDD" w:rsidRDefault="00C10BDD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2703" w:type="dxa"/>
            <w:shd w:val="clear" w:color="auto" w:fill="D9D9D9" w:themeFill="background1" w:themeFillShade="D9"/>
          </w:tcPr>
          <w:p w:rsidR="00C10BDD" w:rsidRPr="00C10BDD" w:rsidRDefault="00C10BDD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Unités d'enseignements 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C10BDD" w:rsidRPr="00C10BDD" w:rsidRDefault="00C10BDD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C10BDD" w:rsidRPr="00C10BDD" w:rsidRDefault="00C10BDD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C10BDD" w:rsidRPr="00C10BDD" w:rsidRDefault="00C10BDD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C10BDD" w:rsidRPr="00C10BDD" w:rsidRDefault="00C10BDD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C10BDD" w:rsidRPr="00C10BDD" w:rsidRDefault="00C10BDD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425BDE" w:rsidRPr="00D46E86" w:rsidTr="00CF4968">
        <w:trPr>
          <w:trHeight w:val="276"/>
        </w:trPr>
        <w:tc>
          <w:tcPr>
            <w:tcW w:w="3359" w:type="dxa"/>
            <w:vMerge w:val="restart"/>
            <w:shd w:val="clear" w:color="auto" w:fill="DDD9C3"/>
          </w:tcPr>
          <w:p w:rsidR="00656DB1" w:rsidRPr="00DE3C69" w:rsidRDefault="00656DB1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0" w:name="OLE_LINK1"/>
            <w:bookmarkStart w:id="1" w:name="_GoBack"/>
            <w:r w:rsidRPr="00DE3C69">
              <w:rPr>
                <w:rFonts w:asciiTheme="majorBidi" w:hAnsiTheme="majorBidi" w:cstheme="majorBidi"/>
                <w:b/>
                <w:bCs/>
              </w:rPr>
              <w:t xml:space="preserve">Méthodologie de la recherche 1 </w:t>
            </w:r>
            <w:bookmarkEnd w:id="0"/>
            <w:bookmarkEnd w:id="1"/>
          </w:p>
          <w:p w:rsidR="00425BDE" w:rsidRPr="00DE3C69" w:rsidRDefault="00425BDE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03" w:type="dxa"/>
            <w:vMerge w:val="restart"/>
            <w:shd w:val="clear" w:color="auto" w:fill="DBE5F1"/>
          </w:tcPr>
          <w:p w:rsidR="00656DB1" w:rsidRPr="00DE3C69" w:rsidRDefault="00656DB1" w:rsidP="007A215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3C69">
              <w:rPr>
                <w:rFonts w:asciiTheme="majorBidi" w:hAnsiTheme="majorBidi" w:cstheme="majorBidi"/>
                <w:b/>
                <w:bCs/>
              </w:rPr>
              <w:t>Unité Méthodologique</w:t>
            </w:r>
          </w:p>
          <w:p w:rsidR="00425BDE" w:rsidRPr="00DE3C69" w:rsidRDefault="00425BDE" w:rsidP="007A215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71" w:type="dxa"/>
            <w:vMerge w:val="restart"/>
            <w:shd w:val="clear" w:color="auto" w:fill="EAF1DD"/>
          </w:tcPr>
          <w:p w:rsidR="00425BDE" w:rsidRPr="00DE3C69" w:rsidRDefault="00425BDE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3C69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425BDE" w:rsidRPr="00DE3C69" w:rsidRDefault="00425BDE" w:rsidP="00F45AA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3C69">
              <w:rPr>
                <w:rFonts w:asciiTheme="majorBidi" w:hAnsiTheme="majorBidi" w:cstheme="majorBidi"/>
                <w:b/>
                <w:bCs/>
              </w:rPr>
              <w:t>0</w:t>
            </w:r>
            <w:r w:rsidR="007A2157" w:rsidRPr="00DE3C69">
              <w:rPr>
                <w:rFonts w:asciiTheme="majorBidi" w:hAnsiTheme="majorBidi" w:cstheme="majorBidi"/>
                <w:b/>
                <w:bCs/>
              </w:rPr>
              <w:t>8</w:t>
            </w:r>
            <w:r w:rsidRPr="00DE3C69">
              <w:rPr>
                <w:rFonts w:asciiTheme="majorBidi" w:hAnsiTheme="majorBidi" w:cstheme="majorBidi"/>
                <w:b/>
                <w:bCs/>
              </w:rPr>
              <w:t>/01/202</w:t>
            </w:r>
            <w:r w:rsidR="00F45AA8" w:rsidRPr="00DE3C69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660" w:type="dxa"/>
            <w:vMerge w:val="restart"/>
            <w:shd w:val="clear" w:color="auto" w:fill="EAF1DD"/>
          </w:tcPr>
          <w:p w:rsidR="008B752A" w:rsidRPr="00DE3C69" w:rsidRDefault="008B752A" w:rsidP="008B752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3C69">
              <w:rPr>
                <w:rFonts w:asciiTheme="majorBidi" w:hAnsiTheme="majorBidi" w:cstheme="majorBidi"/>
                <w:b/>
                <w:bCs/>
              </w:rPr>
              <w:t>14H30-16H00</w:t>
            </w:r>
          </w:p>
          <w:p w:rsidR="00425BDE" w:rsidRPr="00DE3C69" w:rsidRDefault="00425BDE" w:rsidP="008B752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41" w:type="dxa"/>
            <w:vMerge w:val="restart"/>
            <w:shd w:val="clear" w:color="auto" w:fill="EAF1DD"/>
          </w:tcPr>
          <w:p w:rsidR="00656DB1" w:rsidRPr="00DE3C69" w:rsidRDefault="00656DB1" w:rsidP="007A215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3C69">
              <w:rPr>
                <w:rFonts w:asciiTheme="majorBidi" w:hAnsiTheme="majorBidi" w:cstheme="majorBidi"/>
                <w:b/>
                <w:bCs/>
              </w:rPr>
              <w:t>M.BENGUESMIA</w:t>
            </w:r>
          </w:p>
          <w:p w:rsidR="00425BDE" w:rsidRPr="00DE3C69" w:rsidRDefault="00425BDE" w:rsidP="007A215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62" w:type="dxa"/>
            <w:shd w:val="clear" w:color="auto" w:fill="B3F4FD"/>
          </w:tcPr>
          <w:p w:rsidR="00425BDE" w:rsidRPr="00DE3C69" w:rsidRDefault="00425BDE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3C69">
              <w:rPr>
                <w:rFonts w:asciiTheme="majorBidi" w:hAnsiTheme="majorBidi" w:cstheme="majorBidi"/>
                <w:b/>
                <w:bCs/>
              </w:rPr>
              <w:t>1-2</w:t>
            </w:r>
            <w:r w:rsidR="007A2157" w:rsidRPr="00DE3C69">
              <w:rPr>
                <w:rFonts w:asciiTheme="majorBidi" w:hAnsiTheme="majorBidi" w:cstheme="majorBidi"/>
                <w:b/>
                <w:bCs/>
              </w:rPr>
              <w:t>+Dettes</w:t>
            </w:r>
          </w:p>
        </w:tc>
        <w:tc>
          <w:tcPr>
            <w:tcW w:w="1253" w:type="dxa"/>
            <w:shd w:val="clear" w:color="auto" w:fill="B3F4FD"/>
          </w:tcPr>
          <w:p w:rsidR="00425BDE" w:rsidRPr="00DE3C69" w:rsidRDefault="00425BDE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3C69">
              <w:rPr>
                <w:rFonts w:asciiTheme="majorBidi" w:hAnsiTheme="majorBidi" w:cstheme="majorBidi"/>
                <w:b/>
                <w:bCs/>
              </w:rPr>
              <w:t>Amphi 3</w:t>
            </w:r>
            <w:r w:rsidR="006D21DC" w:rsidRPr="00DE3C69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425BDE" w:rsidRPr="00D46E86" w:rsidTr="00CF4968">
        <w:trPr>
          <w:trHeight w:val="276"/>
        </w:trPr>
        <w:tc>
          <w:tcPr>
            <w:tcW w:w="3359" w:type="dxa"/>
            <w:vMerge/>
            <w:tcBorders>
              <w:bottom w:val="single" w:sz="12" w:space="0" w:color="auto"/>
            </w:tcBorders>
            <w:shd w:val="clear" w:color="auto" w:fill="DDD9C3"/>
          </w:tcPr>
          <w:p w:rsidR="00425BDE" w:rsidRPr="00DE3C69" w:rsidRDefault="00425BDE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03" w:type="dxa"/>
            <w:vMerge/>
            <w:tcBorders>
              <w:bottom w:val="single" w:sz="12" w:space="0" w:color="auto"/>
            </w:tcBorders>
            <w:shd w:val="clear" w:color="auto" w:fill="DBE5F1"/>
          </w:tcPr>
          <w:p w:rsidR="00425BDE" w:rsidRPr="00DE3C69" w:rsidRDefault="00425BDE" w:rsidP="007A215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71" w:type="dxa"/>
            <w:vMerge/>
            <w:tcBorders>
              <w:bottom w:val="single" w:sz="12" w:space="0" w:color="auto"/>
            </w:tcBorders>
            <w:shd w:val="clear" w:color="auto" w:fill="EAF1DD"/>
          </w:tcPr>
          <w:p w:rsidR="00425BDE" w:rsidRPr="00DE3C69" w:rsidRDefault="00425BDE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60" w:type="dxa"/>
            <w:vMerge/>
            <w:tcBorders>
              <w:bottom w:val="single" w:sz="12" w:space="0" w:color="auto"/>
            </w:tcBorders>
            <w:shd w:val="clear" w:color="auto" w:fill="EAF1DD"/>
          </w:tcPr>
          <w:p w:rsidR="00425BDE" w:rsidRPr="00DE3C69" w:rsidRDefault="00425BDE" w:rsidP="007A21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41" w:type="dxa"/>
            <w:vMerge/>
            <w:tcBorders>
              <w:bottom w:val="single" w:sz="12" w:space="0" w:color="auto"/>
            </w:tcBorders>
            <w:shd w:val="clear" w:color="auto" w:fill="EAF1DD"/>
          </w:tcPr>
          <w:p w:rsidR="00425BDE" w:rsidRPr="00DE3C69" w:rsidRDefault="00425BDE" w:rsidP="007A215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B3F4FD"/>
          </w:tcPr>
          <w:p w:rsidR="00425BDE" w:rsidRPr="00DE3C69" w:rsidRDefault="007A2157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3C69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253" w:type="dxa"/>
            <w:tcBorders>
              <w:bottom w:val="single" w:sz="12" w:space="0" w:color="auto"/>
            </w:tcBorders>
            <w:shd w:val="clear" w:color="auto" w:fill="B3F4FD"/>
          </w:tcPr>
          <w:p w:rsidR="00425BDE" w:rsidRPr="00DE3C69" w:rsidRDefault="007A2157" w:rsidP="002D6C3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3C69"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 w:rsidR="002D6C36" w:rsidRPr="00DE3C69"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</w:tr>
      <w:tr w:rsidR="00425BDE" w:rsidRPr="00D46E86" w:rsidTr="00CF4968">
        <w:trPr>
          <w:trHeight w:val="276"/>
        </w:trPr>
        <w:tc>
          <w:tcPr>
            <w:tcW w:w="3359" w:type="dxa"/>
            <w:vMerge w:val="restart"/>
            <w:tcBorders>
              <w:top w:val="single" w:sz="12" w:space="0" w:color="auto"/>
            </w:tcBorders>
            <w:shd w:val="clear" w:color="auto" w:fill="DDD9C3"/>
          </w:tcPr>
          <w:p w:rsidR="00425BDE" w:rsidRPr="00C10BDD" w:rsidRDefault="00656DB1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7B00">
              <w:rPr>
                <w:rFonts w:asciiTheme="majorBidi" w:hAnsiTheme="majorBidi" w:cstheme="majorBidi"/>
                <w:b/>
                <w:bCs/>
              </w:rPr>
              <w:t xml:space="preserve">Psychométrie et tests psychométriques  </w:t>
            </w:r>
          </w:p>
        </w:tc>
        <w:tc>
          <w:tcPr>
            <w:tcW w:w="270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BE5F1"/>
          </w:tcPr>
          <w:p w:rsidR="00425BDE" w:rsidRPr="00C10BDD" w:rsidRDefault="00656DB1" w:rsidP="00656D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 xml:space="preserve">Unité Méthodologique </w:t>
            </w:r>
          </w:p>
        </w:tc>
        <w:tc>
          <w:tcPr>
            <w:tcW w:w="1671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</w:tcPr>
          <w:p w:rsidR="00425BDE" w:rsidRDefault="00425BDE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425BDE" w:rsidRPr="00C10BDD" w:rsidRDefault="00425BDE" w:rsidP="00F45A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="00467DF7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/01/202</w:t>
            </w:r>
            <w:r w:rsidR="00F45AA8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6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25BDE" w:rsidRPr="00641871" w:rsidRDefault="00425BDE" w:rsidP="007A21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425BDE" w:rsidRPr="00C10BDD" w:rsidRDefault="00425BDE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441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</w:tcPr>
          <w:p w:rsidR="00425BDE" w:rsidRPr="00C10BDD" w:rsidRDefault="00656DB1" w:rsidP="00656D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MME.MEKHOUKH 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B3F4FD"/>
          </w:tcPr>
          <w:p w:rsidR="00425BDE" w:rsidRPr="00425BDE" w:rsidRDefault="007A2157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-2+Dettes</w:t>
            </w:r>
          </w:p>
        </w:tc>
        <w:tc>
          <w:tcPr>
            <w:tcW w:w="1253" w:type="dxa"/>
            <w:tcBorders>
              <w:top w:val="single" w:sz="12" w:space="0" w:color="auto"/>
            </w:tcBorders>
            <w:shd w:val="clear" w:color="auto" w:fill="B3F4FD"/>
          </w:tcPr>
          <w:p w:rsidR="00425BDE" w:rsidRPr="00425BDE" w:rsidRDefault="00425BDE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Amphi 3</w:t>
            </w:r>
            <w:r w:rsidR="006D21DC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425BDE" w:rsidRPr="00D46E86" w:rsidTr="00CF4968">
        <w:trPr>
          <w:trHeight w:val="276"/>
        </w:trPr>
        <w:tc>
          <w:tcPr>
            <w:tcW w:w="3359" w:type="dxa"/>
            <w:vMerge/>
            <w:tcBorders>
              <w:bottom w:val="single" w:sz="12" w:space="0" w:color="auto"/>
            </w:tcBorders>
            <w:shd w:val="clear" w:color="auto" w:fill="DDD9C3"/>
          </w:tcPr>
          <w:p w:rsidR="00425BDE" w:rsidRDefault="00425BDE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0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425BDE" w:rsidRPr="00C10BDD" w:rsidRDefault="00425BDE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425BDE" w:rsidRDefault="00425BDE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425BDE" w:rsidRPr="00641871" w:rsidRDefault="00425BDE" w:rsidP="007A21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425BDE" w:rsidRPr="00C10BDD" w:rsidRDefault="00425BDE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B3F4FD"/>
          </w:tcPr>
          <w:p w:rsidR="00425BDE" w:rsidRPr="00425BDE" w:rsidRDefault="007A2157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B3F4FD"/>
          </w:tcPr>
          <w:p w:rsidR="00425BDE" w:rsidRPr="00425BDE" w:rsidRDefault="007A2157" w:rsidP="002D6C3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 w:rsidR="002D6C36"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</w:tr>
      <w:tr w:rsidR="00C10BDD" w:rsidRPr="00D46E86" w:rsidTr="002D6C36">
        <w:trPr>
          <w:trHeight w:val="219"/>
        </w:trPr>
        <w:tc>
          <w:tcPr>
            <w:tcW w:w="14349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</w:tcPr>
          <w:p w:rsidR="00C10BDD" w:rsidRPr="00C10BDD" w:rsidRDefault="00C10BDD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2ème SEMAINE (1</w:t>
            </w:r>
            <w:r w:rsidR="007A215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4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&amp; 19 Janvier 202</w:t>
            </w:r>
            <w:r w:rsidR="007A215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425BDE" w:rsidRPr="00D46E86" w:rsidTr="00CF4968">
        <w:trPr>
          <w:trHeight w:val="398"/>
        </w:trPr>
        <w:tc>
          <w:tcPr>
            <w:tcW w:w="3359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425BDE" w:rsidRPr="00C10BDD" w:rsidRDefault="00656DB1" w:rsidP="007A215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7B00">
              <w:rPr>
                <w:rFonts w:asciiTheme="majorBidi" w:hAnsiTheme="majorBidi" w:cstheme="majorBidi"/>
                <w:b/>
                <w:bCs/>
              </w:rPr>
              <w:t>Phonétique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425BDE" w:rsidRPr="00C10BDD" w:rsidRDefault="00425BDE" w:rsidP="007A215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656DB1" w:rsidRPr="00641871" w:rsidRDefault="00656DB1" w:rsidP="00656D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425BDE" w:rsidRPr="00C10BDD" w:rsidRDefault="00425BDE" w:rsidP="00656DB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="00656DB1">
              <w:rPr>
                <w:rFonts w:asciiTheme="majorBidi" w:hAnsiTheme="majorBidi" w:cstheme="majorBidi"/>
                <w:b/>
                <w:bCs/>
              </w:rPr>
              <w:t>5</w:t>
            </w:r>
            <w:r w:rsidRPr="00641871">
              <w:rPr>
                <w:rFonts w:asciiTheme="majorBidi" w:hAnsiTheme="majorBidi" w:cstheme="majorBidi"/>
                <w:b/>
                <w:bCs/>
              </w:rPr>
              <w:t>/01/202</w:t>
            </w:r>
            <w:r w:rsidR="007A215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8B752A" w:rsidRPr="00641871" w:rsidRDefault="00B914BA" w:rsidP="00B914B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08</w:t>
            </w:r>
            <w:r w:rsidR="008B752A"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="008B752A"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425BDE" w:rsidRPr="00C10BDD" w:rsidRDefault="00425BDE" w:rsidP="007A215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425BDE" w:rsidRPr="00C10BDD" w:rsidRDefault="00656DB1" w:rsidP="007A215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MME. HOUARI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B3F4FD"/>
          </w:tcPr>
          <w:p w:rsidR="00425BDE" w:rsidRPr="00425BDE" w:rsidRDefault="007A2157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-2+Dettes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425BDE" w:rsidRPr="00425BDE" w:rsidRDefault="00425BDE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Amphi 3</w:t>
            </w:r>
            <w:r w:rsidR="006D21DC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425BDE" w:rsidRPr="00D46E86" w:rsidTr="00CF4968">
        <w:trPr>
          <w:trHeight w:val="398"/>
        </w:trPr>
        <w:tc>
          <w:tcPr>
            <w:tcW w:w="3359" w:type="dxa"/>
            <w:vMerge/>
            <w:tcBorders>
              <w:bottom w:val="single" w:sz="12" w:space="0" w:color="auto"/>
            </w:tcBorders>
            <w:shd w:val="clear" w:color="auto" w:fill="DDD9C3"/>
          </w:tcPr>
          <w:p w:rsidR="00425BDE" w:rsidRDefault="00425BDE" w:rsidP="007A215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0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425BDE" w:rsidRPr="00C10BDD" w:rsidRDefault="00425BDE" w:rsidP="007A215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425BDE" w:rsidRPr="00641871" w:rsidRDefault="00425BDE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425BDE" w:rsidRDefault="00425BDE" w:rsidP="007A21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425BDE" w:rsidRPr="00C10BDD" w:rsidRDefault="00425BDE" w:rsidP="007A215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B3F4FD"/>
          </w:tcPr>
          <w:p w:rsidR="00425BDE" w:rsidRPr="00425BDE" w:rsidRDefault="00425BDE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3F4FD"/>
          </w:tcPr>
          <w:p w:rsidR="00425BDE" w:rsidRPr="00425BDE" w:rsidRDefault="007A2157" w:rsidP="002D6C3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 w:rsidR="002D6C36"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</w:tr>
      <w:tr w:rsidR="00425BDE" w:rsidRPr="00D46E86" w:rsidTr="00CF4968">
        <w:trPr>
          <w:trHeight w:val="398"/>
        </w:trPr>
        <w:tc>
          <w:tcPr>
            <w:tcW w:w="3359" w:type="dxa"/>
            <w:vMerge w:val="restart"/>
            <w:tcBorders>
              <w:top w:val="single" w:sz="12" w:space="0" w:color="auto"/>
            </w:tcBorders>
            <w:shd w:val="clear" w:color="auto" w:fill="DDD9C3"/>
          </w:tcPr>
          <w:p w:rsidR="007A2157" w:rsidRPr="00C10BDD" w:rsidRDefault="00656DB1" w:rsidP="00656DB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7B00">
              <w:rPr>
                <w:rFonts w:asciiTheme="majorBidi" w:hAnsiTheme="majorBidi" w:cstheme="majorBidi"/>
                <w:b/>
                <w:bCs/>
              </w:rPr>
              <w:t xml:space="preserve">Linguistique </w:t>
            </w:r>
          </w:p>
        </w:tc>
        <w:tc>
          <w:tcPr>
            <w:tcW w:w="270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BE5F1"/>
          </w:tcPr>
          <w:p w:rsidR="00425BDE" w:rsidRPr="00C10BDD" w:rsidRDefault="00656DB1" w:rsidP="007A215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671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</w:tcPr>
          <w:p w:rsidR="00425BDE" w:rsidRDefault="00656DB1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425BDE" w:rsidRPr="00C10BDD" w:rsidRDefault="00425BDE" w:rsidP="00B914B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="00B914BA">
              <w:rPr>
                <w:rFonts w:asciiTheme="majorBidi" w:hAnsiTheme="majorBidi" w:cstheme="majorBidi"/>
                <w:b/>
                <w:bCs/>
              </w:rPr>
              <w:t>8</w:t>
            </w:r>
            <w:r>
              <w:rPr>
                <w:rFonts w:asciiTheme="majorBidi" w:hAnsiTheme="majorBidi" w:cstheme="majorBidi"/>
                <w:b/>
                <w:bCs/>
              </w:rPr>
              <w:t>/01/202</w:t>
            </w:r>
            <w:r w:rsidR="007A215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6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B914BA" w:rsidRPr="00641871" w:rsidRDefault="00780D79" w:rsidP="00780D7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="00B914BA"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="00B914BA"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425BDE" w:rsidRPr="00C10BDD" w:rsidRDefault="00425BDE" w:rsidP="007A215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441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</w:tcPr>
          <w:p w:rsidR="00425BDE" w:rsidRPr="00C10BDD" w:rsidRDefault="00656DB1" w:rsidP="00656DB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MME. DJAAFRI 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B3F4FD"/>
          </w:tcPr>
          <w:p w:rsidR="00425BDE" w:rsidRPr="00425BDE" w:rsidRDefault="007A2157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-2+Dettes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425BDE" w:rsidRPr="00425BDE" w:rsidRDefault="00425BDE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Amphi 3</w:t>
            </w:r>
            <w:r w:rsidR="006D21DC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425BDE" w:rsidRPr="00D46E86" w:rsidTr="00CF4968">
        <w:trPr>
          <w:trHeight w:val="232"/>
        </w:trPr>
        <w:tc>
          <w:tcPr>
            <w:tcW w:w="335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DD9C3"/>
          </w:tcPr>
          <w:p w:rsidR="00425BDE" w:rsidRDefault="00425BDE" w:rsidP="007A215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03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425BDE" w:rsidRPr="00C10BDD" w:rsidRDefault="00425BDE" w:rsidP="007A215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6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425BDE" w:rsidRDefault="00425BDE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425BDE" w:rsidRPr="00641871" w:rsidRDefault="00425BDE" w:rsidP="007A21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4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425BDE" w:rsidRDefault="00425BDE" w:rsidP="007A215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B3F4FD"/>
          </w:tcPr>
          <w:p w:rsidR="00425BDE" w:rsidRPr="00425BDE" w:rsidRDefault="00425BDE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3F4FD"/>
          </w:tcPr>
          <w:p w:rsidR="00425BDE" w:rsidRPr="00425BDE" w:rsidRDefault="007A2157" w:rsidP="002D6C3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 w:rsidR="002D6C36"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</w:tr>
      <w:tr w:rsidR="00C10BDD" w:rsidRPr="00D46E86" w:rsidTr="002D6C36">
        <w:trPr>
          <w:trHeight w:val="206"/>
        </w:trPr>
        <w:tc>
          <w:tcPr>
            <w:tcW w:w="14349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</w:tcPr>
          <w:p w:rsidR="00C10BDD" w:rsidRPr="00C10BDD" w:rsidRDefault="00C10BDD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3ème SEMAINE (2</w:t>
            </w:r>
            <w:r w:rsidR="007A215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&amp; 26 Janvier 202</w:t>
            </w:r>
            <w:r w:rsidR="007A215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425BDE" w:rsidRPr="00D46E86" w:rsidTr="00CF4968">
        <w:trPr>
          <w:trHeight w:val="398"/>
        </w:trPr>
        <w:tc>
          <w:tcPr>
            <w:tcW w:w="3359" w:type="dxa"/>
            <w:vMerge w:val="restart"/>
            <w:shd w:val="clear" w:color="auto" w:fill="DDD9C3"/>
          </w:tcPr>
          <w:p w:rsidR="00425BDE" w:rsidRPr="00C10BDD" w:rsidRDefault="00656DB1" w:rsidP="00656DB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7B00">
              <w:rPr>
                <w:rFonts w:asciiTheme="majorBidi" w:hAnsiTheme="majorBidi" w:cstheme="majorBidi"/>
                <w:b/>
                <w:bCs/>
              </w:rPr>
              <w:t xml:space="preserve">Anatomie et physiologie de l’appareil respiratoire, phonatoire et auditif 1 </w:t>
            </w:r>
          </w:p>
        </w:tc>
        <w:tc>
          <w:tcPr>
            <w:tcW w:w="2703" w:type="dxa"/>
            <w:vMerge w:val="restart"/>
            <w:tcBorders>
              <w:right w:val="single" w:sz="4" w:space="0" w:color="auto"/>
            </w:tcBorders>
            <w:shd w:val="clear" w:color="auto" w:fill="DBE5F1"/>
          </w:tcPr>
          <w:p w:rsidR="00425BDE" w:rsidRPr="00C10BDD" w:rsidRDefault="00656DB1" w:rsidP="007A215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656DB1" w:rsidRDefault="00A50DA0" w:rsidP="00C03FB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Samedi</w:t>
            </w:r>
          </w:p>
          <w:p w:rsidR="00425BDE" w:rsidRPr="00C10BDD" w:rsidRDefault="00425BDE" w:rsidP="00A50DA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="00A50DA0">
              <w:rPr>
                <w:rFonts w:asciiTheme="majorBidi" w:hAnsiTheme="majorBidi" w:cstheme="majorBidi"/>
                <w:b/>
                <w:bCs/>
              </w:rPr>
              <w:t>1</w:t>
            </w:r>
            <w:r w:rsidRPr="00641871">
              <w:rPr>
                <w:rFonts w:asciiTheme="majorBidi" w:hAnsiTheme="majorBidi" w:cstheme="majorBidi"/>
                <w:b/>
                <w:bCs/>
              </w:rPr>
              <w:t>/01/202</w:t>
            </w:r>
            <w:r w:rsidR="008B752A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25BDE" w:rsidRPr="00641871" w:rsidRDefault="00425BDE" w:rsidP="00A50D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1</w:t>
            </w:r>
            <w:r w:rsidR="00A50DA0">
              <w:rPr>
                <w:rFonts w:asciiTheme="majorBidi" w:hAnsiTheme="majorBidi" w:cstheme="majorBidi"/>
                <w:b/>
                <w:bCs/>
              </w:rPr>
              <w:t>2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 w:rsidR="00A50DA0"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425BDE" w:rsidRPr="00C10BDD" w:rsidRDefault="00425BDE" w:rsidP="007A215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441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425BDE" w:rsidRPr="00C10BDD" w:rsidRDefault="00656DB1" w:rsidP="007A215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HADBI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B3F4FD"/>
          </w:tcPr>
          <w:p w:rsidR="00425BDE" w:rsidRPr="00425BDE" w:rsidRDefault="007A2157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-2+Dettes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425BDE" w:rsidRPr="00425BDE" w:rsidRDefault="00425BDE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Amphi 3</w:t>
            </w:r>
            <w:r w:rsidR="006D21DC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2D6C36" w:rsidRPr="00D46E86" w:rsidTr="00CF4968">
        <w:trPr>
          <w:trHeight w:val="806"/>
        </w:trPr>
        <w:tc>
          <w:tcPr>
            <w:tcW w:w="3359" w:type="dxa"/>
            <w:vMerge/>
            <w:tcBorders>
              <w:bottom w:val="single" w:sz="12" w:space="0" w:color="auto"/>
            </w:tcBorders>
            <w:shd w:val="clear" w:color="auto" w:fill="DDD9C3"/>
          </w:tcPr>
          <w:p w:rsidR="002D6C36" w:rsidRDefault="002D6C36" w:rsidP="007A215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0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2D6C36" w:rsidRPr="00C10BDD" w:rsidRDefault="002D6C36" w:rsidP="007A215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2D6C36" w:rsidRPr="00641871" w:rsidRDefault="002D6C36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2D6C36" w:rsidRPr="00641871" w:rsidRDefault="002D6C36" w:rsidP="007A21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2D6C36" w:rsidRPr="00C10BDD" w:rsidRDefault="002D6C36" w:rsidP="007A215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B3F4FD"/>
          </w:tcPr>
          <w:p w:rsidR="002D6C36" w:rsidRPr="00425BDE" w:rsidRDefault="002D6C36" w:rsidP="007A21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3F4FD"/>
          </w:tcPr>
          <w:p w:rsidR="002D6C36" w:rsidRPr="00425BDE" w:rsidRDefault="002D6C36" w:rsidP="002D6C3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11</w:t>
            </w:r>
          </w:p>
        </w:tc>
      </w:tr>
      <w:tr w:rsidR="00CF4968" w:rsidRPr="00425BDE" w:rsidTr="00CF4968">
        <w:trPr>
          <w:trHeight w:val="436"/>
        </w:trPr>
        <w:tc>
          <w:tcPr>
            <w:tcW w:w="3359" w:type="dxa"/>
            <w:vMerge w:val="restart"/>
            <w:tcBorders>
              <w:top w:val="single" w:sz="12" w:space="0" w:color="auto"/>
            </w:tcBorders>
            <w:shd w:val="clear" w:color="auto" w:fill="DDD9C3"/>
          </w:tcPr>
          <w:p w:rsidR="00CF4968" w:rsidRDefault="00CF4968" w:rsidP="00CF496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7B00">
              <w:rPr>
                <w:rFonts w:asciiTheme="majorBidi" w:hAnsiTheme="majorBidi" w:cstheme="majorBidi"/>
                <w:b/>
                <w:bCs/>
              </w:rPr>
              <w:t>Anatomie et physiologie du SN- 1</w:t>
            </w:r>
          </w:p>
        </w:tc>
        <w:tc>
          <w:tcPr>
            <w:tcW w:w="270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BE5F1"/>
          </w:tcPr>
          <w:p w:rsidR="00CF4968" w:rsidRPr="00C10BDD" w:rsidRDefault="00CF4968" w:rsidP="00CF496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671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</w:tcPr>
          <w:p w:rsidR="00CF4968" w:rsidRDefault="00CF4968" w:rsidP="00CF496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 23/01/2023</w:t>
            </w:r>
          </w:p>
        </w:tc>
        <w:tc>
          <w:tcPr>
            <w:tcW w:w="16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CF4968" w:rsidRPr="00641871" w:rsidRDefault="00CF4968" w:rsidP="00CF496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CF4968" w:rsidRPr="00641871" w:rsidRDefault="00CF4968" w:rsidP="00CF496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41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</w:tcPr>
          <w:p w:rsidR="00CF4968" w:rsidRDefault="00CF4968" w:rsidP="00CF496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BENYAHIA 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3F4FD"/>
          </w:tcPr>
          <w:p w:rsidR="00CF4968" w:rsidRPr="00425BDE" w:rsidRDefault="00CF4968" w:rsidP="00CF496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-2+Dettes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CF4968" w:rsidRPr="00425BDE" w:rsidRDefault="00CF4968" w:rsidP="00CF496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CF4968" w:rsidRPr="00425BDE" w:rsidTr="00CF4968">
        <w:trPr>
          <w:trHeight w:val="276"/>
        </w:trPr>
        <w:tc>
          <w:tcPr>
            <w:tcW w:w="3359" w:type="dxa"/>
            <w:vMerge/>
            <w:tcBorders>
              <w:bottom w:val="single" w:sz="12" w:space="0" w:color="auto"/>
            </w:tcBorders>
            <w:shd w:val="clear" w:color="auto" w:fill="DDD9C3"/>
          </w:tcPr>
          <w:p w:rsidR="00CF4968" w:rsidRDefault="00CF4968" w:rsidP="00CF496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0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CF4968" w:rsidRPr="00C10BDD" w:rsidRDefault="00CF4968" w:rsidP="00CF496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CF4968" w:rsidRDefault="00CF4968" w:rsidP="00CF496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CF4968" w:rsidRPr="00641871" w:rsidRDefault="00CF4968" w:rsidP="00CF496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CF4968" w:rsidRDefault="00CF4968" w:rsidP="00CF496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3F4FD"/>
          </w:tcPr>
          <w:p w:rsidR="00CF4968" w:rsidRPr="00425BDE" w:rsidRDefault="00CF4968" w:rsidP="00CF496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3F4FD"/>
          </w:tcPr>
          <w:p w:rsidR="00CF4968" w:rsidRPr="00425BDE" w:rsidRDefault="00CF4968" w:rsidP="00CF496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11</w:t>
            </w:r>
          </w:p>
        </w:tc>
      </w:tr>
      <w:tr w:rsidR="00CF4968" w:rsidRPr="00425BDE" w:rsidTr="00CF4968">
        <w:trPr>
          <w:trHeight w:val="436"/>
        </w:trPr>
        <w:tc>
          <w:tcPr>
            <w:tcW w:w="3359" w:type="dxa"/>
            <w:vMerge w:val="restart"/>
            <w:tcBorders>
              <w:top w:val="single" w:sz="12" w:space="0" w:color="auto"/>
            </w:tcBorders>
            <w:shd w:val="clear" w:color="auto" w:fill="DDD9C3"/>
          </w:tcPr>
          <w:p w:rsidR="00CF4968" w:rsidRDefault="00CF4968" w:rsidP="00CF496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ANGLAIS</w:t>
            </w:r>
          </w:p>
        </w:tc>
        <w:tc>
          <w:tcPr>
            <w:tcW w:w="270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BE5F1"/>
          </w:tcPr>
          <w:p w:rsidR="00CF4968" w:rsidRPr="00C10BDD" w:rsidRDefault="00CF4968" w:rsidP="00CF496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 xml:space="preserve">Unité 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Transversale </w:t>
            </w:r>
          </w:p>
        </w:tc>
        <w:tc>
          <w:tcPr>
            <w:tcW w:w="1671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</w:tcPr>
          <w:p w:rsidR="00CF4968" w:rsidRDefault="003466B1" w:rsidP="00CF496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</w:t>
            </w:r>
            <w:r w:rsidR="00CF4968">
              <w:rPr>
                <w:rFonts w:asciiTheme="majorBidi" w:hAnsiTheme="majorBidi" w:cstheme="majorBidi"/>
                <w:b/>
                <w:bCs/>
              </w:rPr>
              <w:t>ercredi 25/01/2023</w:t>
            </w:r>
          </w:p>
        </w:tc>
        <w:tc>
          <w:tcPr>
            <w:tcW w:w="16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CF4968" w:rsidRPr="00641871" w:rsidRDefault="00CF4968" w:rsidP="00CF496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CF4968" w:rsidRPr="00641871" w:rsidRDefault="00CF4968" w:rsidP="00CF496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41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EAF1DD"/>
            <w:vAlign w:val="center"/>
          </w:tcPr>
          <w:p w:rsidR="00CF4968" w:rsidRPr="008D1DD8" w:rsidRDefault="00CF4968" w:rsidP="00CF496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Mme .IAICHOUCHEN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3F4FD"/>
          </w:tcPr>
          <w:p w:rsidR="00CF4968" w:rsidRPr="00425BDE" w:rsidRDefault="00CF4968" w:rsidP="00CF496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-2+Dettes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CF4968" w:rsidRPr="00425BDE" w:rsidRDefault="00CF4968" w:rsidP="00CF496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A50DA0" w:rsidRPr="00425BDE" w:rsidTr="00CF4968">
        <w:trPr>
          <w:trHeight w:val="276"/>
        </w:trPr>
        <w:tc>
          <w:tcPr>
            <w:tcW w:w="3359" w:type="dxa"/>
            <w:vMerge/>
            <w:tcBorders>
              <w:bottom w:val="single" w:sz="12" w:space="0" w:color="auto"/>
            </w:tcBorders>
            <w:shd w:val="clear" w:color="auto" w:fill="DDD9C3"/>
          </w:tcPr>
          <w:p w:rsidR="00A50DA0" w:rsidRDefault="00A50DA0" w:rsidP="00A50DA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0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A50DA0" w:rsidRPr="00C10BDD" w:rsidRDefault="00A50DA0" w:rsidP="00A50DA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A50DA0" w:rsidRDefault="00A50DA0" w:rsidP="00A50D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A50DA0" w:rsidRPr="00641871" w:rsidRDefault="00A50DA0" w:rsidP="00A50DA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EAF1DD"/>
          </w:tcPr>
          <w:p w:rsidR="00A50DA0" w:rsidRDefault="00A50DA0" w:rsidP="00A50DA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3F4FD"/>
          </w:tcPr>
          <w:p w:rsidR="00A50DA0" w:rsidRPr="00425BDE" w:rsidRDefault="00A50DA0" w:rsidP="00A50D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5BDE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3F4FD"/>
          </w:tcPr>
          <w:p w:rsidR="00A50DA0" w:rsidRPr="00425BDE" w:rsidRDefault="00A50DA0" w:rsidP="00A50D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11</w:t>
            </w:r>
          </w:p>
        </w:tc>
      </w:tr>
    </w:tbl>
    <w:p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8B752A">
      <w:pgSz w:w="16838" w:h="11906" w:orient="landscape"/>
      <w:pgMar w:top="14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74DB2"/>
    <w:rsid w:val="000813C5"/>
    <w:rsid w:val="002B5717"/>
    <w:rsid w:val="002D6C36"/>
    <w:rsid w:val="00337D9D"/>
    <w:rsid w:val="003466B1"/>
    <w:rsid w:val="00397948"/>
    <w:rsid w:val="003B641A"/>
    <w:rsid w:val="00425BDE"/>
    <w:rsid w:val="00467DF7"/>
    <w:rsid w:val="00612E9A"/>
    <w:rsid w:val="00656DB1"/>
    <w:rsid w:val="0068205F"/>
    <w:rsid w:val="006B6BB0"/>
    <w:rsid w:val="006D21DC"/>
    <w:rsid w:val="007073A5"/>
    <w:rsid w:val="00737B00"/>
    <w:rsid w:val="00780D79"/>
    <w:rsid w:val="007A2157"/>
    <w:rsid w:val="007A48E6"/>
    <w:rsid w:val="00805E81"/>
    <w:rsid w:val="008455C5"/>
    <w:rsid w:val="00886CF4"/>
    <w:rsid w:val="008938A6"/>
    <w:rsid w:val="008A537C"/>
    <w:rsid w:val="008B0119"/>
    <w:rsid w:val="008B752A"/>
    <w:rsid w:val="008D055F"/>
    <w:rsid w:val="00941A88"/>
    <w:rsid w:val="009817AE"/>
    <w:rsid w:val="00A50DA0"/>
    <w:rsid w:val="00AC0B09"/>
    <w:rsid w:val="00B914BA"/>
    <w:rsid w:val="00C03FBD"/>
    <w:rsid w:val="00C10BDD"/>
    <w:rsid w:val="00C97F0A"/>
    <w:rsid w:val="00CF4968"/>
    <w:rsid w:val="00DE3C69"/>
    <w:rsid w:val="00F45AA8"/>
    <w:rsid w:val="00FE5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HP</cp:lastModifiedBy>
  <cp:revision>4</cp:revision>
  <dcterms:created xsi:type="dcterms:W3CDTF">2023-01-02T12:17:00Z</dcterms:created>
  <dcterms:modified xsi:type="dcterms:W3CDTF">2023-01-02T13:03:00Z</dcterms:modified>
</cp:coreProperties>
</file>