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9F" w:rsidRDefault="0065179F" w:rsidP="0065179F">
      <w:pPr>
        <w:spacing w:after="0" w:line="240" w:lineRule="auto"/>
        <w:rPr>
          <w:rFonts w:asciiTheme="majorBidi" w:eastAsia="Times New Roman" w:hAnsiTheme="majorBidi" w:cstheme="majorBidi"/>
          <w:color w:val="FF0000"/>
          <w:sz w:val="24"/>
          <w:szCs w:val="24"/>
          <w:lang w:eastAsia="fr-FR"/>
        </w:rPr>
      </w:pPr>
    </w:p>
    <w:p w:rsidR="0065179F" w:rsidRDefault="0065179F" w:rsidP="0065179F">
      <w:pPr>
        <w:spacing w:after="0" w:line="240" w:lineRule="auto"/>
        <w:rPr>
          <w:rFonts w:asciiTheme="majorBidi" w:eastAsia="Times New Roman" w:hAnsiTheme="majorBidi" w:cstheme="majorBidi"/>
          <w:color w:val="FF0000"/>
          <w:sz w:val="24"/>
          <w:szCs w:val="24"/>
          <w:lang w:eastAsia="fr-FR"/>
        </w:rPr>
      </w:pPr>
    </w:p>
    <w:p w:rsidR="0065179F" w:rsidRPr="0065179F" w:rsidRDefault="0065179F" w:rsidP="0065179F">
      <w:pPr>
        <w:tabs>
          <w:tab w:val="left" w:pos="6030"/>
        </w:tabs>
        <w:spacing w:line="240" w:lineRule="auto"/>
        <w:ind w:left="-1134" w:firstLine="1134"/>
        <w:rPr>
          <w:rFonts w:asciiTheme="majorBidi" w:hAnsiTheme="majorBidi" w:cstheme="majorBidi"/>
          <w:color w:val="000000" w:themeColor="text1"/>
        </w:rPr>
      </w:pPr>
      <w:r w:rsidRPr="0065179F">
        <w:rPr>
          <w:rFonts w:asciiTheme="majorBidi" w:hAnsiTheme="majorBidi" w:cstheme="majorBidi"/>
          <w:color w:val="000000" w:themeColor="text1"/>
        </w:rPr>
        <w:t xml:space="preserve">                                                                                                                        Année universitaire 2022 / 2023</w:t>
      </w:r>
    </w:p>
    <w:p w:rsidR="0065179F" w:rsidRPr="0065179F" w:rsidRDefault="0065179F" w:rsidP="0065179F">
      <w:pPr>
        <w:tabs>
          <w:tab w:val="left" w:pos="6030"/>
        </w:tabs>
        <w:spacing w:line="240" w:lineRule="auto"/>
        <w:ind w:left="-1134" w:firstLine="1134"/>
        <w:rPr>
          <w:rFonts w:asciiTheme="majorBidi" w:hAnsiTheme="majorBidi" w:cstheme="majorBidi"/>
          <w:color w:val="000000" w:themeColor="text1"/>
        </w:rPr>
      </w:pPr>
      <w:r w:rsidRPr="0065179F">
        <w:rPr>
          <w:rFonts w:asciiTheme="majorBidi" w:hAnsiTheme="majorBidi" w:cstheme="majorBidi"/>
          <w:color w:val="000000" w:themeColor="text1"/>
        </w:rPr>
        <w:t xml:space="preserve">Université </w:t>
      </w:r>
      <w:proofErr w:type="spellStart"/>
      <w:r w:rsidRPr="0065179F">
        <w:rPr>
          <w:rFonts w:asciiTheme="majorBidi" w:hAnsiTheme="majorBidi" w:cstheme="majorBidi"/>
          <w:color w:val="000000" w:themeColor="text1"/>
        </w:rPr>
        <w:t>A.Mira</w:t>
      </w:r>
      <w:proofErr w:type="spellEnd"/>
      <w:r w:rsidRPr="0065179F">
        <w:rPr>
          <w:rFonts w:asciiTheme="majorBidi" w:hAnsiTheme="majorBidi" w:cstheme="majorBidi"/>
          <w:color w:val="000000" w:themeColor="text1"/>
        </w:rPr>
        <w:t xml:space="preserve"> de </w:t>
      </w:r>
      <w:proofErr w:type="spellStart"/>
      <w:r w:rsidRPr="0065179F">
        <w:rPr>
          <w:rFonts w:asciiTheme="majorBidi" w:hAnsiTheme="majorBidi" w:cstheme="majorBidi"/>
          <w:color w:val="000000" w:themeColor="text1"/>
        </w:rPr>
        <w:t>Béjaia</w:t>
      </w:r>
      <w:proofErr w:type="spellEnd"/>
      <w:r w:rsidRPr="0065179F">
        <w:rPr>
          <w:rFonts w:asciiTheme="majorBidi" w:hAnsiTheme="majorBidi" w:cstheme="majorBidi"/>
          <w:color w:val="000000" w:themeColor="text1"/>
        </w:rPr>
        <w:t xml:space="preserve">                                                                                       Enseignante : S. ZEKRINI </w:t>
      </w:r>
    </w:p>
    <w:p w:rsidR="0065179F" w:rsidRPr="0065179F" w:rsidRDefault="0065179F" w:rsidP="0065179F">
      <w:pPr>
        <w:spacing w:line="240" w:lineRule="auto"/>
        <w:ind w:left="-1134" w:firstLine="1134"/>
        <w:rPr>
          <w:rFonts w:asciiTheme="majorBidi" w:hAnsiTheme="majorBidi" w:cstheme="majorBidi"/>
          <w:color w:val="000000" w:themeColor="text1"/>
        </w:rPr>
      </w:pPr>
      <w:r w:rsidRPr="0065179F">
        <w:rPr>
          <w:rFonts w:asciiTheme="majorBidi" w:hAnsiTheme="majorBidi" w:cstheme="majorBidi"/>
          <w:color w:val="000000" w:themeColor="text1"/>
        </w:rPr>
        <w:t>Faculté des lettres et des langues</w:t>
      </w:r>
    </w:p>
    <w:p w:rsidR="0065179F" w:rsidRPr="0065179F" w:rsidRDefault="0065179F" w:rsidP="0065179F">
      <w:pPr>
        <w:spacing w:line="240" w:lineRule="auto"/>
        <w:ind w:left="-1134" w:firstLine="1134"/>
        <w:rPr>
          <w:rFonts w:asciiTheme="majorBidi" w:hAnsiTheme="majorBidi" w:cstheme="majorBidi"/>
          <w:color w:val="000000" w:themeColor="text1"/>
        </w:rPr>
      </w:pPr>
      <w:r w:rsidRPr="0065179F">
        <w:rPr>
          <w:rFonts w:asciiTheme="majorBidi" w:hAnsiTheme="majorBidi" w:cstheme="majorBidi"/>
          <w:color w:val="000000" w:themeColor="text1"/>
        </w:rPr>
        <w:t>Département d’Arabe</w:t>
      </w:r>
    </w:p>
    <w:p w:rsidR="0065179F" w:rsidRDefault="0065179F" w:rsidP="0065179F">
      <w:pPr>
        <w:spacing w:after="0" w:line="240" w:lineRule="auto"/>
        <w:rPr>
          <w:rFonts w:asciiTheme="majorBidi" w:eastAsia="Times New Roman" w:hAnsiTheme="majorBidi" w:cstheme="majorBidi"/>
          <w:color w:val="FF0000"/>
          <w:sz w:val="24"/>
          <w:szCs w:val="24"/>
          <w:lang w:eastAsia="fr-FR"/>
        </w:rPr>
      </w:pPr>
    </w:p>
    <w:p w:rsidR="0065179F" w:rsidRDefault="0065179F" w:rsidP="0065179F">
      <w:pPr>
        <w:spacing w:after="0" w:line="240" w:lineRule="auto"/>
        <w:rPr>
          <w:rFonts w:asciiTheme="majorBidi" w:eastAsia="Times New Roman" w:hAnsiTheme="majorBidi" w:cstheme="majorBidi"/>
          <w:color w:val="FF0000"/>
          <w:sz w:val="24"/>
          <w:szCs w:val="24"/>
          <w:lang w:eastAsia="fr-FR"/>
        </w:rPr>
      </w:pPr>
    </w:p>
    <w:p w:rsidR="0065179F" w:rsidRDefault="0065179F" w:rsidP="0065179F">
      <w:pPr>
        <w:spacing w:after="0" w:line="240" w:lineRule="auto"/>
        <w:jc w:val="center"/>
        <w:rPr>
          <w:rFonts w:asciiTheme="majorBidi" w:eastAsia="Times New Roman" w:hAnsiTheme="majorBidi" w:cstheme="majorBidi"/>
          <w:sz w:val="24"/>
          <w:szCs w:val="24"/>
          <w:lang w:eastAsia="fr-FR"/>
        </w:rPr>
      </w:pPr>
      <w:r w:rsidRPr="0065179F">
        <w:rPr>
          <w:rFonts w:asciiTheme="majorBidi" w:eastAsia="Times New Roman" w:hAnsiTheme="majorBidi" w:cstheme="majorBidi"/>
          <w:b/>
          <w:bCs/>
          <w:sz w:val="24"/>
          <w:szCs w:val="24"/>
          <w:u w:val="single"/>
          <w:lang w:eastAsia="fr-FR"/>
        </w:rPr>
        <w:t>Le compte rendu critique</w:t>
      </w:r>
      <w:r w:rsidRPr="0065179F">
        <w:rPr>
          <w:rFonts w:asciiTheme="majorBidi" w:eastAsia="Times New Roman" w:hAnsiTheme="majorBidi" w:cstheme="majorBidi"/>
          <w:sz w:val="24"/>
          <w:szCs w:val="24"/>
          <w:lang w:eastAsia="fr-FR"/>
        </w:rPr>
        <w:br/>
      </w:r>
    </w:p>
    <w:p w:rsidR="0065179F" w:rsidRDefault="0065179F" w:rsidP="0065179F">
      <w:pPr>
        <w:spacing w:after="0" w:line="240" w:lineRule="auto"/>
        <w:jc w:val="center"/>
        <w:rPr>
          <w:rFonts w:asciiTheme="majorBidi" w:eastAsia="Times New Roman" w:hAnsiTheme="majorBidi" w:cstheme="majorBidi"/>
          <w:sz w:val="24"/>
          <w:szCs w:val="24"/>
          <w:lang w:eastAsia="fr-FR"/>
        </w:rPr>
      </w:pPr>
      <w:r w:rsidRPr="0065179F">
        <w:rPr>
          <w:rFonts w:asciiTheme="majorBidi" w:eastAsia="Times New Roman" w:hAnsiTheme="majorBidi" w:cstheme="majorBidi"/>
          <w:sz w:val="24"/>
          <w:szCs w:val="24"/>
          <w:lang w:eastAsia="fr-FR"/>
        </w:rPr>
        <w:t xml:space="preserve">Le compte rendu critique est une technique qui permet à l’étudiant de dégager les composantes essentielles d’un texte. Son contexte, son contenu, déterminer sa structure (logique chronologique), ses grandes </w:t>
      </w:r>
      <w:r>
        <w:rPr>
          <w:rFonts w:asciiTheme="majorBidi" w:eastAsia="Times New Roman" w:hAnsiTheme="majorBidi" w:cstheme="majorBidi"/>
          <w:sz w:val="24"/>
          <w:szCs w:val="24"/>
          <w:lang w:eastAsia="fr-FR"/>
        </w:rPr>
        <w:t xml:space="preserve">thématiques pour </w:t>
      </w:r>
      <w:r w:rsidRPr="0065179F">
        <w:rPr>
          <w:rFonts w:asciiTheme="majorBidi" w:eastAsia="Times New Roman" w:hAnsiTheme="majorBidi" w:cstheme="majorBidi"/>
          <w:sz w:val="24"/>
          <w:szCs w:val="24"/>
          <w:lang w:eastAsia="fr-FR"/>
        </w:rPr>
        <w:t>en déterminer sa progression aux quelles on apportera après une appréciation personnelle.</w:t>
      </w:r>
    </w:p>
    <w:p w:rsidR="0065179F" w:rsidRDefault="0065179F" w:rsidP="0065179F">
      <w:pPr>
        <w:spacing w:after="0" w:line="240" w:lineRule="auto"/>
        <w:jc w:val="center"/>
        <w:rPr>
          <w:rFonts w:asciiTheme="majorBidi" w:eastAsia="Times New Roman" w:hAnsiTheme="majorBidi" w:cstheme="majorBidi"/>
          <w:sz w:val="24"/>
          <w:szCs w:val="24"/>
          <w:lang w:eastAsia="fr-FR"/>
        </w:rPr>
      </w:pPr>
    </w:p>
    <w:p w:rsidR="0065179F" w:rsidRDefault="0065179F" w:rsidP="0065179F">
      <w:pPr>
        <w:spacing w:after="0" w:line="240" w:lineRule="auto"/>
        <w:jc w:val="center"/>
        <w:rPr>
          <w:rFonts w:asciiTheme="majorBidi" w:eastAsia="Times New Roman" w:hAnsiTheme="majorBidi" w:cstheme="majorBidi"/>
          <w:sz w:val="24"/>
          <w:szCs w:val="24"/>
          <w:lang w:eastAsia="fr-FR"/>
        </w:rPr>
      </w:pPr>
      <w:r w:rsidRPr="0065179F">
        <w:rPr>
          <w:rFonts w:asciiTheme="majorBidi" w:eastAsia="Times New Roman" w:hAnsiTheme="majorBidi" w:cstheme="majorBidi"/>
          <w:sz w:val="24"/>
          <w:szCs w:val="24"/>
          <w:lang w:eastAsia="fr-FR"/>
        </w:rPr>
        <w:t>Le compte rendu critique est composé de deux parties ;</w:t>
      </w:r>
    </w:p>
    <w:p w:rsidR="0065179F" w:rsidRPr="0065179F" w:rsidRDefault="0065179F" w:rsidP="0065179F">
      <w:pPr>
        <w:spacing w:after="0" w:line="240" w:lineRule="auto"/>
        <w:jc w:val="center"/>
        <w:rPr>
          <w:rFonts w:asciiTheme="majorBidi" w:eastAsia="Times New Roman" w:hAnsiTheme="majorBidi" w:cstheme="majorBidi"/>
          <w:sz w:val="24"/>
          <w:szCs w:val="24"/>
          <w:lang w:eastAsia="fr-FR"/>
        </w:rPr>
      </w:pPr>
      <w:r w:rsidRPr="0065179F">
        <w:rPr>
          <w:rFonts w:asciiTheme="majorBidi" w:eastAsia="Times New Roman" w:hAnsiTheme="majorBidi" w:cstheme="majorBidi"/>
          <w:sz w:val="24"/>
          <w:szCs w:val="24"/>
          <w:lang w:eastAsia="fr-FR"/>
        </w:rPr>
        <w:br/>
      </w:r>
      <w:r w:rsidRPr="002E0A0C">
        <w:rPr>
          <w:rFonts w:asciiTheme="majorBidi" w:eastAsia="Times New Roman" w:hAnsiTheme="majorBidi" w:cstheme="majorBidi"/>
          <w:b/>
          <w:bCs/>
          <w:sz w:val="24"/>
          <w:szCs w:val="24"/>
          <w:lang w:eastAsia="fr-FR"/>
        </w:rPr>
        <w:t>1</w:t>
      </w:r>
      <w:r w:rsidRPr="002E0A0C">
        <w:rPr>
          <w:rFonts w:asciiTheme="majorBidi" w:eastAsia="Times New Roman" w:hAnsiTheme="majorBidi" w:cstheme="majorBidi"/>
          <w:b/>
          <w:bCs/>
          <w:sz w:val="24"/>
          <w:szCs w:val="24"/>
          <w:u w:val="single"/>
          <w:lang w:eastAsia="fr-FR"/>
        </w:rPr>
        <w:t>- Le résumé :</w:t>
      </w:r>
      <w:r w:rsidRPr="0065179F">
        <w:rPr>
          <w:rFonts w:asciiTheme="majorBidi" w:eastAsia="Times New Roman" w:hAnsiTheme="majorBidi" w:cstheme="majorBidi"/>
          <w:sz w:val="24"/>
          <w:szCs w:val="24"/>
          <w:lang w:eastAsia="fr-FR"/>
        </w:rPr>
        <w:t xml:space="preserve"> l’étudiant se posera des questions sur le type de texte et le thème abordé.</w:t>
      </w:r>
      <w:r w:rsidRPr="0065179F">
        <w:rPr>
          <w:rFonts w:asciiTheme="majorBidi" w:eastAsia="Times New Roman" w:hAnsiTheme="majorBidi" w:cstheme="majorBidi"/>
          <w:sz w:val="24"/>
          <w:szCs w:val="24"/>
          <w:lang w:eastAsia="fr-FR"/>
        </w:rPr>
        <w:br/>
        <w:t xml:space="preserve">     </w:t>
      </w:r>
      <w:r w:rsidRPr="002E0A0C">
        <w:rPr>
          <w:rFonts w:asciiTheme="majorBidi" w:eastAsia="Times New Roman" w:hAnsiTheme="majorBidi" w:cstheme="majorBidi"/>
          <w:b/>
          <w:bCs/>
          <w:sz w:val="24"/>
          <w:szCs w:val="24"/>
          <w:u w:val="single"/>
          <w:lang w:eastAsia="fr-FR"/>
        </w:rPr>
        <w:t>2- Le critique :</w:t>
      </w:r>
      <w:r w:rsidRPr="0065179F">
        <w:rPr>
          <w:rFonts w:asciiTheme="majorBidi" w:eastAsia="Times New Roman" w:hAnsiTheme="majorBidi" w:cstheme="majorBidi"/>
          <w:sz w:val="24"/>
          <w:szCs w:val="24"/>
          <w:lang w:eastAsia="fr-FR"/>
        </w:rPr>
        <w:t xml:space="preserve"> l’étudiant évaluera le fond du texte en s’appuyant sur quelques exemples et</w:t>
      </w:r>
      <w:r w:rsidRPr="0065179F">
        <w:rPr>
          <w:rFonts w:asciiTheme="majorBidi" w:eastAsia="Times New Roman" w:hAnsiTheme="majorBidi" w:cstheme="majorBidi"/>
          <w:sz w:val="24"/>
          <w:szCs w:val="24"/>
          <w:lang w:eastAsia="fr-FR"/>
        </w:rPr>
        <w:br/>
        <w:t>extraits du texte afin de donner des jugements et des appréciations personnelles.</w:t>
      </w:r>
      <w:r w:rsidRPr="0065179F">
        <w:rPr>
          <w:rFonts w:asciiTheme="majorBidi" w:eastAsia="Times New Roman" w:hAnsiTheme="majorBidi" w:cstheme="majorBidi"/>
          <w:sz w:val="24"/>
          <w:szCs w:val="24"/>
          <w:lang w:eastAsia="fr-FR"/>
        </w:rPr>
        <w:br/>
      </w:r>
    </w:p>
    <w:p w:rsidR="0065179F" w:rsidRPr="0065179F" w:rsidRDefault="0065179F" w:rsidP="0065179F">
      <w:pPr>
        <w:spacing w:after="0" w:line="240" w:lineRule="auto"/>
        <w:jc w:val="center"/>
        <w:rPr>
          <w:rFonts w:asciiTheme="majorBidi" w:eastAsia="Times New Roman" w:hAnsiTheme="majorBidi" w:cstheme="majorBidi"/>
          <w:b/>
          <w:bCs/>
          <w:sz w:val="24"/>
          <w:szCs w:val="24"/>
          <w:u w:val="single"/>
          <w:lang w:eastAsia="fr-FR"/>
        </w:rPr>
      </w:pPr>
      <w:r w:rsidRPr="0065179F">
        <w:rPr>
          <w:rFonts w:asciiTheme="majorBidi" w:eastAsia="Times New Roman" w:hAnsiTheme="majorBidi" w:cstheme="majorBidi"/>
          <w:b/>
          <w:bCs/>
          <w:sz w:val="24"/>
          <w:szCs w:val="24"/>
          <w:u w:val="single"/>
          <w:lang w:eastAsia="fr-FR"/>
        </w:rPr>
        <w:t>Modèle de compte rendu critique</w:t>
      </w:r>
    </w:p>
    <w:p w:rsidR="0065179F" w:rsidRPr="0065179F" w:rsidRDefault="0065179F" w:rsidP="0065179F">
      <w:pPr>
        <w:spacing w:after="0" w:line="240" w:lineRule="auto"/>
        <w:rPr>
          <w:rFonts w:asciiTheme="majorBidi" w:eastAsia="Times New Roman" w:hAnsiTheme="majorBidi" w:cstheme="majorBidi"/>
          <w:sz w:val="24"/>
          <w:szCs w:val="24"/>
          <w:lang w:eastAsia="fr-FR"/>
        </w:rPr>
      </w:pPr>
      <w:r w:rsidRPr="0065179F">
        <w:rPr>
          <w:rFonts w:asciiTheme="majorBidi" w:eastAsia="Times New Roman" w:hAnsiTheme="majorBidi" w:cstheme="majorBidi"/>
          <w:sz w:val="24"/>
          <w:szCs w:val="24"/>
          <w:lang w:eastAsia="fr-FR"/>
        </w:rPr>
        <w:br/>
      </w:r>
      <w:r w:rsidRPr="002E0A0C">
        <w:rPr>
          <w:rFonts w:asciiTheme="majorBidi" w:eastAsia="Times New Roman" w:hAnsiTheme="majorBidi" w:cstheme="majorBidi"/>
          <w:b/>
          <w:bCs/>
          <w:sz w:val="24"/>
          <w:szCs w:val="24"/>
          <w:u w:val="single"/>
          <w:lang w:eastAsia="fr-FR"/>
        </w:rPr>
        <w:br/>
      </w:r>
      <w:r w:rsidRPr="0065179F">
        <w:rPr>
          <w:rFonts w:asciiTheme="majorBidi" w:eastAsia="Times New Roman" w:hAnsiTheme="majorBidi" w:cstheme="majorBidi"/>
          <w:b/>
          <w:bCs/>
          <w:sz w:val="24"/>
          <w:szCs w:val="24"/>
          <w:u w:val="single"/>
          <w:lang w:eastAsia="fr-FR"/>
        </w:rPr>
        <w:t>Texte :</w:t>
      </w:r>
      <w:r w:rsidRPr="0065179F">
        <w:rPr>
          <w:rFonts w:asciiTheme="majorBidi" w:eastAsia="Times New Roman" w:hAnsiTheme="majorBidi" w:cstheme="majorBidi"/>
          <w:color w:val="FF0000"/>
          <w:sz w:val="24"/>
          <w:szCs w:val="24"/>
          <w:lang w:eastAsia="fr-FR"/>
        </w:rPr>
        <w:t xml:space="preserve"> </w:t>
      </w:r>
      <w:r w:rsidRPr="0065179F">
        <w:rPr>
          <w:rFonts w:asciiTheme="majorBidi" w:eastAsia="Times New Roman" w:hAnsiTheme="majorBidi" w:cstheme="majorBidi"/>
          <w:sz w:val="24"/>
          <w:szCs w:val="24"/>
          <w:lang w:eastAsia="fr-FR"/>
        </w:rPr>
        <w:br/>
        <w:t>L’audiovisuel ne cesse de se développer au grand bonheur des admirateurs de la couleur et de l’image de même la télévision occupe une place très importante dans notre société.</w:t>
      </w:r>
      <w:r w:rsidRPr="0065179F">
        <w:rPr>
          <w:rFonts w:asciiTheme="majorBidi" w:eastAsia="Times New Roman" w:hAnsiTheme="majorBidi" w:cstheme="majorBidi"/>
          <w:sz w:val="24"/>
          <w:szCs w:val="24"/>
          <w:lang w:eastAsia="fr-FR"/>
        </w:rPr>
        <w:br/>
        <w:t>La télévision « cette fenêtre ouverte sur le monde », continue à rendre d’énormes services à l’humanité. Elle est d’un grand support dans le domaine de l’information.</w:t>
      </w:r>
      <w:r w:rsidRPr="0065179F">
        <w:rPr>
          <w:rFonts w:asciiTheme="majorBidi" w:eastAsia="Times New Roman" w:hAnsiTheme="majorBidi" w:cstheme="majorBidi"/>
          <w:sz w:val="24"/>
          <w:szCs w:val="24"/>
          <w:lang w:eastAsia="fr-FR"/>
        </w:rPr>
        <w:br/>
        <w:t>C’est vrai, que certains programmes présentés sont d’une qualité médiocre, mais elle introduit une ambiance à l’intérieur de la maison. Par ailleurs, la télévision empêche l’enfant de sortir dans les rues car elle lui permet de recevoir plus rapidement l’information et mieux développer son intelligence et son imagination.</w:t>
      </w:r>
      <w:r w:rsidRPr="0065179F">
        <w:rPr>
          <w:rFonts w:asciiTheme="majorBidi" w:eastAsia="Times New Roman" w:hAnsiTheme="majorBidi" w:cstheme="majorBidi"/>
          <w:sz w:val="24"/>
          <w:szCs w:val="24"/>
          <w:lang w:eastAsia="fr-FR"/>
        </w:rPr>
        <w:br/>
        <w:t>En outre, la publicité éveille son esprit sur des nouveaux objets et elle éclaircit leur choix.</w:t>
      </w:r>
    </w:p>
    <w:p w:rsidR="0065179F" w:rsidRPr="0065179F" w:rsidRDefault="0065179F" w:rsidP="0065179F">
      <w:pPr>
        <w:spacing w:after="0" w:line="240" w:lineRule="auto"/>
        <w:jc w:val="right"/>
        <w:rPr>
          <w:rFonts w:asciiTheme="majorBidi" w:eastAsia="Times New Roman" w:hAnsiTheme="majorBidi" w:cstheme="majorBidi"/>
          <w:sz w:val="24"/>
          <w:szCs w:val="24"/>
          <w:lang w:eastAsia="fr-FR"/>
        </w:rPr>
      </w:pPr>
      <w:r w:rsidRPr="0065179F">
        <w:rPr>
          <w:rFonts w:asciiTheme="majorBidi" w:eastAsia="Times New Roman" w:hAnsiTheme="majorBidi" w:cstheme="majorBidi"/>
          <w:i/>
          <w:iCs/>
          <w:sz w:val="24"/>
          <w:szCs w:val="24"/>
          <w:lang w:eastAsia="fr-FR"/>
        </w:rPr>
        <w:t>K-C- Le Monde</w:t>
      </w:r>
    </w:p>
    <w:p w:rsidR="0065179F" w:rsidRPr="0065179F" w:rsidRDefault="0065179F" w:rsidP="0065179F">
      <w:pPr>
        <w:spacing w:after="0" w:line="240" w:lineRule="auto"/>
        <w:rPr>
          <w:rFonts w:asciiTheme="majorBidi" w:eastAsia="Times New Roman" w:hAnsiTheme="majorBidi" w:cstheme="majorBidi"/>
          <w:sz w:val="24"/>
          <w:szCs w:val="24"/>
          <w:lang w:eastAsia="fr-FR"/>
        </w:rPr>
      </w:pPr>
      <w:r w:rsidRPr="0065179F">
        <w:rPr>
          <w:rFonts w:asciiTheme="majorBidi" w:eastAsia="Times New Roman" w:hAnsiTheme="majorBidi" w:cstheme="majorBidi"/>
          <w:b/>
          <w:bCs/>
          <w:sz w:val="24"/>
          <w:szCs w:val="24"/>
          <w:u w:val="single"/>
          <w:lang w:eastAsia="fr-FR"/>
        </w:rPr>
        <w:t xml:space="preserve">Le compte rendu critique </w:t>
      </w:r>
      <w:proofErr w:type="gramStart"/>
      <w:r w:rsidRPr="0065179F">
        <w:rPr>
          <w:rFonts w:asciiTheme="majorBidi" w:eastAsia="Times New Roman" w:hAnsiTheme="majorBidi" w:cstheme="majorBidi"/>
          <w:b/>
          <w:bCs/>
          <w:sz w:val="24"/>
          <w:szCs w:val="24"/>
          <w:u w:val="single"/>
          <w:lang w:eastAsia="fr-FR"/>
        </w:rPr>
        <w:t>:</w:t>
      </w:r>
      <w:proofErr w:type="gramEnd"/>
      <w:r w:rsidRPr="0065179F">
        <w:rPr>
          <w:rFonts w:asciiTheme="majorBidi" w:eastAsia="Times New Roman" w:hAnsiTheme="majorBidi" w:cstheme="majorBidi"/>
          <w:sz w:val="24"/>
          <w:szCs w:val="24"/>
          <w:lang w:eastAsia="fr-FR"/>
        </w:rPr>
        <w:br/>
        <w:t xml:space="preserve">Le journaliste K.C dans le journal « Le Monde » qui s’adresse aux lecteurs essaye de justifier son point de vue « La télévision occupe une place importante dans notre société » en donnant des arguments. </w:t>
      </w:r>
    </w:p>
    <w:p w:rsidR="0065179F" w:rsidRPr="0065179F" w:rsidRDefault="0065179F" w:rsidP="0065179F">
      <w:pPr>
        <w:spacing w:after="0" w:line="240" w:lineRule="auto"/>
        <w:rPr>
          <w:rFonts w:asciiTheme="majorBidi" w:eastAsia="Times New Roman" w:hAnsiTheme="majorBidi" w:cstheme="majorBidi"/>
          <w:sz w:val="24"/>
          <w:szCs w:val="24"/>
          <w:lang w:eastAsia="fr-FR"/>
        </w:rPr>
      </w:pPr>
    </w:p>
    <w:p w:rsidR="0065179F" w:rsidRPr="0065179F" w:rsidRDefault="0065179F" w:rsidP="0065179F">
      <w:pPr>
        <w:spacing w:after="0" w:line="240" w:lineRule="auto"/>
        <w:rPr>
          <w:rFonts w:asciiTheme="majorBidi" w:eastAsia="Times New Roman" w:hAnsiTheme="majorBidi" w:cstheme="majorBidi"/>
          <w:sz w:val="24"/>
          <w:szCs w:val="24"/>
          <w:lang w:eastAsia="fr-FR"/>
        </w:rPr>
      </w:pPr>
      <w:r w:rsidRPr="0065179F">
        <w:rPr>
          <w:rFonts w:asciiTheme="majorBidi" w:eastAsia="Times New Roman" w:hAnsiTheme="majorBidi" w:cstheme="majorBidi"/>
          <w:sz w:val="24"/>
          <w:szCs w:val="24"/>
          <w:lang w:eastAsia="fr-FR"/>
        </w:rPr>
        <w:t>Le premier est : ces grands services à transmettre l’information : «elle est d’un grand support dans le domaine de l’information »</w:t>
      </w:r>
      <w:r w:rsidRPr="0065179F">
        <w:rPr>
          <w:rFonts w:asciiTheme="majorBidi" w:eastAsia="Times New Roman" w:hAnsiTheme="majorBidi" w:cstheme="majorBidi"/>
          <w:sz w:val="24"/>
          <w:szCs w:val="24"/>
          <w:lang w:eastAsia="fr-FR"/>
        </w:rPr>
        <w:br/>
        <w:t>Le deuxième est : Son importance par rapport aux enfants : « …de mieux développer son intelligence et son imagination »</w:t>
      </w:r>
      <w:r w:rsidRPr="0065179F">
        <w:rPr>
          <w:rFonts w:asciiTheme="majorBidi" w:eastAsia="Times New Roman" w:hAnsiTheme="majorBidi" w:cstheme="majorBidi"/>
          <w:sz w:val="24"/>
          <w:szCs w:val="24"/>
          <w:lang w:eastAsia="fr-FR"/>
        </w:rPr>
        <w:br/>
        <w:t>Le troisième est : la publicité qui joue un rôle éducatif « éveille son esprit… »</w:t>
      </w:r>
      <w:r w:rsidRPr="0065179F">
        <w:rPr>
          <w:rFonts w:asciiTheme="majorBidi" w:eastAsia="Times New Roman" w:hAnsiTheme="majorBidi" w:cstheme="majorBidi"/>
          <w:sz w:val="24"/>
          <w:szCs w:val="24"/>
          <w:lang w:eastAsia="fr-FR"/>
        </w:rPr>
        <w:br/>
      </w:r>
    </w:p>
    <w:p w:rsidR="0065179F" w:rsidRPr="0065179F" w:rsidRDefault="0065179F" w:rsidP="0065179F">
      <w:pPr>
        <w:spacing w:after="0" w:line="240" w:lineRule="auto"/>
        <w:rPr>
          <w:rFonts w:asciiTheme="majorBidi" w:eastAsia="Times New Roman" w:hAnsiTheme="majorBidi" w:cstheme="majorBidi"/>
          <w:sz w:val="24"/>
          <w:szCs w:val="24"/>
          <w:lang w:eastAsia="fr-FR"/>
        </w:rPr>
      </w:pPr>
      <w:r w:rsidRPr="0065179F">
        <w:rPr>
          <w:rFonts w:asciiTheme="majorBidi" w:eastAsia="Times New Roman" w:hAnsiTheme="majorBidi" w:cstheme="majorBidi"/>
          <w:sz w:val="24"/>
          <w:szCs w:val="24"/>
          <w:lang w:eastAsia="fr-FR"/>
        </w:rPr>
        <w:t>Pour le premier argument pourrait être accepté, car l’image complète la parole et reflète mieux la réalité.</w:t>
      </w:r>
      <w:r w:rsidRPr="0065179F">
        <w:rPr>
          <w:rFonts w:asciiTheme="majorBidi" w:eastAsia="Times New Roman" w:hAnsiTheme="majorBidi" w:cstheme="majorBidi"/>
          <w:sz w:val="24"/>
          <w:szCs w:val="24"/>
          <w:lang w:eastAsia="fr-FR"/>
        </w:rPr>
        <w:br/>
        <w:t>Pour le deuxième argument est irraisonnable puisque la télévision favorise la violence, en plus les images atroces des guerres imposées par des pays riches aux pays pauvre favorisent le sentiment de rébellion et de haine surtout chez les enfants.</w:t>
      </w:r>
      <w:r w:rsidRPr="0065179F">
        <w:rPr>
          <w:rFonts w:asciiTheme="majorBidi" w:eastAsia="Times New Roman" w:hAnsiTheme="majorBidi" w:cstheme="majorBidi"/>
          <w:sz w:val="24"/>
          <w:szCs w:val="24"/>
          <w:lang w:eastAsia="fr-FR"/>
        </w:rPr>
        <w:br/>
        <w:t>Pour le troisième argument est inacceptable parce que la publicité commerciale des produits de consommation ou de loisirs provoque certaine frustration chez l’enfant.</w:t>
      </w:r>
    </w:p>
    <w:p w:rsidR="005A5330" w:rsidRPr="0065179F" w:rsidRDefault="005A5330">
      <w:pPr>
        <w:rPr>
          <w:rFonts w:asciiTheme="majorBidi" w:hAnsiTheme="majorBidi" w:cstheme="majorBidi"/>
          <w:sz w:val="24"/>
          <w:szCs w:val="24"/>
        </w:rPr>
      </w:pPr>
    </w:p>
    <w:sectPr w:rsidR="005A5330" w:rsidRPr="0065179F" w:rsidSect="0065179F">
      <w:pgSz w:w="11906" w:h="16838"/>
      <w:pgMar w:top="568" w:right="424" w:bottom="14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5179F"/>
    <w:rsid w:val="0000028B"/>
    <w:rsid w:val="00000588"/>
    <w:rsid w:val="0000299D"/>
    <w:rsid w:val="00004539"/>
    <w:rsid w:val="00004F27"/>
    <w:rsid w:val="00005012"/>
    <w:rsid w:val="00005757"/>
    <w:rsid w:val="00005850"/>
    <w:rsid w:val="00005A2C"/>
    <w:rsid w:val="000060E2"/>
    <w:rsid w:val="00006E7E"/>
    <w:rsid w:val="00007342"/>
    <w:rsid w:val="00007352"/>
    <w:rsid w:val="00007C0A"/>
    <w:rsid w:val="00010476"/>
    <w:rsid w:val="000109F5"/>
    <w:rsid w:val="00012F99"/>
    <w:rsid w:val="0001361B"/>
    <w:rsid w:val="000147AA"/>
    <w:rsid w:val="00015D6A"/>
    <w:rsid w:val="00016078"/>
    <w:rsid w:val="00016306"/>
    <w:rsid w:val="00016D09"/>
    <w:rsid w:val="00017FC0"/>
    <w:rsid w:val="00020693"/>
    <w:rsid w:val="000212CB"/>
    <w:rsid w:val="00021EC3"/>
    <w:rsid w:val="00021FA0"/>
    <w:rsid w:val="00022319"/>
    <w:rsid w:val="00024B57"/>
    <w:rsid w:val="000250CD"/>
    <w:rsid w:val="000265D6"/>
    <w:rsid w:val="0002690B"/>
    <w:rsid w:val="0002788A"/>
    <w:rsid w:val="000300A9"/>
    <w:rsid w:val="00032565"/>
    <w:rsid w:val="00032AC4"/>
    <w:rsid w:val="000334BA"/>
    <w:rsid w:val="00033777"/>
    <w:rsid w:val="000339EE"/>
    <w:rsid w:val="00034F5C"/>
    <w:rsid w:val="00036493"/>
    <w:rsid w:val="00037A25"/>
    <w:rsid w:val="00037BFA"/>
    <w:rsid w:val="00040CD3"/>
    <w:rsid w:val="00044A63"/>
    <w:rsid w:val="000451C8"/>
    <w:rsid w:val="00045761"/>
    <w:rsid w:val="00045F8F"/>
    <w:rsid w:val="0004617C"/>
    <w:rsid w:val="000461B9"/>
    <w:rsid w:val="000465F4"/>
    <w:rsid w:val="00047BE6"/>
    <w:rsid w:val="00050713"/>
    <w:rsid w:val="00051F46"/>
    <w:rsid w:val="0005218B"/>
    <w:rsid w:val="00052C74"/>
    <w:rsid w:val="000533AC"/>
    <w:rsid w:val="00054333"/>
    <w:rsid w:val="00054691"/>
    <w:rsid w:val="00054FD2"/>
    <w:rsid w:val="000562C4"/>
    <w:rsid w:val="000562CC"/>
    <w:rsid w:val="00056653"/>
    <w:rsid w:val="00056B07"/>
    <w:rsid w:val="000573ED"/>
    <w:rsid w:val="00057AC0"/>
    <w:rsid w:val="00060126"/>
    <w:rsid w:val="0006154D"/>
    <w:rsid w:val="00061A8B"/>
    <w:rsid w:val="00061CE8"/>
    <w:rsid w:val="00061E16"/>
    <w:rsid w:val="000626AF"/>
    <w:rsid w:val="00063111"/>
    <w:rsid w:val="0006353D"/>
    <w:rsid w:val="000639CD"/>
    <w:rsid w:val="00063C81"/>
    <w:rsid w:val="0006417E"/>
    <w:rsid w:val="000666EA"/>
    <w:rsid w:val="00066768"/>
    <w:rsid w:val="00066B45"/>
    <w:rsid w:val="000679AF"/>
    <w:rsid w:val="00067A60"/>
    <w:rsid w:val="0007083C"/>
    <w:rsid w:val="00071811"/>
    <w:rsid w:val="000726D6"/>
    <w:rsid w:val="00072A6F"/>
    <w:rsid w:val="00074522"/>
    <w:rsid w:val="000755CA"/>
    <w:rsid w:val="0007599D"/>
    <w:rsid w:val="00075BE5"/>
    <w:rsid w:val="00076160"/>
    <w:rsid w:val="000761E9"/>
    <w:rsid w:val="00076538"/>
    <w:rsid w:val="00076845"/>
    <w:rsid w:val="000774BE"/>
    <w:rsid w:val="00080AF7"/>
    <w:rsid w:val="000827BF"/>
    <w:rsid w:val="00082C0F"/>
    <w:rsid w:val="0008313F"/>
    <w:rsid w:val="0008342C"/>
    <w:rsid w:val="000849A9"/>
    <w:rsid w:val="000904EC"/>
    <w:rsid w:val="000908E8"/>
    <w:rsid w:val="00090C22"/>
    <w:rsid w:val="00090F40"/>
    <w:rsid w:val="00090FA6"/>
    <w:rsid w:val="00091428"/>
    <w:rsid w:val="000916C0"/>
    <w:rsid w:val="000920CE"/>
    <w:rsid w:val="0009252E"/>
    <w:rsid w:val="000926CE"/>
    <w:rsid w:val="00095F0C"/>
    <w:rsid w:val="000964A9"/>
    <w:rsid w:val="000966DF"/>
    <w:rsid w:val="00097118"/>
    <w:rsid w:val="000A11C9"/>
    <w:rsid w:val="000A12FE"/>
    <w:rsid w:val="000A14ED"/>
    <w:rsid w:val="000A3CBF"/>
    <w:rsid w:val="000A504F"/>
    <w:rsid w:val="000A50B8"/>
    <w:rsid w:val="000A63BB"/>
    <w:rsid w:val="000A679B"/>
    <w:rsid w:val="000A6944"/>
    <w:rsid w:val="000A6BD5"/>
    <w:rsid w:val="000B114C"/>
    <w:rsid w:val="000B1CE6"/>
    <w:rsid w:val="000B265A"/>
    <w:rsid w:val="000B2A73"/>
    <w:rsid w:val="000B2FE4"/>
    <w:rsid w:val="000B3BD6"/>
    <w:rsid w:val="000B400E"/>
    <w:rsid w:val="000B4208"/>
    <w:rsid w:val="000B4423"/>
    <w:rsid w:val="000B4FFA"/>
    <w:rsid w:val="000B5404"/>
    <w:rsid w:val="000B71BC"/>
    <w:rsid w:val="000B7F8C"/>
    <w:rsid w:val="000C0643"/>
    <w:rsid w:val="000C0DBB"/>
    <w:rsid w:val="000C1FF5"/>
    <w:rsid w:val="000C289D"/>
    <w:rsid w:val="000C2C31"/>
    <w:rsid w:val="000C2FD1"/>
    <w:rsid w:val="000C6CB9"/>
    <w:rsid w:val="000C7538"/>
    <w:rsid w:val="000C7555"/>
    <w:rsid w:val="000D0FF4"/>
    <w:rsid w:val="000D107D"/>
    <w:rsid w:val="000D1BC8"/>
    <w:rsid w:val="000D1D6B"/>
    <w:rsid w:val="000D1D82"/>
    <w:rsid w:val="000D228D"/>
    <w:rsid w:val="000D30E5"/>
    <w:rsid w:val="000D3641"/>
    <w:rsid w:val="000D36C6"/>
    <w:rsid w:val="000D42E3"/>
    <w:rsid w:val="000D6261"/>
    <w:rsid w:val="000D6275"/>
    <w:rsid w:val="000D66AC"/>
    <w:rsid w:val="000D6889"/>
    <w:rsid w:val="000D6B82"/>
    <w:rsid w:val="000D75DB"/>
    <w:rsid w:val="000E04D6"/>
    <w:rsid w:val="000E17A8"/>
    <w:rsid w:val="000E5A4B"/>
    <w:rsid w:val="000E7472"/>
    <w:rsid w:val="000E7E3C"/>
    <w:rsid w:val="000F373E"/>
    <w:rsid w:val="000F4170"/>
    <w:rsid w:val="000F450A"/>
    <w:rsid w:val="000F4A9D"/>
    <w:rsid w:val="000F4CB8"/>
    <w:rsid w:val="000F5526"/>
    <w:rsid w:val="000F64F5"/>
    <w:rsid w:val="000F77DE"/>
    <w:rsid w:val="000F7D54"/>
    <w:rsid w:val="00100373"/>
    <w:rsid w:val="00100582"/>
    <w:rsid w:val="00101BA7"/>
    <w:rsid w:val="0010205E"/>
    <w:rsid w:val="00102217"/>
    <w:rsid w:val="00102838"/>
    <w:rsid w:val="0010398F"/>
    <w:rsid w:val="00103AE6"/>
    <w:rsid w:val="00103EFE"/>
    <w:rsid w:val="001053A2"/>
    <w:rsid w:val="00105636"/>
    <w:rsid w:val="0010571C"/>
    <w:rsid w:val="0010762A"/>
    <w:rsid w:val="00107B2D"/>
    <w:rsid w:val="00107BE9"/>
    <w:rsid w:val="001104FE"/>
    <w:rsid w:val="00110942"/>
    <w:rsid w:val="00110A2B"/>
    <w:rsid w:val="00110E5F"/>
    <w:rsid w:val="001111D0"/>
    <w:rsid w:val="0011163F"/>
    <w:rsid w:val="0011387B"/>
    <w:rsid w:val="00114151"/>
    <w:rsid w:val="00114437"/>
    <w:rsid w:val="00120950"/>
    <w:rsid w:val="00120EF1"/>
    <w:rsid w:val="0012165E"/>
    <w:rsid w:val="00121F20"/>
    <w:rsid w:val="001222C9"/>
    <w:rsid w:val="001226BD"/>
    <w:rsid w:val="00122AEE"/>
    <w:rsid w:val="00123BBF"/>
    <w:rsid w:val="00123CE2"/>
    <w:rsid w:val="00124A35"/>
    <w:rsid w:val="00124D99"/>
    <w:rsid w:val="001251CF"/>
    <w:rsid w:val="00125CDD"/>
    <w:rsid w:val="001267EB"/>
    <w:rsid w:val="001271E2"/>
    <w:rsid w:val="00127701"/>
    <w:rsid w:val="00127D01"/>
    <w:rsid w:val="00131299"/>
    <w:rsid w:val="00131EFE"/>
    <w:rsid w:val="00132201"/>
    <w:rsid w:val="00132D23"/>
    <w:rsid w:val="0013413C"/>
    <w:rsid w:val="00134884"/>
    <w:rsid w:val="001349EB"/>
    <w:rsid w:val="00135257"/>
    <w:rsid w:val="001354A2"/>
    <w:rsid w:val="00135697"/>
    <w:rsid w:val="00135E48"/>
    <w:rsid w:val="0013653A"/>
    <w:rsid w:val="00136DBB"/>
    <w:rsid w:val="00137154"/>
    <w:rsid w:val="00137207"/>
    <w:rsid w:val="0013763C"/>
    <w:rsid w:val="00137903"/>
    <w:rsid w:val="00137B4D"/>
    <w:rsid w:val="00137C26"/>
    <w:rsid w:val="0014117B"/>
    <w:rsid w:val="00142705"/>
    <w:rsid w:val="00142EFB"/>
    <w:rsid w:val="00143148"/>
    <w:rsid w:val="00143987"/>
    <w:rsid w:val="00143D75"/>
    <w:rsid w:val="00144BE8"/>
    <w:rsid w:val="001457A8"/>
    <w:rsid w:val="00145A25"/>
    <w:rsid w:val="00145A48"/>
    <w:rsid w:val="00145EC0"/>
    <w:rsid w:val="00145F9B"/>
    <w:rsid w:val="001461DB"/>
    <w:rsid w:val="00146380"/>
    <w:rsid w:val="00147924"/>
    <w:rsid w:val="00150D72"/>
    <w:rsid w:val="00152BD4"/>
    <w:rsid w:val="001531F5"/>
    <w:rsid w:val="00153DCD"/>
    <w:rsid w:val="0015467A"/>
    <w:rsid w:val="00155D02"/>
    <w:rsid w:val="0015623F"/>
    <w:rsid w:val="00157309"/>
    <w:rsid w:val="001602ED"/>
    <w:rsid w:val="00160FF2"/>
    <w:rsid w:val="00161416"/>
    <w:rsid w:val="0016317E"/>
    <w:rsid w:val="0016392C"/>
    <w:rsid w:val="00163DE3"/>
    <w:rsid w:val="00163F0D"/>
    <w:rsid w:val="00164506"/>
    <w:rsid w:val="00164921"/>
    <w:rsid w:val="00165FA9"/>
    <w:rsid w:val="0016643E"/>
    <w:rsid w:val="001664B2"/>
    <w:rsid w:val="0016696A"/>
    <w:rsid w:val="00166F01"/>
    <w:rsid w:val="00167F4C"/>
    <w:rsid w:val="00170030"/>
    <w:rsid w:val="00170C45"/>
    <w:rsid w:val="001710D8"/>
    <w:rsid w:val="001715F2"/>
    <w:rsid w:val="00172404"/>
    <w:rsid w:val="00172D8E"/>
    <w:rsid w:val="00172DB1"/>
    <w:rsid w:val="0017360D"/>
    <w:rsid w:val="001739F9"/>
    <w:rsid w:val="00173BD2"/>
    <w:rsid w:val="00173FCC"/>
    <w:rsid w:val="00174291"/>
    <w:rsid w:val="001744A6"/>
    <w:rsid w:val="00176899"/>
    <w:rsid w:val="001800B2"/>
    <w:rsid w:val="001810CF"/>
    <w:rsid w:val="001812E1"/>
    <w:rsid w:val="001819C9"/>
    <w:rsid w:val="00181A1D"/>
    <w:rsid w:val="001839CE"/>
    <w:rsid w:val="00183B03"/>
    <w:rsid w:val="00184B7D"/>
    <w:rsid w:val="00185243"/>
    <w:rsid w:val="001858AE"/>
    <w:rsid w:val="00191D27"/>
    <w:rsid w:val="00192687"/>
    <w:rsid w:val="0019312A"/>
    <w:rsid w:val="0019328F"/>
    <w:rsid w:val="00194D48"/>
    <w:rsid w:val="001953C6"/>
    <w:rsid w:val="0019616F"/>
    <w:rsid w:val="001963BC"/>
    <w:rsid w:val="00196438"/>
    <w:rsid w:val="001969D4"/>
    <w:rsid w:val="00197652"/>
    <w:rsid w:val="00197A8B"/>
    <w:rsid w:val="001A05B2"/>
    <w:rsid w:val="001A0934"/>
    <w:rsid w:val="001A0F9A"/>
    <w:rsid w:val="001A2396"/>
    <w:rsid w:val="001A293F"/>
    <w:rsid w:val="001A4188"/>
    <w:rsid w:val="001A4F82"/>
    <w:rsid w:val="001A5336"/>
    <w:rsid w:val="001A577A"/>
    <w:rsid w:val="001A594F"/>
    <w:rsid w:val="001A5B0F"/>
    <w:rsid w:val="001A5D39"/>
    <w:rsid w:val="001A6835"/>
    <w:rsid w:val="001A7F44"/>
    <w:rsid w:val="001B0ED7"/>
    <w:rsid w:val="001B1E31"/>
    <w:rsid w:val="001B2694"/>
    <w:rsid w:val="001B3118"/>
    <w:rsid w:val="001B3A34"/>
    <w:rsid w:val="001B3C52"/>
    <w:rsid w:val="001B429B"/>
    <w:rsid w:val="001B5896"/>
    <w:rsid w:val="001B5EE0"/>
    <w:rsid w:val="001B6417"/>
    <w:rsid w:val="001B64BE"/>
    <w:rsid w:val="001B6C6C"/>
    <w:rsid w:val="001B751C"/>
    <w:rsid w:val="001C111F"/>
    <w:rsid w:val="001C1500"/>
    <w:rsid w:val="001C3175"/>
    <w:rsid w:val="001C36CD"/>
    <w:rsid w:val="001C3D0C"/>
    <w:rsid w:val="001C4253"/>
    <w:rsid w:val="001C5720"/>
    <w:rsid w:val="001C5C89"/>
    <w:rsid w:val="001C6DFF"/>
    <w:rsid w:val="001D148C"/>
    <w:rsid w:val="001D2224"/>
    <w:rsid w:val="001D27C4"/>
    <w:rsid w:val="001D3C44"/>
    <w:rsid w:val="001D3F3B"/>
    <w:rsid w:val="001D4760"/>
    <w:rsid w:val="001D4DA9"/>
    <w:rsid w:val="001D6840"/>
    <w:rsid w:val="001D7A03"/>
    <w:rsid w:val="001D7F7E"/>
    <w:rsid w:val="001E1304"/>
    <w:rsid w:val="001E13A2"/>
    <w:rsid w:val="001E2BC9"/>
    <w:rsid w:val="001E371A"/>
    <w:rsid w:val="001E3D2B"/>
    <w:rsid w:val="001E4A57"/>
    <w:rsid w:val="001E4D1D"/>
    <w:rsid w:val="001E50D1"/>
    <w:rsid w:val="001E58AB"/>
    <w:rsid w:val="001E5AA3"/>
    <w:rsid w:val="001F0D31"/>
    <w:rsid w:val="001F0EB8"/>
    <w:rsid w:val="001F112B"/>
    <w:rsid w:val="001F263F"/>
    <w:rsid w:val="001F26CA"/>
    <w:rsid w:val="001F359F"/>
    <w:rsid w:val="001F45EE"/>
    <w:rsid w:val="001F46F1"/>
    <w:rsid w:val="001F4818"/>
    <w:rsid w:val="001F5AB3"/>
    <w:rsid w:val="001F6120"/>
    <w:rsid w:val="001F6CF0"/>
    <w:rsid w:val="001F7287"/>
    <w:rsid w:val="001F7BD5"/>
    <w:rsid w:val="00200A52"/>
    <w:rsid w:val="00201142"/>
    <w:rsid w:val="00201C51"/>
    <w:rsid w:val="00203362"/>
    <w:rsid w:val="0020464F"/>
    <w:rsid w:val="0020545C"/>
    <w:rsid w:val="002057F6"/>
    <w:rsid w:val="00205DCA"/>
    <w:rsid w:val="00207653"/>
    <w:rsid w:val="0021048C"/>
    <w:rsid w:val="002111A7"/>
    <w:rsid w:val="00211F5F"/>
    <w:rsid w:val="00212420"/>
    <w:rsid w:val="00212C39"/>
    <w:rsid w:val="00213FCB"/>
    <w:rsid w:val="00214702"/>
    <w:rsid w:val="002147F2"/>
    <w:rsid w:val="00214E64"/>
    <w:rsid w:val="00216B01"/>
    <w:rsid w:val="0021774B"/>
    <w:rsid w:val="00217779"/>
    <w:rsid w:val="00217D55"/>
    <w:rsid w:val="0022100A"/>
    <w:rsid w:val="00222428"/>
    <w:rsid w:val="0022356A"/>
    <w:rsid w:val="002241E8"/>
    <w:rsid w:val="002245DB"/>
    <w:rsid w:val="002266AC"/>
    <w:rsid w:val="002274FF"/>
    <w:rsid w:val="00227A29"/>
    <w:rsid w:val="00227CC4"/>
    <w:rsid w:val="002302DF"/>
    <w:rsid w:val="002303FE"/>
    <w:rsid w:val="00231143"/>
    <w:rsid w:val="002322D1"/>
    <w:rsid w:val="0023338B"/>
    <w:rsid w:val="0023396B"/>
    <w:rsid w:val="00233AB6"/>
    <w:rsid w:val="00233ED1"/>
    <w:rsid w:val="0023401C"/>
    <w:rsid w:val="0023405F"/>
    <w:rsid w:val="00234C3E"/>
    <w:rsid w:val="00235497"/>
    <w:rsid w:val="0023628D"/>
    <w:rsid w:val="0023674C"/>
    <w:rsid w:val="00237742"/>
    <w:rsid w:val="00240B43"/>
    <w:rsid w:val="00240DE6"/>
    <w:rsid w:val="00241494"/>
    <w:rsid w:val="00243C40"/>
    <w:rsid w:val="00245687"/>
    <w:rsid w:val="002459CD"/>
    <w:rsid w:val="00246572"/>
    <w:rsid w:val="00246DC6"/>
    <w:rsid w:val="00247C31"/>
    <w:rsid w:val="00250528"/>
    <w:rsid w:val="0025070D"/>
    <w:rsid w:val="00251F97"/>
    <w:rsid w:val="00253FFE"/>
    <w:rsid w:val="00254C5A"/>
    <w:rsid w:val="00256530"/>
    <w:rsid w:val="0025680C"/>
    <w:rsid w:val="00257B6B"/>
    <w:rsid w:val="002601E4"/>
    <w:rsid w:val="00260ED4"/>
    <w:rsid w:val="0026148E"/>
    <w:rsid w:val="0026149E"/>
    <w:rsid w:val="00261FE6"/>
    <w:rsid w:val="002629B2"/>
    <w:rsid w:val="002636FB"/>
    <w:rsid w:val="00263F15"/>
    <w:rsid w:val="00264EC8"/>
    <w:rsid w:val="0026609A"/>
    <w:rsid w:val="00266254"/>
    <w:rsid w:val="0026642F"/>
    <w:rsid w:val="0026699B"/>
    <w:rsid w:val="00267F2C"/>
    <w:rsid w:val="00270C97"/>
    <w:rsid w:val="00270EB5"/>
    <w:rsid w:val="00271242"/>
    <w:rsid w:val="0027161E"/>
    <w:rsid w:val="00271A4E"/>
    <w:rsid w:val="002733D3"/>
    <w:rsid w:val="0027395C"/>
    <w:rsid w:val="0027399D"/>
    <w:rsid w:val="00273C73"/>
    <w:rsid w:val="00274677"/>
    <w:rsid w:val="00274C3A"/>
    <w:rsid w:val="00275232"/>
    <w:rsid w:val="00275951"/>
    <w:rsid w:val="00275AE8"/>
    <w:rsid w:val="00275E6C"/>
    <w:rsid w:val="00276377"/>
    <w:rsid w:val="002768EC"/>
    <w:rsid w:val="00276D37"/>
    <w:rsid w:val="00277528"/>
    <w:rsid w:val="0027752D"/>
    <w:rsid w:val="002806A7"/>
    <w:rsid w:val="00281693"/>
    <w:rsid w:val="00281BB5"/>
    <w:rsid w:val="00282300"/>
    <w:rsid w:val="00282AE7"/>
    <w:rsid w:val="00282EF4"/>
    <w:rsid w:val="0028327D"/>
    <w:rsid w:val="00284233"/>
    <w:rsid w:val="002853C8"/>
    <w:rsid w:val="00285978"/>
    <w:rsid w:val="00285BA3"/>
    <w:rsid w:val="00285E99"/>
    <w:rsid w:val="00285F25"/>
    <w:rsid w:val="002876E5"/>
    <w:rsid w:val="00287941"/>
    <w:rsid w:val="00287C78"/>
    <w:rsid w:val="00287E0D"/>
    <w:rsid w:val="00287F6B"/>
    <w:rsid w:val="00290671"/>
    <w:rsid w:val="0029083F"/>
    <w:rsid w:val="00290D12"/>
    <w:rsid w:val="00292FB0"/>
    <w:rsid w:val="002930B6"/>
    <w:rsid w:val="002935C5"/>
    <w:rsid w:val="00293EE8"/>
    <w:rsid w:val="002952A0"/>
    <w:rsid w:val="0029593E"/>
    <w:rsid w:val="00296233"/>
    <w:rsid w:val="0029629E"/>
    <w:rsid w:val="0029773F"/>
    <w:rsid w:val="00297893"/>
    <w:rsid w:val="002A0110"/>
    <w:rsid w:val="002A1083"/>
    <w:rsid w:val="002A198E"/>
    <w:rsid w:val="002A1CFA"/>
    <w:rsid w:val="002A22AB"/>
    <w:rsid w:val="002A5482"/>
    <w:rsid w:val="002A5494"/>
    <w:rsid w:val="002A5F1F"/>
    <w:rsid w:val="002A7C8A"/>
    <w:rsid w:val="002A7EA5"/>
    <w:rsid w:val="002B1F11"/>
    <w:rsid w:val="002B28F1"/>
    <w:rsid w:val="002B29CA"/>
    <w:rsid w:val="002B3C92"/>
    <w:rsid w:val="002B410C"/>
    <w:rsid w:val="002B591D"/>
    <w:rsid w:val="002B5A8A"/>
    <w:rsid w:val="002B5D5D"/>
    <w:rsid w:val="002B5E74"/>
    <w:rsid w:val="002B60D4"/>
    <w:rsid w:val="002B61A4"/>
    <w:rsid w:val="002B6CFA"/>
    <w:rsid w:val="002B749F"/>
    <w:rsid w:val="002C0000"/>
    <w:rsid w:val="002C031A"/>
    <w:rsid w:val="002C128F"/>
    <w:rsid w:val="002C1740"/>
    <w:rsid w:val="002C2C55"/>
    <w:rsid w:val="002C2C9D"/>
    <w:rsid w:val="002C4071"/>
    <w:rsid w:val="002C4518"/>
    <w:rsid w:val="002C45F7"/>
    <w:rsid w:val="002C5E63"/>
    <w:rsid w:val="002C6020"/>
    <w:rsid w:val="002C712E"/>
    <w:rsid w:val="002D131E"/>
    <w:rsid w:val="002D1657"/>
    <w:rsid w:val="002D22A2"/>
    <w:rsid w:val="002D30AC"/>
    <w:rsid w:val="002D339E"/>
    <w:rsid w:val="002D4B7B"/>
    <w:rsid w:val="002D4EB7"/>
    <w:rsid w:val="002D53D0"/>
    <w:rsid w:val="002D5AAA"/>
    <w:rsid w:val="002E0A0C"/>
    <w:rsid w:val="002E10D6"/>
    <w:rsid w:val="002E1483"/>
    <w:rsid w:val="002E3D08"/>
    <w:rsid w:val="002E500E"/>
    <w:rsid w:val="002E5DC4"/>
    <w:rsid w:val="002E7345"/>
    <w:rsid w:val="002E789F"/>
    <w:rsid w:val="002F04C1"/>
    <w:rsid w:val="002F05C1"/>
    <w:rsid w:val="002F1B46"/>
    <w:rsid w:val="002F2376"/>
    <w:rsid w:val="002F2C80"/>
    <w:rsid w:val="002F3AA8"/>
    <w:rsid w:val="002F4955"/>
    <w:rsid w:val="002F4DF5"/>
    <w:rsid w:val="002F564F"/>
    <w:rsid w:val="002F5775"/>
    <w:rsid w:val="002F66DC"/>
    <w:rsid w:val="002F6F05"/>
    <w:rsid w:val="0030083A"/>
    <w:rsid w:val="0030136E"/>
    <w:rsid w:val="0030175B"/>
    <w:rsid w:val="00301E50"/>
    <w:rsid w:val="003023E0"/>
    <w:rsid w:val="00302610"/>
    <w:rsid w:val="0030269D"/>
    <w:rsid w:val="00302F76"/>
    <w:rsid w:val="0030342A"/>
    <w:rsid w:val="00303545"/>
    <w:rsid w:val="003036B7"/>
    <w:rsid w:val="0030409F"/>
    <w:rsid w:val="00305EAE"/>
    <w:rsid w:val="00307A18"/>
    <w:rsid w:val="00307E15"/>
    <w:rsid w:val="00311F80"/>
    <w:rsid w:val="003123F6"/>
    <w:rsid w:val="00312BC9"/>
    <w:rsid w:val="003130D1"/>
    <w:rsid w:val="003137F4"/>
    <w:rsid w:val="0031392D"/>
    <w:rsid w:val="0031400F"/>
    <w:rsid w:val="003147A4"/>
    <w:rsid w:val="00314E90"/>
    <w:rsid w:val="00315946"/>
    <w:rsid w:val="00315D49"/>
    <w:rsid w:val="003166EA"/>
    <w:rsid w:val="0031724B"/>
    <w:rsid w:val="00317BF1"/>
    <w:rsid w:val="003204CC"/>
    <w:rsid w:val="003206E1"/>
    <w:rsid w:val="00320F40"/>
    <w:rsid w:val="0032112F"/>
    <w:rsid w:val="0032141F"/>
    <w:rsid w:val="00321423"/>
    <w:rsid w:val="00321799"/>
    <w:rsid w:val="00322A8E"/>
    <w:rsid w:val="0032351E"/>
    <w:rsid w:val="0032464B"/>
    <w:rsid w:val="00325121"/>
    <w:rsid w:val="00325980"/>
    <w:rsid w:val="00326A50"/>
    <w:rsid w:val="003306D6"/>
    <w:rsid w:val="0033161A"/>
    <w:rsid w:val="00332544"/>
    <w:rsid w:val="003326E4"/>
    <w:rsid w:val="0033284F"/>
    <w:rsid w:val="003353FE"/>
    <w:rsid w:val="0033557B"/>
    <w:rsid w:val="00337012"/>
    <w:rsid w:val="0033717B"/>
    <w:rsid w:val="00337A8A"/>
    <w:rsid w:val="00337AD5"/>
    <w:rsid w:val="00340B16"/>
    <w:rsid w:val="00340DFA"/>
    <w:rsid w:val="00342597"/>
    <w:rsid w:val="00342D15"/>
    <w:rsid w:val="00342FD7"/>
    <w:rsid w:val="003438FE"/>
    <w:rsid w:val="00343C3C"/>
    <w:rsid w:val="003440B4"/>
    <w:rsid w:val="003444F9"/>
    <w:rsid w:val="00344CF9"/>
    <w:rsid w:val="0034505B"/>
    <w:rsid w:val="00345454"/>
    <w:rsid w:val="00346982"/>
    <w:rsid w:val="003475D1"/>
    <w:rsid w:val="00347C2A"/>
    <w:rsid w:val="003519F2"/>
    <w:rsid w:val="003521AE"/>
    <w:rsid w:val="00355228"/>
    <w:rsid w:val="00355362"/>
    <w:rsid w:val="00356737"/>
    <w:rsid w:val="00356BA0"/>
    <w:rsid w:val="0035727E"/>
    <w:rsid w:val="003576A5"/>
    <w:rsid w:val="0036088A"/>
    <w:rsid w:val="00361332"/>
    <w:rsid w:val="00361B6A"/>
    <w:rsid w:val="00362137"/>
    <w:rsid w:val="003626F1"/>
    <w:rsid w:val="0036275E"/>
    <w:rsid w:val="00363324"/>
    <w:rsid w:val="003635EA"/>
    <w:rsid w:val="00363F14"/>
    <w:rsid w:val="003646B5"/>
    <w:rsid w:val="00364C8A"/>
    <w:rsid w:val="0036543C"/>
    <w:rsid w:val="00365D3A"/>
    <w:rsid w:val="00366360"/>
    <w:rsid w:val="003664CD"/>
    <w:rsid w:val="00366A83"/>
    <w:rsid w:val="00370371"/>
    <w:rsid w:val="0037161A"/>
    <w:rsid w:val="00371D93"/>
    <w:rsid w:val="0037236C"/>
    <w:rsid w:val="00372D66"/>
    <w:rsid w:val="0037315E"/>
    <w:rsid w:val="003752CE"/>
    <w:rsid w:val="003762E0"/>
    <w:rsid w:val="00376922"/>
    <w:rsid w:val="00377905"/>
    <w:rsid w:val="00380CD5"/>
    <w:rsid w:val="00381141"/>
    <w:rsid w:val="003828B0"/>
    <w:rsid w:val="003851A7"/>
    <w:rsid w:val="00385215"/>
    <w:rsid w:val="00385450"/>
    <w:rsid w:val="003855A5"/>
    <w:rsid w:val="003874B0"/>
    <w:rsid w:val="00387ABA"/>
    <w:rsid w:val="003909C2"/>
    <w:rsid w:val="00391132"/>
    <w:rsid w:val="003911A5"/>
    <w:rsid w:val="003933D1"/>
    <w:rsid w:val="003937E4"/>
    <w:rsid w:val="0039401B"/>
    <w:rsid w:val="00395420"/>
    <w:rsid w:val="00395B4A"/>
    <w:rsid w:val="0039645F"/>
    <w:rsid w:val="003969B9"/>
    <w:rsid w:val="003A0073"/>
    <w:rsid w:val="003A0082"/>
    <w:rsid w:val="003A0529"/>
    <w:rsid w:val="003A08F1"/>
    <w:rsid w:val="003A1BA8"/>
    <w:rsid w:val="003A3929"/>
    <w:rsid w:val="003A3B03"/>
    <w:rsid w:val="003A3BEE"/>
    <w:rsid w:val="003A4082"/>
    <w:rsid w:val="003A42D7"/>
    <w:rsid w:val="003A4ADE"/>
    <w:rsid w:val="003A5407"/>
    <w:rsid w:val="003A5B21"/>
    <w:rsid w:val="003A63D4"/>
    <w:rsid w:val="003A657D"/>
    <w:rsid w:val="003A763F"/>
    <w:rsid w:val="003A7C59"/>
    <w:rsid w:val="003A7F9C"/>
    <w:rsid w:val="003B1DB9"/>
    <w:rsid w:val="003B2D21"/>
    <w:rsid w:val="003B2D84"/>
    <w:rsid w:val="003B355F"/>
    <w:rsid w:val="003B382A"/>
    <w:rsid w:val="003B38DE"/>
    <w:rsid w:val="003B41C9"/>
    <w:rsid w:val="003B4611"/>
    <w:rsid w:val="003B4843"/>
    <w:rsid w:val="003B5E8C"/>
    <w:rsid w:val="003B6EE6"/>
    <w:rsid w:val="003C114B"/>
    <w:rsid w:val="003C15BD"/>
    <w:rsid w:val="003C1707"/>
    <w:rsid w:val="003C1C3C"/>
    <w:rsid w:val="003C2297"/>
    <w:rsid w:val="003C23B9"/>
    <w:rsid w:val="003C2DA2"/>
    <w:rsid w:val="003C2E86"/>
    <w:rsid w:val="003C31B4"/>
    <w:rsid w:val="003C357D"/>
    <w:rsid w:val="003C3C30"/>
    <w:rsid w:val="003C474E"/>
    <w:rsid w:val="003C4AFE"/>
    <w:rsid w:val="003C5193"/>
    <w:rsid w:val="003C552C"/>
    <w:rsid w:val="003C59DE"/>
    <w:rsid w:val="003C634E"/>
    <w:rsid w:val="003C744C"/>
    <w:rsid w:val="003C7B2E"/>
    <w:rsid w:val="003C7D84"/>
    <w:rsid w:val="003C7E1D"/>
    <w:rsid w:val="003D0ED9"/>
    <w:rsid w:val="003D27C4"/>
    <w:rsid w:val="003D527C"/>
    <w:rsid w:val="003D6126"/>
    <w:rsid w:val="003D6548"/>
    <w:rsid w:val="003E1AD8"/>
    <w:rsid w:val="003E22F7"/>
    <w:rsid w:val="003E330E"/>
    <w:rsid w:val="003E3AA6"/>
    <w:rsid w:val="003E3F79"/>
    <w:rsid w:val="003E40C9"/>
    <w:rsid w:val="003E4C8F"/>
    <w:rsid w:val="003E5582"/>
    <w:rsid w:val="003E643A"/>
    <w:rsid w:val="003E7659"/>
    <w:rsid w:val="003E76EB"/>
    <w:rsid w:val="003F0661"/>
    <w:rsid w:val="003F0BA5"/>
    <w:rsid w:val="003F0BE5"/>
    <w:rsid w:val="003F0ED0"/>
    <w:rsid w:val="003F19BC"/>
    <w:rsid w:val="003F1C49"/>
    <w:rsid w:val="003F1DCD"/>
    <w:rsid w:val="003F3773"/>
    <w:rsid w:val="003F5981"/>
    <w:rsid w:val="003F6004"/>
    <w:rsid w:val="003F6F7F"/>
    <w:rsid w:val="003F7092"/>
    <w:rsid w:val="003F7AE6"/>
    <w:rsid w:val="00400405"/>
    <w:rsid w:val="00400D1A"/>
    <w:rsid w:val="00401691"/>
    <w:rsid w:val="00401EF2"/>
    <w:rsid w:val="004024C2"/>
    <w:rsid w:val="00402DC3"/>
    <w:rsid w:val="004036D9"/>
    <w:rsid w:val="00403C8F"/>
    <w:rsid w:val="00405561"/>
    <w:rsid w:val="00407405"/>
    <w:rsid w:val="00410815"/>
    <w:rsid w:val="004108D1"/>
    <w:rsid w:val="00410B41"/>
    <w:rsid w:val="00411F5F"/>
    <w:rsid w:val="00412577"/>
    <w:rsid w:val="00413A28"/>
    <w:rsid w:val="00415081"/>
    <w:rsid w:val="0041522A"/>
    <w:rsid w:val="00416F4B"/>
    <w:rsid w:val="00417773"/>
    <w:rsid w:val="00417EE0"/>
    <w:rsid w:val="004225D2"/>
    <w:rsid w:val="00422D7D"/>
    <w:rsid w:val="00422F68"/>
    <w:rsid w:val="004231E1"/>
    <w:rsid w:val="0042725D"/>
    <w:rsid w:val="00427359"/>
    <w:rsid w:val="00430449"/>
    <w:rsid w:val="004306C8"/>
    <w:rsid w:val="00430D42"/>
    <w:rsid w:val="00430E6A"/>
    <w:rsid w:val="00430ED2"/>
    <w:rsid w:val="00431544"/>
    <w:rsid w:val="00431D5E"/>
    <w:rsid w:val="004334DE"/>
    <w:rsid w:val="00433C09"/>
    <w:rsid w:val="0043454E"/>
    <w:rsid w:val="00434A92"/>
    <w:rsid w:val="00434E97"/>
    <w:rsid w:val="00435068"/>
    <w:rsid w:val="0043756E"/>
    <w:rsid w:val="00437A93"/>
    <w:rsid w:val="00440CA0"/>
    <w:rsid w:val="004413A5"/>
    <w:rsid w:val="004417F3"/>
    <w:rsid w:val="0044459B"/>
    <w:rsid w:val="00444F01"/>
    <w:rsid w:val="00445257"/>
    <w:rsid w:val="00445749"/>
    <w:rsid w:val="00446054"/>
    <w:rsid w:val="004470DF"/>
    <w:rsid w:val="004516F0"/>
    <w:rsid w:val="00452198"/>
    <w:rsid w:val="00454782"/>
    <w:rsid w:val="004548BE"/>
    <w:rsid w:val="00454E45"/>
    <w:rsid w:val="00455192"/>
    <w:rsid w:val="0045531B"/>
    <w:rsid w:val="0045573A"/>
    <w:rsid w:val="0045597F"/>
    <w:rsid w:val="004564D9"/>
    <w:rsid w:val="00456BE1"/>
    <w:rsid w:val="00457766"/>
    <w:rsid w:val="004619DC"/>
    <w:rsid w:val="0046249E"/>
    <w:rsid w:val="00462ABE"/>
    <w:rsid w:val="004641EE"/>
    <w:rsid w:val="00464B21"/>
    <w:rsid w:val="00465270"/>
    <w:rsid w:val="0046539B"/>
    <w:rsid w:val="00466BFD"/>
    <w:rsid w:val="00466D5F"/>
    <w:rsid w:val="00466FF3"/>
    <w:rsid w:val="0046716E"/>
    <w:rsid w:val="00467EE7"/>
    <w:rsid w:val="00470472"/>
    <w:rsid w:val="004745FB"/>
    <w:rsid w:val="00474693"/>
    <w:rsid w:val="00474E2D"/>
    <w:rsid w:val="00474F13"/>
    <w:rsid w:val="00482841"/>
    <w:rsid w:val="004828D6"/>
    <w:rsid w:val="004846AB"/>
    <w:rsid w:val="0048572B"/>
    <w:rsid w:val="004860F1"/>
    <w:rsid w:val="0049075F"/>
    <w:rsid w:val="00490B58"/>
    <w:rsid w:val="00491963"/>
    <w:rsid w:val="00491BE2"/>
    <w:rsid w:val="004924BE"/>
    <w:rsid w:val="00492AD1"/>
    <w:rsid w:val="00495527"/>
    <w:rsid w:val="00495AFC"/>
    <w:rsid w:val="00496793"/>
    <w:rsid w:val="00496B06"/>
    <w:rsid w:val="00497EB4"/>
    <w:rsid w:val="004A12AD"/>
    <w:rsid w:val="004A2D81"/>
    <w:rsid w:val="004A3912"/>
    <w:rsid w:val="004A40BF"/>
    <w:rsid w:val="004A4FD0"/>
    <w:rsid w:val="004A6A47"/>
    <w:rsid w:val="004A7666"/>
    <w:rsid w:val="004A797D"/>
    <w:rsid w:val="004B1419"/>
    <w:rsid w:val="004B266B"/>
    <w:rsid w:val="004B31CE"/>
    <w:rsid w:val="004B35D4"/>
    <w:rsid w:val="004B3E0A"/>
    <w:rsid w:val="004B443D"/>
    <w:rsid w:val="004C05F5"/>
    <w:rsid w:val="004C0811"/>
    <w:rsid w:val="004C16D5"/>
    <w:rsid w:val="004C1964"/>
    <w:rsid w:val="004C1E57"/>
    <w:rsid w:val="004C2A39"/>
    <w:rsid w:val="004C36A2"/>
    <w:rsid w:val="004C389A"/>
    <w:rsid w:val="004C3C4F"/>
    <w:rsid w:val="004C3FB2"/>
    <w:rsid w:val="004C457D"/>
    <w:rsid w:val="004C480A"/>
    <w:rsid w:val="004C4DB7"/>
    <w:rsid w:val="004C4FA9"/>
    <w:rsid w:val="004C5334"/>
    <w:rsid w:val="004C6A5A"/>
    <w:rsid w:val="004C6DD1"/>
    <w:rsid w:val="004C7D87"/>
    <w:rsid w:val="004D14BB"/>
    <w:rsid w:val="004D1823"/>
    <w:rsid w:val="004D21BF"/>
    <w:rsid w:val="004D293F"/>
    <w:rsid w:val="004D55FF"/>
    <w:rsid w:val="004D5A8F"/>
    <w:rsid w:val="004D61E8"/>
    <w:rsid w:val="004D67A7"/>
    <w:rsid w:val="004D7384"/>
    <w:rsid w:val="004E0647"/>
    <w:rsid w:val="004E0D3B"/>
    <w:rsid w:val="004E22E8"/>
    <w:rsid w:val="004E2651"/>
    <w:rsid w:val="004E34AD"/>
    <w:rsid w:val="004E359B"/>
    <w:rsid w:val="004E3912"/>
    <w:rsid w:val="004E3A28"/>
    <w:rsid w:val="004E3AD5"/>
    <w:rsid w:val="004E3BC3"/>
    <w:rsid w:val="004E3D0D"/>
    <w:rsid w:val="004E4675"/>
    <w:rsid w:val="004E4ED8"/>
    <w:rsid w:val="004E5230"/>
    <w:rsid w:val="004E7925"/>
    <w:rsid w:val="004E7F48"/>
    <w:rsid w:val="004F031E"/>
    <w:rsid w:val="004F1C8F"/>
    <w:rsid w:val="004F2DF2"/>
    <w:rsid w:val="004F39B0"/>
    <w:rsid w:val="004F3CA9"/>
    <w:rsid w:val="004F4CF4"/>
    <w:rsid w:val="004F5E27"/>
    <w:rsid w:val="004F5E3E"/>
    <w:rsid w:val="004F725B"/>
    <w:rsid w:val="004F72DF"/>
    <w:rsid w:val="00500CB2"/>
    <w:rsid w:val="00501443"/>
    <w:rsid w:val="00501776"/>
    <w:rsid w:val="00501780"/>
    <w:rsid w:val="00501F29"/>
    <w:rsid w:val="005027A2"/>
    <w:rsid w:val="00502C4C"/>
    <w:rsid w:val="00503414"/>
    <w:rsid w:val="00503DBF"/>
    <w:rsid w:val="00503F51"/>
    <w:rsid w:val="00504080"/>
    <w:rsid w:val="005043DC"/>
    <w:rsid w:val="005046C2"/>
    <w:rsid w:val="00505BC2"/>
    <w:rsid w:val="00506903"/>
    <w:rsid w:val="00506F5C"/>
    <w:rsid w:val="0051003F"/>
    <w:rsid w:val="00510B4D"/>
    <w:rsid w:val="00511509"/>
    <w:rsid w:val="005117B5"/>
    <w:rsid w:val="00511923"/>
    <w:rsid w:val="00512355"/>
    <w:rsid w:val="0051281D"/>
    <w:rsid w:val="00512F1F"/>
    <w:rsid w:val="00513853"/>
    <w:rsid w:val="005138F4"/>
    <w:rsid w:val="005146F2"/>
    <w:rsid w:val="005158EB"/>
    <w:rsid w:val="00516C43"/>
    <w:rsid w:val="005178B4"/>
    <w:rsid w:val="005201D7"/>
    <w:rsid w:val="0052093E"/>
    <w:rsid w:val="00520A69"/>
    <w:rsid w:val="00520E04"/>
    <w:rsid w:val="00521F30"/>
    <w:rsid w:val="0052373B"/>
    <w:rsid w:val="005241F4"/>
    <w:rsid w:val="00524ADD"/>
    <w:rsid w:val="005253E5"/>
    <w:rsid w:val="00525857"/>
    <w:rsid w:val="00526150"/>
    <w:rsid w:val="0052674E"/>
    <w:rsid w:val="0052755E"/>
    <w:rsid w:val="005303F4"/>
    <w:rsid w:val="005312E3"/>
    <w:rsid w:val="005314D9"/>
    <w:rsid w:val="00531EF4"/>
    <w:rsid w:val="00531FAA"/>
    <w:rsid w:val="005333C8"/>
    <w:rsid w:val="00533E34"/>
    <w:rsid w:val="005340AD"/>
    <w:rsid w:val="005345F4"/>
    <w:rsid w:val="00534A5F"/>
    <w:rsid w:val="0053517E"/>
    <w:rsid w:val="00535A23"/>
    <w:rsid w:val="00535B86"/>
    <w:rsid w:val="00535F2A"/>
    <w:rsid w:val="00536ABA"/>
    <w:rsid w:val="00537A50"/>
    <w:rsid w:val="005408B0"/>
    <w:rsid w:val="005408BE"/>
    <w:rsid w:val="00541A8D"/>
    <w:rsid w:val="00541B56"/>
    <w:rsid w:val="0054253E"/>
    <w:rsid w:val="00543B1A"/>
    <w:rsid w:val="005466B3"/>
    <w:rsid w:val="00547126"/>
    <w:rsid w:val="00550EFD"/>
    <w:rsid w:val="005517BE"/>
    <w:rsid w:val="005519D8"/>
    <w:rsid w:val="00552115"/>
    <w:rsid w:val="005527BA"/>
    <w:rsid w:val="00552CF2"/>
    <w:rsid w:val="0055362E"/>
    <w:rsid w:val="00553B9D"/>
    <w:rsid w:val="00553C57"/>
    <w:rsid w:val="00554476"/>
    <w:rsid w:val="00554B6E"/>
    <w:rsid w:val="00554BAB"/>
    <w:rsid w:val="00554FE7"/>
    <w:rsid w:val="00555AC5"/>
    <w:rsid w:val="005575FC"/>
    <w:rsid w:val="00560A57"/>
    <w:rsid w:val="00564169"/>
    <w:rsid w:val="00565252"/>
    <w:rsid w:val="00565B8B"/>
    <w:rsid w:val="00565D58"/>
    <w:rsid w:val="00565F65"/>
    <w:rsid w:val="00566336"/>
    <w:rsid w:val="005667B7"/>
    <w:rsid w:val="00566C94"/>
    <w:rsid w:val="00567B1D"/>
    <w:rsid w:val="00567B96"/>
    <w:rsid w:val="00567E7D"/>
    <w:rsid w:val="005706E4"/>
    <w:rsid w:val="00571BFB"/>
    <w:rsid w:val="005732A0"/>
    <w:rsid w:val="00573559"/>
    <w:rsid w:val="0057375F"/>
    <w:rsid w:val="00573FF4"/>
    <w:rsid w:val="00574092"/>
    <w:rsid w:val="0057438A"/>
    <w:rsid w:val="005746D0"/>
    <w:rsid w:val="005773F1"/>
    <w:rsid w:val="005778D4"/>
    <w:rsid w:val="00580817"/>
    <w:rsid w:val="00580AB6"/>
    <w:rsid w:val="00580CB7"/>
    <w:rsid w:val="00581EDD"/>
    <w:rsid w:val="00582022"/>
    <w:rsid w:val="005827DA"/>
    <w:rsid w:val="005828DE"/>
    <w:rsid w:val="00582E81"/>
    <w:rsid w:val="00583280"/>
    <w:rsid w:val="00585D05"/>
    <w:rsid w:val="00586766"/>
    <w:rsid w:val="00586ED2"/>
    <w:rsid w:val="00590298"/>
    <w:rsid w:val="0059476E"/>
    <w:rsid w:val="00595E56"/>
    <w:rsid w:val="0059691E"/>
    <w:rsid w:val="00597067"/>
    <w:rsid w:val="005A00F9"/>
    <w:rsid w:val="005A0460"/>
    <w:rsid w:val="005A09FC"/>
    <w:rsid w:val="005A0A1D"/>
    <w:rsid w:val="005A107D"/>
    <w:rsid w:val="005A2797"/>
    <w:rsid w:val="005A3FE8"/>
    <w:rsid w:val="005A41AB"/>
    <w:rsid w:val="005A435D"/>
    <w:rsid w:val="005A448C"/>
    <w:rsid w:val="005A4C79"/>
    <w:rsid w:val="005A4D94"/>
    <w:rsid w:val="005A5330"/>
    <w:rsid w:val="005A5671"/>
    <w:rsid w:val="005A6689"/>
    <w:rsid w:val="005A70D1"/>
    <w:rsid w:val="005A729A"/>
    <w:rsid w:val="005A72A8"/>
    <w:rsid w:val="005A7DA0"/>
    <w:rsid w:val="005A7F60"/>
    <w:rsid w:val="005B0417"/>
    <w:rsid w:val="005B1655"/>
    <w:rsid w:val="005B3AA4"/>
    <w:rsid w:val="005B4434"/>
    <w:rsid w:val="005B48D6"/>
    <w:rsid w:val="005B5920"/>
    <w:rsid w:val="005B5FD5"/>
    <w:rsid w:val="005C14E5"/>
    <w:rsid w:val="005C2BF2"/>
    <w:rsid w:val="005C3081"/>
    <w:rsid w:val="005C4794"/>
    <w:rsid w:val="005C4C4E"/>
    <w:rsid w:val="005C4F5B"/>
    <w:rsid w:val="005C5442"/>
    <w:rsid w:val="005C59C6"/>
    <w:rsid w:val="005C5C28"/>
    <w:rsid w:val="005C65F2"/>
    <w:rsid w:val="005C6684"/>
    <w:rsid w:val="005C7A52"/>
    <w:rsid w:val="005C7E1A"/>
    <w:rsid w:val="005D0F36"/>
    <w:rsid w:val="005D2143"/>
    <w:rsid w:val="005D2C08"/>
    <w:rsid w:val="005D34CF"/>
    <w:rsid w:val="005D4082"/>
    <w:rsid w:val="005D4C11"/>
    <w:rsid w:val="005D4DE9"/>
    <w:rsid w:val="005D58E8"/>
    <w:rsid w:val="005D6AE5"/>
    <w:rsid w:val="005D7B9A"/>
    <w:rsid w:val="005E1701"/>
    <w:rsid w:val="005E2C7F"/>
    <w:rsid w:val="005E4F31"/>
    <w:rsid w:val="005E5D6F"/>
    <w:rsid w:val="005E66EE"/>
    <w:rsid w:val="005E67AE"/>
    <w:rsid w:val="005E7844"/>
    <w:rsid w:val="005F0432"/>
    <w:rsid w:val="005F088B"/>
    <w:rsid w:val="005F3919"/>
    <w:rsid w:val="005F3E25"/>
    <w:rsid w:val="005F4E9F"/>
    <w:rsid w:val="005F527D"/>
    <w:rsid w:val="005F5C42"/>
    <w:rsid w:val="005F5F10"/>
    <w:rsid w:val="005F61F9"/>
    <w:rsid w:val="005F6E01"/>
    <w:rsid w:val="005F70CE"/>
    <w:rsid w:val="00601425"/>
    <w:rsid w:val="0060189F"/>
    <w:rsid w:val="00601AF9"/>
    <w:rsid w:val="00601C80"/>
    <w:rsid w:val="00603A89"/>
    <w:rsid w:val="00604470"/>
    <w:rsid w:val="006044D2"/>
    <w:rsid w:val="00604A5B"/>
    <w:rsid w:val="00604D48"/>
    <w:rsid w:val="0060558F"/>
    <w:rsid w:val="00605A22"/>
    <w:rsid w:val="00605B44"/>
    <w:rsid w:val="006065E7"/>
    <w:rsid w:val="0060795F"/>
    <w:rsid w:val="00607E82"/>
    <w:rsid w:val="006102B4"/>
    <w:rsid w:val="0061195B"/>
    <w:rsid w:val="0061197A"/>
    <w:rsid w:val="00611A0E"/>
    <w:rsid w:val="00612139"/>
    <w:rsid w:val="00612CE4"/>
    <w:rsid w:val="00613275"/>
    <w:rsid w:val="00613753"/>
    <w:rsid w:val="00613FB7"/>
    <w:rsid w:val="00614FD9"/>
    <w:rsid w:val="00615B6D"/>
    <w:rsid w:val="006160E8"/>
    <w:rsid w:val="006169D1"/>
    <w:rsid w:val="00616FBC"/>
    <w:rsid w:val="00617608"/>
    <w:rsid w:val="006179C5"/>
    <w:rsid w:val="0062043B"/>
    <w:rsid w:val="00620ACE"/>
    <w:rsid w:val="006217B6"/>
    <w:rsid w:val="00621D24"/>
    <w:rsid w:val="00622736"/>
    <w:rsid w:val="00622DA0"/>
    <w:rsid w:val="00624E98"/>
    <w:rsid w:val="006263FB"/>
    <w:rsid w:val="00630E93"/>
    <w:rsid w:val="006311C1"/>
    <w:rsid w:val="006319FE"/>
    <w:rsid w:val="00632103"/>
    <w:rsid w:val="00633C7A"/>
    <w:rsid w:val="00634A0D"/>
    <w:rsid w:val="006369C9"/>
    <w:rsid w:val="00637931"/>
    <w:rsid w:val="00637AAF"/>
    <w:rsid w:val="00640294"/>
    <w:rsid w:val="00640321"/>
    <w:rsid w:val="00640AAB"/>
    <w:rsid w:val="00640B3D"/>
    <w:rsid w:val="00640C4D"/>
    <w:rsid w:val="006419A1"/>
    <w:rsid w:val="00641A53"/>
    <w:rsid w:val="006421AC"/>
    <w:rsid w:val="006428C0"/>
    <w:rsid w:val="00642AA3"/>
    <w:rsid w:val="00642B06"/>
    <w:rsid w:val="00643382"/>
    <w:rsid w:val="00644167"/>
    <w:rsid w:val="00644550"/>
    <w:rsid w:val="006446B9"/>
    <w:rsid w:val="00644950"/>
    <w:rsid w:val="0064555F"/>
    <w:rsid w:val="00646A0E"/>
    <w:rsid w:val="006476C0"/>
    <w:rsid w:val="006505E8"/>
    <w:rsid w:val="0065097A"/>
    <w:rsid w:val="00650A6B"/>
    <w:rsid w:val="00650FF3"/>
    <w:rsid w:val="006512DD"/>
    <w:rsid w:val="006516EA"/>
    <w:rsid w:val="0065179F"/>
    <w:rsid w:val="006517C2"/>
    <w:rsid w:val="006522F3"/>
    <w:rsid w:val="006529D8"/>
    <w:rsid w:val="00652A62"/>
    <w:rsid w:val="006536F7"/>
    <w:rsid w:val="0065578A"/>
    <w:rsid w:val="00655881"/>
    <w:rsid w:val="006559BF"/>
    <w:rsid w:val="00656596"/>
    <w:rsid w:val="006568B2"/>
    <w:rsid w:val="006577A2"/>
    <w:rsid w:val="0066032B"/>
    <w:rsid w:val="00660598"/>
    <w:rsid w:val="00660AAC"/>
    <w:rsid w:val="006632C4"/>
    <w:rsid w:val="00664221"/>
    <w:rsid w:val="00665194"/>
    <w:rsid w:val="006653AC"/>
    <w:rsid w:val="00665680"/>
    <w:rsid w:val="00666C17"/>
    <w:rsid w:val="00666F19"/>
    <w:rsid w:val="00670AC4"/>
    <w:rsid w:val="00670BB5"/>
    <w:rsid w:val="00670CF6"/>
    <w:rsid w:val="0067159F"/>
    <w:rsid w:val="00671C1F"/>
    <w:rsid w:val="00672531"/>
    <w:rsid w:val="00672739"/>
    <w:rsid w:val="00672D13"/>
    <w:rsid w:val="0067387A"/>
    <w:rsid w:val="00675E0C"/>
    <w:rsid w:val="00675EB9"/>
    <w:rsid w:val="00676B02"/>
    <w:rsid w:val="00676BF5"/>
    <w:rsid w:val="00680A99"/>
    <w:rsid w:val="0068135F"/>
    <w:rsid w:val="00681993"/>
    <w:rsid w:val="006820B0"/>
    <w:rsid w:val="006821A5"/>
    <w:rsid w:val="00682346"/>
    <w:rsid w:val="0068299A"/>
    <w:rsid w:val="00683264"/>
    <w:rsid w:val="0068380B"/>
    <w:rsid w:val="006838CA"/>
    <w:rsid w:val="00683D5E"/>
    <w:rsid w:val="006850F9"/>
    <w:rsid w:val="0068539D"/>
    <w:rsid w:val="00685552"/>
    <w:rsid w:val="0068590A"/>
    <w:rsid w:val="00686339"/>
    <w:rsid w:val="00686794"/>
    <w:rsid w:val="00687F80"/>
    <w:rsid w:val="006908F5"/>
    <w:rsid w:val="00690A01"/>
    <w:rsid w:val="00690E4B"/>
    <w:rsid w:val="00690F4A"/>
    <w:rsid w:val="00691FD4"/>
    <w:rsid w:val="00692633"/>
    <w:rsid w:val="0069318A"/>
    <w:rsid w:val="00693400"/>
    <w:rsid w:val="00693969"/>
    <w:rsid w:val="00693D54"/>
    <w:rsid w:val="00693DB2"/>
    <w:rsid w:val="006949D4"/>
    <w:rsid w:val="00694B1C"/>
    <w:rsid w:val="00694B65"/>
    <w:rsid w:val="00695205"/>
    <w:rsid w:val="006960AA"/>
    <w:rsid w:val="00696255"/>
    <w:rsid w:val="0069665A"/>
    <w:rsid w:val="00696994"/>
    <w:rsid w:val="00697CD5"/>
    <w:rsid w:val="006A0D0C"/>
    <w:rsid w:val="006A180E"/>
    <w:rsid w:val="006A1B59"/>
    <w:rsid w:val="006A2B99"/>
    <w:rsid w:val="006A3013"/>
    <w:rsid w:val="006A3ABD"/>
    <w:rsid w:val="006A55F7"/>
    <w:rsid w:val="006B03AE"/>
    <w:rsid w:val="006B0428"/>
    <w:rsid w:val="006B0626"/>
    <w:rsid w:val="006B13CB"/>
    <w:rsid w:val="006B1DAF"/>
    <w:rsid w:val="006B2051"/>
    <w:rsid w:val="006B24EC"/>
    <w:rsid w:val="006B2BE1"/>
    <w:rsid w:val="006B3BBB"/>
    <w:rsid w:val="006B46A7"/>
    <w:rsid w:val="006B4CD7"/>
    <w:rsid w:val="006B6AD4"/>
    <w:rsid w:val="006B6F13"/>
    <w:rsid w:val="006B6FF3"/>
    <w:rsid w:val="006B772F"/>
    <w:rsid w:val="006C1D71"/>
    <w:rsid w:val="006C1FAE"/>
    <w:rsid w:val="006C243E"/>
    <w:rsid w:val="006C2777"/>
    <w:rsid w:val="006C2F18"/>
    <w:rsid w:val="006C3257"/>
    <w:rsid w:val="006C5293"/>
    <w:rsid w:val="006C5454"/>
    <w:rsid w:val="006C5B2E"/>
    <w:rsid w:val="006C5FB3"/>
    <w:rsid w:val="006C60BE"/>
    <w:rsid w:val="006D1095"/>
    <w:rsid w:val="006D17F1"/>
    <w:rsid w:val="006D198D"/>
    <w:rsid w:val="006D1F88"/>
    <w:rsid w:val="006D31B0"/>
    <w:rsid w:val="006D3FD2"/>
    <w:rsid w:val="006D406C"/>
    <w:rsid w:val="006D4536"/>
    <w:rsid w:val="006D4C7C"/>
    <w:rsid w:val="006D530B"/>
    <w:rsid w:val="006D68D1"/>
    <w:rsid w:val="006D68DB"/>
    <w:rsid w:val="006D6A90"/>
    <w:rsid w:val="006D7F06"/>
    <w:rsid w:val="006E0798"/>
    <w:rsid w:val="006E08F1"/>
    <w:rsid w:val="006E0B49"/>
    <w:rsid w:val="006E0F3D"/>
    <w:rsid w:val="006E15FF"/>
    <w:rsid w:val="006E2199"/>
    <w:rsid w:val="006E2502"/>
    <w:rsid w:val="006E30E3"/>
    <w:rsid w:val="006E59A7"/>
    <w:rsid w:val="006E6938"/>
    <w:rsid w:val="006E7100"/>
    <w:rsid w:val="006F06D7"/>
    <w:rsid w:val="006F08EE"/>
    <w:rsid w:val="006F10B5"/>
    <w:rsid w:val="006F18A8"/>
    <w:rsid w:val="006F193F"/>
    <w:rsid w:val="006F294B"/>
    <w:rsid w:val="006F29A7"/>
    <w:rsid w:val="006F2E63"/>
    <w:rsid w:val="006F362B"/>
    <w:rsid w:val="006F3A17"/>
    <w:rsid w:val="006F3B91"/>
    <w:rsid w:val="006F4B7A"/>
    <w:rsid w:val="006F4ED7"/>
    <w:rsid w:val="006F5382"/>
    <w:rsid w:val="006F68D1"/>
    <w:rsid w:val="00700B08"/>
    <w:rsid w:val="00700B8D"/>
    <w:rsid w:val="00701A81"/>
    <w:rsid w:val="007024CD"/>
    <w:rsid w:val="00706FEC"/>
    <w:rsid w:val="0071023B"/>
    <w:rsid w:val="007115C1"/>
    <w:rsid w:val="00712563"/>
    <w:rsid w:val="00712689"/>
    <w:rsid w:val="00713C8B"/>
    <w:rsid w:val="00714F60"/>
    <w:rsid w:val="007173C5"/>
    <w:rsid w:val="007177BB"/>
    <w:rsid w:val="00721396"/>
    <w:rsid w:val="00721B1B"/>
    <w:rsid w:val="00722766"/>
    <w:rsid w:val="00722A8C"/>
    <w:rsid w:val="00722F03"/>
    <w:rsid w:val="00724680"/>
    <w:rsid w:val="00724F1D"/>
    <w:rsid w:val="0072607F"/>
    <w:rsid w:val="00726476"/>
    <w:rsid w:val="00727048"/>
    <w:rsid w:val="00727403"/>
    <w:rsid w:val="0072756D"/>
    <w:rsid w:val="00730131"/>
    <w:rsid w:val="00730ADA"/>
    <w:rsid w:val="00730EBF"/>
    <w:rsid w:val="007315E5"/>
    <w:rsid w:val="00731DA1"/>
    <w:rsid w:val="007329AD"/>
    <w:rsid w:val="007333BF"/>
    <w:rsid w:val="00734936"/>
    <w:rsid w:val="00735879"/>
    <w:rsid w:val="00737831"/>
    <w:rsid w:val="00737B84"/>
    <w:rsid w:val="00740304"/>
    <w:rsid w:val="00740F48"/>
    <w:rsid w:val="00741C39"/>
    <w:rsid w:val="00742DB7"/>
    <w:rsid w:val="00743B49"/>
    <w:rsid w:val="00745E75"/>
    <w:rsid w:val="00746BBF"/>
    <w:rsid w:val="0074773C"/>
    <w:rsid w:val="0075083D"/>
    <w:rsid w:val="007513C4"/>
    <w:rsid w:val="0075189F"/>
    <w:rsid w:val="007519F3"/>
    <w:rsid w:val="00752F32"/>
    <w:rsid w:val="0075302B"/>
    <w:rsid w:val="00754C72"/>
    <w:rsid w:val="0075698E"/>
    <w:rsid w:val="00756A0F"/>
    <w:rsid w:val="00757EC8"/>
    <w:rsid w:val="00761143"/>
    <w:rsid w:val="0076291D"/>
    <w:rsid w:val="007630F4"/>
    <w:rsid w:val="0076408E"/>
    <w:rsid w:val="0076590C"/>
    <w:rsid w:val="00765F27"/>
    <w:rsid w:val="007664C3"/>
    <w:rsid w:val="00766512"/>
    <w:rsid w:val="0076697C"/>
    <w:rsid w:val="007678A6"/>
    <w:rsid w:val="00767AF6"/>
    <w:rsid w:val="00767BA0"/>
    <w:rsid w:val="00767FD0"/>
    <w:rsid w:val="00770881"/>
    <w:rsid w:val="007708F9"/>
    <w:rsid w:val="00771426"/>
    <w:rsid w:val="00772BA5"/>
    <w:rsid w:val="00774712"/>
    <w:rsid w:val="00774A55"/>
    <w:rsid w:val="00775FCC"/>
    <w:rsid w:val="00777655"/>
    <w:rsid w:val="007801DB"/>
    <w:rsid w:val="00780715"/>
    <w:rsid w:val="00780825"/>
    <w:rsid w:val="00781A1B"/>
    <w:rsid w:val="00782586"/>
    <w:rsid w:val="00782717"/>
    <w:rsid w:val="00782B25"/>
    <w:rsid w:val="00782BCB"/>
    <w:rsid w:val="00783A24"/>
    <w:rsid w:val="007851A0"/>
    <w:rsid w:val="00785B0B"/>
    <w:rsid w:val="00787B51"/>
    <w:rsid w:val="007906A3"/>
    <w:rsid w:val="00790B37"/>
    <w:rsid w:val="007916D7"/>
    <w:rsid w:val="0079214B"/>
    <w:rsid w:val="007921BF"/>
    <w:rsid w:val="00792B51"/>
    <w:rsid w:val="007954DD"/>
    <w:rsid w:val="00795E78"/>
    <w:rsid w:val="00795ED2"/>
    <w:rsid w:val="00796092"/>
    <w:rsid w:val="00796E3B"/>
    <w:rsid w:val="007A0113"/>
    <w:rsid w:val="007A06A6"/>
    <w:rsid w:val="007A0B96"/>
    <w:rsid w:val="007A3C40"/>
    <w:rsid w:val="007A4355"/>
    <w:rsid w:val="007A5C86"/>
    <w:rsid w:val="007A736F"/>
    <w:rsid w:val="007A7511"/>
    <w:rsid w:val="007B0838"/>
    <w:rsid w:val="007B0B13"/>
    <w:rsid w:val="007B0B65"/>
    <w:rsid w:val="007B1498"/>
    <w:rsid w:val="007B1620"/>
    <w:rsid w:val="007B385A"/>
    <w:rsid w:val="007B3BE8"/>
    <w:rsid w:val="007B43B0"/>
    <w:rsid w:val="007B4488"/>
    <w:rsid w:val="007B4660"/>
    <w:rsid w:val="007B6048"/>
    <w:rsid w:val="007B6954"/>
    <w:rsid w:val="007B7DB2"/>
    <w:rsid w:val="007C0776"/>
    <w:rsid w:val="007C0C06"/>
    <w:rsid w:val="007C1A56"/>
    <w:rsid w:val="007C1CF0"/>
    <w:rsid w:val="007C2172"/>
    <w:rsid w:val="007C22B5"/>
    <w:rsid w:val="007C2900"/>
    <w:rsid w:val="007C2DEA"/>
    <w:rsid w:val="007C3172"/>
    <w:rsid w:val="007C3DF5"/>
    <w:rsid w:val="007C4ED3"/>
    <w:rsid w:val="007C5904"/>
    <w:rsid w:val="007C7A46"/>
    <w:rsid w:val="007D0C9D"/>
    <w:rsid w:val="007D12A0"/>
    <w:rsid w:val="007D187D"/>
    <w:rsid w:val="007D28DC"/>
    <w:rsid w:val="007D341B"/>
    <w:rsid w:val="007D381B"/>
    <w:rsid w:val="007D4115"/>
    <w:rsid w:val="007D41A0"/>
    <w:rsid w:val="007D41AB"/>
    <w:rsid w:val="007D4501"/>
    <w:rsid w:val="007D4880"/>
    <w:rsid w:val="007D518F"/>
    <w:rsid w:val="007D54D3"/>
    <w:rsid w:val="007D6BD2"/>
    <w:rsid w:val="007E030B"/>
    <w:rsid w:val="007E1099"/>
    <w:rsid w:val="007E2EFE"/>
    <w:rsid w:val="007E35D1"/>
    <w:rsid w:val="007E3E3E"/>
    <w:rsid w:val="007E6B36"/>
    <w:rsid w:val="007E7D21"/>
    <w:rsid w:val="007F069A"/>
    <w:rsid w:val="007F0BE8"/>
    <w:rsid w:val="007F2546"/>
    <w:rsid w:val="007F2A10"/>
    <w:rsid w:val="007F3668"/>
    <w:rsid w:val="007F378E"/>
    <w:rsid w:val="007F3C02"/>
    <w:rsid w:val="007F5549"/>
    <w:rsid w:val="007F587B"/>
    <w:rsid w:val="007F5C42"/>
    <w:rsid w:val="007F61BC"/>
    <w:rsid w:val="007F641D"/>
    <w:rsid w:val="007F657C"/>
    <w:rsid w:val="007F6E62"/>
    <w:rsid w:val="007F7095"/>
    <w:rsid w:val="007F7252"/>
    <w:rsid w:val="007F72D2"/>
    <w:rsid w:val="00800A90"/>
    <w:rsid w:val="00801B5E"/>
    <w:rsid w:val="008021FE"/>
    <w:rsid w:val="00802DA0"/>
    <w:rsid w:val="00804263"/>
    <w:rsid w:val="0080573A"/>
    <w:rsid w:val="00805FB6"/>
    <w:rsid w:val="008060DE"/>
    <w:rsid w:val="0080678C"/>
    <w:rsid w:val="00806B4D"/>
    <w:rsid w:val="008075B9"/>
    <w:rsid w:val="008076DD"/>
    <w:rsid w:val="00807882"/>
    <w:rsid w:val="00810D90"/>
    <w:rsid w:val="0081175D"/>
    <w:rsid w:val="00812B0A"/>
    <w:rsid w:val="00813128"/>
    <w:rsid w:val="00813A07"/>
    <w:rsid w:val="00814570"/>
    <w:rsid w:val="008146DE"/>
    <w:rsid w:val="0081495B"/>
    <w:rsid w:val="00814A38"/>
    <w:rsid w:val="00814AA1"/>
    <w:rsid w:val="00814B63"/>
    <w:rsid w:val="00814FB9"/>
    <w:rsid w:val="008151E3"/>
    <w:rsid w:val="0081541F"/>
    <w:rsid w:val="00816073"/>
    <w:rsid w:val="00816486"/>
    <w:rsid w:val="0081653F"/>
    <w:rsid w:val="008165AF"/>
    <w:rsid w:val="00816E6A"/>
    <w:rsid w:val="00816FEB"/>
    <w:rsid w:val="008170DD"/>
    <w:rsid w:val="008171AE"/>
    <w:rsid w:val="00817752"/>
    <w:rsid w:val="00820353"/>
    <w:rsid w:val="00820B7E"/>
    <w:rsid w:val="008216C6"/>
    <w:rsid w:val="008218CD"/>
    <w:rsid w:val="008219B1"/>
    <w:rsid w:val="00822B09"/>
    <w:rsid w:val="00823C73"/>
    <w:rsid w:val="00824B8A"/>
    <w:rsid w:val="008271B5"/>
    <w:rsid w:val="00831620"/>
    <w:rsid w:val="00831822"/>
    <w:rsid w:val="008318E2"/>
    <w:rsid w:val="00831B54"/>
    <w:rsid w:val="00831E18"/>
    <w:rsid w:val="00832845"/>
    <w:rsid w:val="00832D35"/>
    <w:rsid w:val="00832F1B"/>
    <w:rsid w:val="008333B1"/>
    <w:rsid w:val="00833ADD"/>
    <w:rsid w:val="0083437F"/>
    <w:rsid w:val="00834556"/>
    <w:rsid w:val="0083503E"/>
    <w:rsid w:val="00836074"/>
    <w:rsid w:val="008373B0"/>
    <w:rsid w:val="00840CDA"/>
    <w:rsid w:val="008420B8"/>
    <w:rsid w:val="00844454"/>
    <w:rsid w:val="008447C4"/>
    <w:rsid w:val="00844858"/>
    <w:rsid w:val="0084633E"/>
    <w:rsid w:val="00846466"/>
    <w:rsid w:val="0084657B"/>
    <w:rsid w:val="008468F3"/>
    <w:rsid w:val="0084758A"/>
    <w:rsid w:val="00847C23"/>
    <w:rsid w:val="0085060F"/>
    <w:rsid w:val="00851774"/>
    <w:rsid w:val="00851C05"/>
    <w:rsid w:val="00851DCC"/>
    <w:rsid w:val="00851DF2"/>
    <w:rsid w:val="00853037"/>
    <w:rsid w:val="008534DC"/>
    <w:rsid w:val="00853BE1"/>
    <w:rsid w:val="00853D7E"/>
    <w:rsid w:val="00853EB5"/>
    <w:rsid w:val="0085456E"/>
    <w:rsid w:val="00855701"/>
    <w:rsid w:val="00855788"/>
    <w:rsid w:val="00856832"/>
    <w:rsid w:val="008568C0"/>
    <w:rsid w:val="00857C4A"/>
    <w:rsid w:val="00861334"/>
    <w:rsid w:val="008615B4"/>
    <w:rsid w:val="008615BE"/>
    <w:rsid w:val="008617F1"/>
    <w:rsid w:val="00862737"/>
    <w:rsid w:val="00862F7D"/>
    <w:rsid w:val="0086380E"/>
    <w:rsid w:val="00863839"/>
    <w:rsid w:val="00863ABB"/>
    <w:rsid w:val="0086494C"/>
    <w:rsid w:val="00864DEA"/>
    <w:rsid w:val="00865686"/>
    <w:rsid w:val="008660C9"/>
    <w:rsid w:val="00867D0B"/>
    <w:rsid w:val="008704FE"/>
    <w:rsid w:val="00870C25"/>
    <w:rsid w:val="00871A75"/>
    <w:rsid w:val="00871E2D"/>
    <w:rsid w:val="008725B2"/>
    <w:rsid w:val="00872B8E"/>
    <w:rsid w:val="00873C59"/>
    <w:rsid w:val="0087486F"/>
    <w:rsid w:val="00874C79"/>
    <w:rsid w:val="00875404"/>
    <w:rsid w:val="008754D5"/>
    <w:rsid w:val="00875554"/>
    <w:rsid w:val="008804EA"/>
    <w:rsid w:val="00882DC2"/>
    <w:rsid w:val="00882EAA"/>
    <w:rsid w:val="00883114"/>
    <w:rsid w:val="00883451"/>
    <w:rsid w:val="008836BB"/>
    <w:rsid w:val="00883A34"/>
    <w:rsid w:val="008848F5"/>
    <w:rsid w:val="008851E8"/>
    <w:rsid w:val="00885E6F"/>
    <w:rsid w:val="00887CEF"/>
    <w:rsid w:val="0089052A"/>
    <w:rsid w:val="008916AA"/>
    <w:rsid w:val="00891BA8"/>
    <w:rsid w:val="00891CBE"/>
    <w:rsid w:val="00893213"/>
    <w:rsid w:val="00893B82"/>
    <w:rsid w:val="00895631"/>
    <w:rsid w:val="0089752B"/>
    <w:rsid w:val="008A022B"/>
    <w:rsid w:val="008A0F4E"/>
    <w:rsid w:val="008A16D5"/>
    <w:rsid w:val="008A19E1"/>
    <w:rsid w:val="008A232F"/>
    <w:rsid w:val="008A24DD"/>
    <w:rsid w:val="008A3F48"/>
    <w:rsid w:val="008A4436"/>
    <w:rsid w:val="008A4778"/>
    <w:rsid w:val="008A4D6D"/>
    <w:rsid w:val="008A5C7D"/>
    <w:rsid w:val="008A660E"/>
    <w:rsid w:val="008A6831"/>
    <w:rsid w:val="008A7127"/>
    <w:rsid w:val="008A729C"/>
    <w:rsid w:val="008A75CF"/>
    <w:rsid w:val="008B1289"/>
    <w:rsid w:val="008B2455"/>
    <w:rsid w:val="008B2BDD"/>
    <w:rsid w:val="008B3CAA"/>
    <w:rsid w:val="008B41DC"/>
    <w:rsid w:val="008B551B"/>
    <w:rsid w:val="008B56E3"/>
    <w:rsid w:val="008B7130"/>
    <w:rsid w:val="008C0952"/>
    <w:rsid w:val="008C1935"/>
    <w:rsid w:val="008C24DF"/>
    <w:rsid w:val="008C3A76"/>
    <w:rsid w:val="008C4BA5"/>
    <w:rsid w:val="008C69F2"/>
    <w:rsid w:val="008C7F45"/>
    <w:rsid w:val="008D151E"/>
    <w:rsid w:val="008D23CC"/>
    <w:rsid w:val="008D2406"/>
    <w:rsid w:val="008D3A64"/>
    <w:rsid w:val="008D4B59"/>
    <w:rsid w:val="008D55A3"/>
    <w:rsid w:val="008D6E84"/>
    <w:rsid w:val="008D6FD4"/>
    <w:rsid w:val="008E0704"/>
    <w:rsid w:val="008E1D24"/>
    <w:rsid w:val="008E1E1E"/>
    <w:rsid w:val="008E2B6F"/>
    <w:rsid w:val="008E3357"/>
    <w:rsid w:val="008E36A7"/>
    <w:rsid w:val="008E377D"/>
    <w:rsid w:val="008E391C"/>
    <w:rsid w:val="008E3FDB"/>
    <w:rsid w:val="008E45AD"/>
    <w:rsid w:val="008E5B84"/>
    <w:rsid w:val="008E6555"/>
    <w:rsid w:val="008E69B6"/>
    <w:rsid w:val="008E7242"/>
    <w:rsid w:val="008F06A2"/>
    <w:rsid w:val="008F0AAA"/>
    <w:rsid w:val="008F1EDD"/>
    <w:rsid w:val="008F2E0D"/>
    <w:rsid w:val="008F3647"/>
    <w:rsid w:val="008F4131"/>
    <w:rsid w:val="008F45DD"/>
    <w:rsid w:val="008F47BE"/>
    <w:rsid w:val="008F4C56"/>
    <w:rsid w:val="008F5EBB"/>
    <w:rsid w:val="008F7184"/>
    <w:rsid w:val="008F7A66"/>
    <w:rsid w:val="008F7EFB"/>
    <w:rsid w:val="00900FDC"/>
    <w:rsid w:val="0090111E"/>
    <w:rsid w:val="0090144A"/>
    <w:rsid w:val="00903AC1"/>
    <w:rsid w:val="00903F92"/>
    <w:rsid w:val="00903FD4"/>
    <w:rsid w:val="00904430"/>
    <w:rsid w:val="009058F9"/>
    <w:rsid w:val="0090618E"/>
    <w:rsid w:val="00907C30"/>
    <w:rsid w:val="00910D11"/>
    <w:rsid w:val="00911771"/>
    <w:rsid w:val="009125D2"/>
    <w:rsid w:val="00912C1E"/>
    <w:rsid w:val="009132CA"/>
    <w:rsid w:val="0091491F"/>
    <w:rsid w:val="00914A71"/>
    <w:rsid w:val="00915632"/>
    <w:rsid w:val="00915F2A"/>
    <w:rsid w:val="00915F3D"/>
    <w:rsid w:val="0091697A"/>
    <w:rsid w:val="00917150"/>
    <w:rsid w:val="00917D05"/>
    <w:rsid w:val="00920CF2"/>
    <w:rsid w:val="00921120"/>
    <w:rsid w:val="00921462"/>
    <w:rsid w:val="00921BA7"/>
    <w:rsid w:val="00921C43"/>
    <w:rsid w:val="00922C2A"/>
    <w:rsid w:val="00923CEF"/>
    <w:rsid w:val="00924108"/>
    <w:rsid w:val="009267A7"/>
    <w:rsid w:val="00927650"/>
    <w:rsid w:val="00927AE1"/>
    <w:rsid w:val="00932C3C"/>
    <w:rsid w:val="00933BCA"/>
    <w:rsid w:val="00935205"/>
    <w:rsid w:val="009353B6"/>
    <w:rsid w:val="009358FB"/>
    <w:rsid w:val="0093594D"/>
    <w:rsid w:val="00935954"/>
    <w:rsid w:val="00936B31"/>
    <w:rsid w:val="00937802"/>
    <w:rsid w:val="00940219"/>
    <w:rsid w:val="00942189"/>
    <w:rsid w:val="0094259E"/>
    <w:rsid w:val="00943153"/>
    <w:rsid w:val="009438B9"/>
    <w:rsid w:val="0094423A"/>
    <w:rsid w:val="00944608"/>
    <w:rsid w:val="00944C3F"/>
    <w:rsid w:val="00945C93"/>
    <w:rsid w:val="00945FA6"/>
    <w:rsid w:val="009505F0"/>
    <w:rsid w:val="00950762"/>
    <w:rsid w:val="00951391"/>
    <w:rsid w:val="009517F3"/>
    <w:rsid w:val="00952710"/>
    <w:rsid w:val="009539B5"/>
    <w:rsid w:val="00953B2F"/>
    <w:rsid w:val="0095413A"/>
    <w:rsid w:val="00954A3C"/>
    <w:rsid w:val="00954E11"/>
    <w:rsid w:val="00955032"/>
    <w:rsid w:val="0095541E"/>
    <w:rsid w:val="00955DC5"/>
    <w:rsid w:val="009562AD"/>
    <w:rsid w:val="009563CE"/>
    <w:rsid w:val="00956A7B"/>
    <w:rsid w:val="00956B67"/>
    <w:rsid w:val="009573BC"/>
    <w:rsid w:val="009578DB"/>
    <w:rsid w:val="00957F9B"/>
    <w:rsid w:val="009626AB"/>
    <w:rsid w:val="00962FE5"/>
    <w:rsid w:val="00963700"/>
    <w:rsid w:val="00963B2E"/>
    <w:rsid w:val="0096599A"/>
    <w:rsid w:val="00965BCB"/>
    <w:rsid w:val="00966255"/>
    <w:rsid w:val="00967430"/>
    <w:rsid w:val="00971F5E"/>
    <w:rsid w:val="00972291"/>
    <w:rsid w:val="009733AE"/>
    <w:rsid w:val="0097389B"/>
    <w:rsid w:val="009747B1"/>
    <w:rsid w:val="00974800"/>
    <w:rsid w:val="00974BEE"/>
    <w:rsid w:val="00974FB2"/>
    <w:rsid w:val="0097591E"/>
    <w:rsid w:val="00975AE7"/>
    <w:rsid w:val="009765A9"/>
    <w:rsid w:val="00976D2F"/>
    <w:rsid w:val="0097732B"/>
    <w:rsid w:val="00980434"/>
    <w:rsid w:val="0098084F"/>
    <w:rsid w:val="00980C56"/>
    <w:rsid w:val="009820E5"/>
    <w:rsid w:val="00983685"/>
    <w:rsid w:val="00985F39"/>
    <w:rsid w:val="00986160"/>
    <w:rsid w:val="00986712"/>
    <w:rsid w:val="00986866"/>
    <w:rsid w:val="0098707D"/>
    <w:rsid w:val="009870C4"/>
    <w:rsid w:val="00990449"/>
    <w:rsid w:val="0099097E"/>
    <w:rsid w:val="00990BF3"/>
    <w:rsid w:val="009921CB"/>
    <w:rsid w:val="00992892"/>
    <w:rsid w:val="00992E58"/>
    <w:rsid w:val="009946B7"/>
    <w:rsid w:val="00994B99"/>
    <w:rsid w:val="00994C1A"/>
    <w:rsid w:val="0099711D"/>
    <w:rsid w:val="00997C1A"/>
    <w:rsid w:val="00997D5C"/>
    <w:rsid w:val="009A02BE"/>
    <w:rsid w:val="009A048E"/>
    <w:rsid w:val="009A0CAD"/>
    <w:rsid w:val="009A1616"/>
    <w:rsid w:val="009A33E9"/>
    <w:rsid w:val="009A55E9"/>
    <w:rsid w:val="009A5744"/>
    <w:rsid w:val="009A5C2B"/>
    <w:rsid w:val="009A5F7E"/>
    <w:rsid w:val="009A62A6"/>
    <w:rsid w:val="009A63D3"/>
    <w:rsid w:val="009A6D4E"/>
    <w:rsid w:val="009A7214"/>
    <w:rsid w:val="009B0BCC"/>
    <w:rsid w:val="009B1556"/>
    <w:rsid w:val="009B23DB"/>
    <w:rsid w:val="009B253C"/>
    <w:rsid w:val="009B379F"/>
    <w:rsid w:val="009B4295"/>
    <w:rsid w:val="009B52E6"/>
    <w:rsid w:val="009B6433"/>
    <w:rsid w:val="009B661A"/>
    <w:rsid w:val="009B78F7"/>
    <w:rsid w:val="009B7FCF"/>
    <w:rsid w:val="009C089A"/>
    <w:rsid w:val="009C091C"/>
    <w:rsid w:val="009C092C"/>
    <w:rsid w:val="009C0C18"/>
    <w:rsid w:val="009C2F04"/>
    <w:rsid w:val="009C43EB"/>
    <w:rsid w:val="009C491A"/>
    <w:rsid w:val="009C53FD"/>
    <w:rsid w:val="009C5C6C"/>
    <w:rsid w:val="009C6C2E"/>
    <w:rsid w:val="009C714B"/>
    <w:rsid w:val="009C7CCE"/>
    <w:rsid w:val="009C7D74"/>
    <w:rsid w:val="009D2AFA"/>
    <w:rsid w:val="009D2BA1"/>
    <w:rsid w:val="009D3070"/>
    <w:rsid w:val="009D3970"/>
    <w:rsid w:val="009D54B6"/>
    <w:rsid w:val="009D58A6"/>
    <w:rsid w:val="009D7B70"/>
    <w:rsid w:val="009E0126"/>
    <w:rsid w:val="009E082E"/>
    <w:rsid w:val="009E39C5"/>
    <w:rsid w:val="009E4BD2"/>
    <w:rsid w:val="009E5546"/>
    <w:rsid w:val="009E573A"/>
    <w:rsid w:val="009E590B"/>
    <w:rsid w:val="009E6347"/>
    <w:rsid w:val="009E6C5F"/>
    <w:rsid w:val="009E7E19"/>
    <w:rsid w:val="009F05A1"/>
    <w:rsid w:val="009F06D2"/>
    <w:rsid w:val="009F2135"/>
    <w:rsid w:val="009F28E9"/>
    <w:rsid w:val="009F29A3"/>
    <w:rsid w:val="009F30CC"/>
    <w:rsid w:val="009F31D6"/>
    <w:rsid w:val="009F3A65"/>
    <w:rsid w:val="009F3B25"/>
    <w:rsid w:val="009F3C68"/>
    <w:rsid w:val="009F3DC2"/>
    <w:rsid w:val="009F4195"/>
    <w:rsid w:val="009F4B2B"/>
    <w:rsid w:val="009F56D0"/>
    <w:rsid w:val="009F57AF"/>
    <w:rsid w:val="009F59FD"/>
    <w:rsid w:val="009F6EED"/>
    <w:rsid w:val="009F7F25"/>
    <w:rsid w:val="00A00852"/>
    <w:rsid w:val="00A02059"/>
    <w:rsid w:val="00A02222"/>
    <w:rsid w:val="00A03546"/>
    <w:rsid w:val="00A05470"/>
    <w:rsid w:val="00A0619B"/>
    <w:rsid w:val="00A07ACE"/>
    <w:rsid w:val="00A1000B"/>
    <w:rsid w:val="00A11917"/>
    <w:rsid w:val="00A11A39"/>
    <w:rsid w:val="00A129FF"/>
    <w:rsid w:val="00A137DF"/>
    <w:rsid w:val="00A146A7"/>
    <w:rsid w:val="00A156B5"/>
    <w:rsid w:val="00A166F7"/>
    <w:rsid w:val="00A16D13"/>
    <w:rsid w:val="00A20324"/>
    <w:rsid w:val="00A207F3"/>
    <w:rsid w:val="00A20A8F"/>
    <w:rsid w:val="00A21A00"/>
    <w:rsid w:val="00A22FA9"/>
    <w:rsid w:val="00A23470"/>
    <w:rsid w:val="00A235F2"/>
    <w:rsid w:val="00A23837"/>
    <w:rsid w:val="00A24EA0"/>
    <w:rsid w:val="00A2593F"/>
    <w:rsid w:val="00A269F6"/>
    <w:rsid w:val="00A26E72"/>
    <w:rsid w:val="00A27702"/>
    <w:rsid w:val="00A278F6"/>
    <w:rsid w:val="00A30020"/>
    <w:rsid w:val="00A30A73"/>
    <w:rsid w:val="00A30EE7"/>
    <w:rsid w:val="00A3175E"/>
    <w:rsid w:val="00A317FF"/>
    <w:rsid w:val="00A32B3F"/>
    <w:rsid w:val="00A32D1E"/>
    <w:rsid w:val="00A33CEA"/>
    <w:rsid w:val="00A34090"/>
    <w:rsid w:val="00A3422E"/>
    <w:rsid w:val="00A34546"/>
    <w:rsid w:val="00A34709"/>
    <w:rsid w:val="00A34BC1"/>
    <w:rsid w:val="00A3574E"/>
    <w:rsid w:val="00A36ABD"/>
    <w:rsid w:val="00A37340"/>
    <w:rsid w:val="00A41C9A"/>
    <w:rsid w:val="00A41E5C"/>
    <w:rsid w:val="00A42069"/>
    <w:rsid w:val="00A4237A"/>
    <w:rsid w:val="00A42DF1"/>
    <w:rsid w:val="00A430CE"/>
    <w:rsid w:val="00A432D0"/>
    <w:rsid w:val="00A43F55"/>
    <w:rsid w:val="00A44320"/>
    <w:rsid w:val="00A4453E"/>
    <w:rsid w:val="00A44BD1"/>
    <w:rsid w:val="00A46C2D"/>
    <w:rsid w:val="00A50218"/>
    <w:rsid w:val="00A50960"/>
    <w:rsid w:val="00A5311D"/>
    <w:rsid w:val="00A534CD"/>
    <w:rsid w:val="00A544E2"/>
    <w:rsid w:val="00A547C7"/>
    <w:rsid w:val="00A54C77"/>
    <w:rsid w:val="00A54D29"/>
    <w:rsid w:val="00A60D2B"/>
    <w:rsid w:val="00A633F0"/>
    <w:rsid w:val="00A63AB6"/>
    <w:rsid w:val="00A64471"/>
    <w:rsid w:val="00A65239"/>
    <w:rsid w:val="00A711A8"/>
    <w:rsid w:val="00A71E3E"/>
    <w:rsid w:val="00A734F6"/>
    <w:rsid w:val="00A73619"/>
    <w:rsid w:val="00A74BC7"/>
    <w:rsid w:val="00A75743"/>
    <w:rsid w:val="00A7612D"/>
    <w:rsid w:val="00A76974"/>
    <w:rsid w:val="00A7766E"/>
    <w:rsid w:val="00A80301"/>
    <w:rsid w:val="00A80BCA"/>
    <w:rsid w:val="00A81685"/>
    <w:rsid w:val="00A83FF6"/>
    <w:rsid w:val="00A8479B"/>
    <w:rsid w:val="00A84CD1"/>
    <w:rsid w:val="00A8503E"/>
    <w:rsid w:val="00A856E2"/>
    <w:rsid w:val="00A85EC4"/>
    <w:rsid w:val="00A8610D"/>
    <w:rsid w:val="00A8626F"/>
    <w:rsid w:val="00A86274"/>
    <w:rsid w:val="00A87B47"/>
    <w:rsid w:val="00A87F4D"/>
    <w:rsid w:val="00A90D68"/>
    <w:rsid w:val="00A911D5"/>
    <w:rsid w:val="00A911D6"/>
    <w:rsid w:val="00A927F9"/>
    <w:rsid w:val="00A937EC"/>
    <w:rsid w:val="00A93CE4"/>
    <w:rsid w:val="00A93EE5"/>
    <w:rsid w:val="00A944E2"/>
    <w:rsid w:val="00A94931"/>
    <w:rsid w:val="00A95E57"/>
    <w:rsid w:val="00A96751"/>
    <w:rsid w:val="00A96A8E"/>
    <w:rsid w:val="00A97D4A"/>
    <w:rsid w:val="00AA0BBF"/>
    <w:rsid w:val="00AA187E"/>
    <w:rsid w:val="00AA1ABB"/>
    <w:rsid w:val="00AA3BF7"/>
    <w:rsid w:val="00AA6CEB"/>
    <w:rsid w:val="00AA7E59"/>
    <w:rsid w:val="00AB0796"/>
    <w:rsid w:val="00AB15A6"/>
    <w:rsid w:val="00AB1C02"/>
    <w:rsid w:val="00AB1F46"/>
    <w:rsid w:val="00AB211F"/>
    <w:rsid w:val="00AB224F"/>
    <w:rsid w:val="00AB2952"/>
    <w:rsid w:val="00AB380F"/>
    <w:rsid w:val="00AB3E91"/>
    <w:rsid w:val="00AB5E3B"/>
    <w:rsid w:val="00AC01D8"/>
    <w:rsid w:val="00AC0327"/>
    <w:rsid w:val="00AC1458"/>
    <w:rsid w:val="00AC1551"/>
    <w:rsid w:val="00AC2157"/>
    <w:rsid w:val="00AC286F"/>
    <w:rsid w:val="00AC2C9C"/>
    <w:rsid w:val="00AC33E9"/>
    <w:rsid w:val="00AC4016"/>
    <w:rsid w:val="00AC4EB1"/>
    <w:rsid w:val="00AC6030"/>
    <w:rsid w:val="00AC69A7"/>
    <w:rsid w:val="00AC6DBC"/>
    <w:rsid w:val="00AC7E5F"/>
    <w:rsid w:val="00AC7F11"/>
    <w:rsid w:val="00AD2520"/>
    <w:rsid w:val="00AD3F54"/>
    <w:rsid w:val="00AD4DAC"/>
    <w:rsid w:val="00AD4F1C"/>
    <w:rsid w:val="00AD516D"/>
    <w:rsid w:val="00AD5691"/>
    <w:rsid w:val="00AD66A2"/>
    <w:rsid w:val="00AD784E"/>
    <w:rsid w:val="00AD7AFD"/>
    <w:rsid w:val="00AE0324"/>
    <w:rsid w:val="00AE1A9A"/>
    <w:rsid w:val="00AE283C"/>
    <w:rsid w:val="00AE3AE2"/>
    <w:rsid w:val="00AE4955"/>
    <w:rsid w:val="00AE5266"/>
    <w:rsid w:val="00AE533B"/>
    <w:rsid w:val="00AE63C8"/>
    <w:rsid w:val="00AE7347"/>
    <w:rsid w:val="00AE7FA6"/>
    <w:rsid w:val="00AF05B2"/>
    <w:rsid w:val="00AF09AA"/>
    <w:rsid w:val="00AF2666"/>
    <w:rsid w:val="00AF26D6"/>
    <w:rsid w:val="00AF2A80"/>
    <w:rsid w:val="00AF2DAB"/>
    <w:rsid w:val="00AF407C"/>
    <w:rsid w:val="00AF5714"/>
    <w:rsid w:val="00AF5DA4"/>
    <w:rsid w:val="00AF6DAF"/>
    <w:rsid w:val="00AF72D7"/>
    <w:rsid w:val="00B01885"/>
    <w:rsid w:val="00B018F9"/>
    <w:rsid w:val="00B029C9"/>
    <w:rsid w:val="00B038D3"/>
    <w:rsid w:val="00B04071"/>
    <w:rsid w:val="00B04106"/>
    <w:rsid w:val="00B04D8F"/>
    <w:rsid w:val="00B06CB6"/>
    <w:rsid w:val="00B07537"/>
    <w:rsid w:val="00B07628"/>
    <w:rsid w:val="00B10C8D"/>
    <w:rsid w:val="00B10F8D"/>
    <w:rsid w:val="00B11CE0"/>
    <w:rsid w:val="00B11F6F"/>
    <w:rsid w:val="00B123CB"/>
    <w:rsid w:val="00B12883"/>
    <w:rsid w:val="00B12A7E"/>
    <w:rsid w:val="00B13127"/>
    <w:rsid w:val="00B13E69"/>
    <w:rsid w:val="00B1474E"/>
    <w:rsid w:val="00B1484A"/>
    <w:rsid w:val="00B14F13"/>
    <w:rsid w:val="00B151A9"/>
    <w:rsid w:val="00B15605"/>
    <w:rsid w:val="00B15CC3"/>
    <w:rsid w:val="00B167C0"/>
    <w:rsid w:val="00B177CA"/>
    <w:rsid w:val="00B17B0B"/>
    <w:rsid w:val="00B209B1"/>
    <w:rsid w:val="00B20A68"/>
    <w:rsid w:val="00B20B73"/>
    <w:rsid w:val="00B22202"/>
    <w:rsid w:val="00B2230D"/>
    <w:rsid w:val="00B233ED"/>
    <w:rsid w:val="00B238B7"/>
    <w:rsid w:val="00B23A15"/>
    <w:rsid w:val="00B2418B"/>
    <w:rsid w:val="00B25426"/>
    <w:rsid w:val="00B25AFD"/>
    <w:rsid w:val="00B26783"/>
    <w:rsid w:val="00B276C3"/>
    <w:rsid w:val="00B31384"/>
    <w:rsid w:val="00B3145E"/>
    <w:rsid w:val="00B316E2"/>
    <w:rsid w:val="00B3335A"/>
    <w:rsid w:val="00B33B1E"/>
    <w:rsid w:val="00B33FC0"/>
    <w:rsid w:val="00B365B6"/>
    <w:rsid w:val="00B365BA"/>
    <w:rsid w:val="00B36699"/>
    <w:rsid w:val="00B36F85"/>
    <w:rsid w:val="00B37356"/>
    <w:rsid w:val="00B37654"/>
    <w:rsid w:val="00B400F1"/>
    <w:rsid w:val="00B405EA"/>
    <w:rsid w:val="00B40911"/>
    <w:rsid w:val="00B42447"/>
    <w:rsid w:val="00B430C5"/>
    <w:rsid w:val="00B43112"/>
    <w:rsid w:val="00B43214"/>
    <w:rsid w:val="00B43356"/>
    <w:rsid w:val="00B43B3F"/>
    <w:rsid w:val="00B43ED5"/>
    <w:rsid w:val="00B4406B"/>
    <w:rsid w:val="00B449EE"/>
    <w:rsid w:val="00B455A8"/>
    <w:rsid w:val="00B45BF6"/>
    <w:rsid w:val="00B515FB"/>
    <w:rsid w:val="00B51A3F"/>
    <w:rsid w:val="00B524D4"/>
    <w:rsid w:val="00B526F7"/>
    <w:rsid w:val="00B52B8C"/>
    <w:rsid w:val="00B53A5A"/>
    <w:rsid w:val="00B54C0C"/>
    <w:rsid w:val="00B54F5F"/>
    <w:rsid w:val="00B56402"/>
    <w:rsid w:val="00B56E88"/>
    <w:rsid w:val="00B575B1"/>
    <w:rsid w:val="00B60E95"/>
    <w:rsid w:val="00B61BD2"/>
    <w:rsid w:val="00B622A3"/>
    <w:rsid w:val="00B62A1F"/>
    <w:rsid w:val="00B63845"/>
    <w:rsid w:val="00B6433B"/>
    <w:rsid w:val="00B64954"/>
    <w:rsid w:val="00B6506A"/>
    <w:rsid w:val="00B65358"/>
    <w:rsid w:val="00B65945"/>
    <w:rsid w:val="00B65C50"/>
    <w:rsid w:val="00B66250"/>
    <w:rsid w:val="00B67E18"/>
    <w:rsid w:val="00B70795"/>
    <w:rsid w:val="00B737D2"/>
    <w:rsid w:val="00B73FF1"/>
    <w:rsid w:val="00B741DE"/>
    <w:rsid w:val="00B74E04"/>
    <w:rsid w:val="00B750D1"/>
    <w:rsid w:val="00B7523F"/>
    <w:rsid w:val="00B75DE5"/>
    <w:rsid w:val="00B76CDB"/>
    <w:rsid w:val="00B76EF1"/>
    <w:rsid w:val="00B76F79"/>
    <w:rsid w:val="00B77408"/>
    <w:rsid w:val="00B803A8"/>
    <w:rsid w:val="00B8087D"/>
    <w:rsid w:val="00B8195B"/>
    <w:rsid w:val="00B8285E"/>
    <w:rsid w:val="00B828DB"/>
    <w:rsid w:val="00B8305E"/>
    <w:rsid w:val="00B837C4"/>
    <w:rsid w:val="00B84454"/>
    <w:rsid w:val="00B84720"/>
    <w:rsid w:val="00B84F9D"/>
    <w:rsid w:val="00B87108"/>
    <w:rsid w:val="00B90393"/>
    <w:rsid w:val="00B912F5"/>
    <w:rsid w:val="00B915DD"/>
    <w:rsid w:val="00B918AE"/>
    <w:rsid w:val="00B91DE0"/>
    <w:rsid w:val="00B91DE3"/>
    <w:rsid w:val="00B92037"/>
    <w:rsid w:val="00B9295E"/>
    <w:rsid w:val="00B93430"/>
    <w:rsid w:val="00B94311"/>
    <w:rsid w:val="00B94CF4"/>
    <w:rsid w:val="00B95564"/>
    <w:rsid w:val="00B957EA"/>
    <w:rsid w:val="00B95927"/>
    <w:rsid w:val="00B965B7"/>
    <w:rsid w:val="00B96BB8"/>
    <w:rsid w:val="00B96FD9"/>
    <w:rsid w:val="00B97B58"/>
    <w:rsid w:val="00B97DE4"/>
    <w:rsid w:val="00B97E0E"/>
    <w:rsid w:val="00B97E8A"/>
    <w:rsid w:val="00BA069A"/>
    <w:rsid w:val="00BA0C33"/>
    <w:rsid w:val="00BA13ED"/>
    <w:rsid w:val="00BA15B1"/>
    <w:rsid w:val="00BA2045"/>
    <w:rsid w:val="00BA2363"/>
    <w:rsid w:val="00BA4A10"/>
    <w:rsid w:val="00BA63BC"/>
    <w:rsid w:val="00BA69AD"/>
    <w:rsid w:val="00BA6AD9"/>
    <w:rsid w:val="00BA6AF5"/>
    <w:rsid w:val="00BA6B1D"/>
    <w:rsid w:val="00BA7F4E"/>
    <w:rsid w:val="00BB012D"/>
    <w:rsid w:val="00BB068F"/>
    <w:rsid w:val="00BB1997"/>
    <w:rsid w:val="00BB1C29"/>
    <w:rsid w:val="00BB2BF1"/>
    <w:rsid w:val="00BB41F3"/>
    <w:rsid w:val="00BB50A5"/>
    <w:rsid w:val="00BB5942"/>
    <w:rsid w:val="00BB6083"/>
    <w:rsid w:val="00BB6DE1"/>
    <w:rsid w:val="00BB7114"/>
    <w:rsid w:val="00BB7D79"/>
    <w:rsid w:val="00BC08C7"/>
    <w:rsid w:val="00BC322D"/>
    <w:rsid w:val="00BC67B0"/>
    <w:rsid w:val="00BC78B6"/>
    <w:rsid w:val="00BC7B90"/>
    <w:rsid w:val="00BD0914"/>
    <w:rsid w:val="00BD0B44"/>
    <w:rsid w:val="00BD0C04"/>
    <w:rsid w:val="00BD17AE"/>
    <w:rsid w:val="00BD1EA5"/>
    <w:rsid w:val="00BD398A"/>
    <w:rsid w:val="00BD39FB"/>
    <w:rsid w:val="00BD3AD4"/>
    <w:rsid w:val="00BD3C7E"/>
    <w:rsid w:val="00BD4175"/>
    <w:rsid w:val="00BD4329"/>
    <w:rsid w:val="00BD4416"/>
    <w:rsid w:val="00BD5804"/>
    <w:rsid w:val="00BD71B3"/>
    <w:rsid w:val="00BE06A7"/>
    <w:rsid w:val="00BE2E4A"/>
    <w:rsid w:val="00BE329B"/>
    <w:rsid w:val="00BE3DF1"/>
    <w:rsid w:val="00BE4819"/>
    <w:rsid w:val="00BE49C7"/>
    <w:rsid w:val="00BE532B"/>
    <w:rsid w:val="00BE5848"/>
    <w:rsid w:val="00BE5A7A"/>
    <w:rsid w:val="00BE60EA"/>
    <w:rsid w:val="00BE6228"/>
    <w:rsid w:val="00BE73FE"/>
    <w:rsid w:val="00BE7881"/>
    <w:rsid w:val="00BE798F"/>
    <w:rsid w:val="00BF1959"/>
    <w:rsid w:val="00BF1A83"/>
    <w:rsid w:val="00BF30E6"/>
    <w:rsid w:val="00BF3FD6"/>
    <w:rsid w:val="00BF49D8"/>
    <w:rsid w:val="00BF691D"/>
    <w:rsid w:val="00BF6B41"/>
    <w:rsid w:val="00BF6CFB"/>
    <w:rsid w:val="00BF7770"/>
    <w:rsid w:val="00BF78B9"/>
    <w:rsid w:val="00C00102"/>
    <w:rsid w:val="00C01A2F"/>
    <w:rsid w:val="00C01D44"/>
    <w:rsid w:val="00C02714"/>
    <w:rsid w:val="00C02B82"/>
    <w:rsid w:val="00C037AE"/>
    <w:rsid w:val="00C03834"/>
    <w:rsid w:val="00C0431C"/>
    <w:rsid w:val="00C051D6"/>
    <w:rsid w:val="00C06F91"/>
    <w:rsid w:val="00C12DB1"/>
    <w:rsid w:val="00C13217"/>
    <w:rsid w:val="00C13482"/>
    <w:rsid w:val="00C13B41"/>
    <w:rsid w:val="00C14C8A"/>
    <w:rsid w:val="00C1528C"/>
    <w:rsid w:val="00C15773"/>
    <w:rsid w:val="00C157EC"/>
    <w:rsid w:val="00C15BE4"/>
    <w:rsid w:val="00C16063"/>
    <w:rsid w:val="00C1623D"/>
    <w:rsid w:val="00C16263"/>
    <w:rsid w:val="00C16F8F"/>
    <w:rsid w:val="00C171B8"/>
    <w:rsid w:val="00C17AD0"/>
    <w:rsid w:val="00C213F6"/>
    <w:rsid w:val="00C2231D"/>
    <w:rsid w:val="00C2255F"/>
    <w:rsid w:val="00C23981"/>
    <w:rsid w:val="00C23D90"/>
    <w:rsid w:val="00C23FF9"/>
    <w:rsid w:val="00C2479A"/>
    <w:rsid w:val="00C2711E"/>
    <w:rsid w:val="00C27A25"/>
    <w:rsid w:val="00C30178"/>
    <w:rsid w:val="00C3099C"/>
    <w:rsid w:val="00C309CA"/>
    <w:rsid w:val="00C31A4B"/>
    <w:rsid w:val="00C32475"/>
    <w:rsid w:val="00C3318C"/>
    <w:rsid w:val="00C33AE9"/>
    <w:rsid w:val="00C34810"/>
    <w:rsid w:val="00C36007"/>
    <w:rsid w:val="00C374E0"/>
    <w:rsid w:val="00C40360"/>
    <w:rsid w:val="00C40A0C"/>
    <w:rsid w:val="00C40EF2"/>
    <w:rsid w:val="00C414CB"/>
    <w:rsid w:val="00C4249D"/>
    <w:rsid w:val="00C42846"/>
    <w:rsid w:val="00C42FFD"/>
    <w:rsid w:val="00C43A71"/>
    <w:rsid w:val="00C43F17"/>
    <w:rsid w:val="00C449D1"/>
    <w:rsid w:val="00C46D76"/>
    <w:rsid w:val="00C4753D"/>
    <w:rsid w:val="00C479D2"/>
    <w:rsid w:val="00C479DA"/>
    <w:rsid w:val="00C508D7"/>
    <w:rsid w:val="00C50C6C"/>
    <w:rsid w:val="00C51D54"/>
    <w:rsid w:val="00C51F66"/>
    <w:rsid w:val="00C533F7"/>
    <w:rsid w:val="00C5387C"/>
    <w:rsid w:val="00C53911"/>
    <w:rsid w:val="00C53D37"/>
    <w:rsid w:val="00C53D70"/>
    <w:rsid w:val="00C54793"/>
    <w:rsid w:val="00C55E26"/>
    <w:rsid w:val="00C56EEF"/>
    <w:rsid w:val="00C57224"/>
    <w:rsid w:val="00C57239"/>
    <w:rsid w:val="00C574B1"/>
    <w:rsid w:val="00C57533"/>
    <w:rsid w:val="00C579F1"/>
    <w:rsid w:val="00C57D6A"/>
    <w:rsid w:val="00C60EF2"/>
    <w:rsid w:val="00C61B83"/>
    <w:rsid w:val="00C630A7"/>
    <w:rsid w:val="00C638DB"/>
    <w:rsid w:val="00C64485"/>
    <w:rsid w:val="00C64792"/>
    <w:rsid w:val="00C64ED5"/>
    <w:rsid w:val="00C65840"/>
    <w:rsid w:val="00C66F29"/>
    <w:rsid w:val="00C66FEE"/>
    <w:rsid w:val="00C67F81"/>
    <w:rsid w:val="00C7030E"/>
    <w:rsid w:val="00C70A98"/>
    <w:rsid w:val="00C71000"/>
    <w:rsid w:val="00C713FC"/>
    <w:rsid w:val="00C71820"/>
    <w:rsid w:val="00C71A53"/>
    <w:rsid w:val="00C74A4B"/>
    <w:rsid w:val="00C74BDD"/>
    <w:rsid w:val="00C75EEA"/>
    <w:rsid w:val="00C768E7"/>
    <w:rsid w:val="00C800CD"/>
    <w:rsid w:val="00C80116"/>
    <w:rsid w:val="00C81542"/>
    <w:rsid w:val="00C81AF6"/>
    <w:rsid w:val="00C82969"/>
    <w:rsid w:val="00C8322F"/>
    <w:rsid w:val="00C8424E"/>
    <w:rsid w:val="00C84E24"/>
    <w:rsid w:val="00C850BA"/>
    <w:rsid w:val="00C851D0"/>
    <w:rsid w:val="00C85311"/>
    <w:rsid w:val="00C8584B"/>
    <w:rsid w:val="00C864B0"/>
    <w:rsid w:val="00C918F5"/>
    <w:rsid w:val="00C929F4"/>
    <w:rsid w:val="00C92E9A"/>
    <w:rsid w:val="00C93044"/>
    <w:rsid w:val="00C932F7"/>
    <w:rsid w:val="00C93EB7"/>
    <w:rsid w:val="00C94014"/>
    <w:rsid w:val="00C94354"/>
    <w:rsid w:val="00C949D7"/>
    <w:rsid w:val="00C9560D"/>
    <w:rsid w:val="00C965C1"/>
    <w:rsid w:val="00C970D8"/>
    <w:rsid w:val="00C97668"/>
    <w:rsid w:val="00CA24E3"/>
    <w:rsid w:val="00CA5254"/>
    <w:rsid w:val="00CA540C"/>
    <w:rsid w:val="00CA5CD1"/>
    <w:rsid w:val="00CA61B5"/>
    <w:rsid w:val="00CA6DDE"/>
    <w:rsid w:val="00CA6F3E"/>
    <w:rsid w:val="00CB02EE"/>
    <w:rsid w:val="00CB0556"/>
    <w:rsid w:val="00CB0BD4"/>
    <w:rsid w:val="00CB1C03"/>
    <w:rsid w:val="00CB2FA7"/>
    <w:rsid w:val="00CB347F"/>
    <w:rsid w:val="00CB3735"/>
    <w:rsid w:val="00CB4405"/>
    <w:rsid w:val="00CB44C7"/>
    <w:rsid w:val="00CB4E02"/>
    <w:rsid w:val="00CB5301"/>
    <w:rsid w:val="00CB5B99"/>
    <w:rsid w:val="00CB5EB0"/>
    <w:rsid w:val="00CB6AED"/>
    <w:rsid w:val="00CB73FC"/>
    <w:rsid w:val="00CC0293"/>
    <w:rsid w:val="00CC0347"/>
    <w:rsid w:val="00CC0465"/>
    <w:rsid w:val="00CC0E65"/>
    <w:rsid w:val="00CC1F7A"/>
    <w:rsid w:val="00CC2B71"/>
    <w:rsid w:val="00CC3F19"/>
    <w:rsid w:val="00CC55AC"/>
    <w:rsid w:val="00CC5949"/>
    <w:rsid w:val="00CC5D04"/>
    <w:rsid w:val="00CC61E8"/>
    <w:rsid w:val="00CC728B"/>
    <w:rsid w:val="00CD0FCF"/>
    <w:rsid w:val="00CD0FE8"/>
    <w:rsid w:val="00CD214A"/>
    <w:rsid w:val="00CD3198"/>
    <w:rsid w:val="00CD359F"/>
    <w:rsid w:val="00CD4786"/>
    <w:rsid w:val="00CD5A23"/>
    <w:rsid w:val="00CD5F0E"/>
    <w:rsid w:val="00CD6438"/>
    <w:rsid w:val="00CE0B42"/>
    <w:rsid w:val="00CE11DF"/>
    <w:rsid w:val="00CE19EB"/>
    <w:rsid w:val="00CE1BD5"/>
    <w:rsid w:val="00CE1EA2"/>
    <w:rsid w:val="00CE3E5F"/>
    <w:rsid w:val="00CE3FC6"/>
    <w:rsid w:val="00CE4539"/>
    <w:rsid w:val="00CE4B57"/>
    <w:rsid w:val="00CE68AE"/>
    <w:rsid w:val="00CE70AC"/>
    <w:rsid w:val="00CE782F"/>
    <w:rsid w:val="00CF0B8F"/>
    <w:rsid w:val="00CF1C00"/>
    <w:rsid w:val="00CF240B"/>
    <w:rsid w:val="00CF28B6"/>
    <w:rsid w:val="00CF30A8"/>
    <w:rsid w:val="00CF3312"/>
    <w:rsid w:val="00CF44C1"/>
    <w:rsid w:val="00CF472C"/>
    <w:rsid w:val="00CF5E40"/>
    <w:rsid w:val="00CF5EC1"/>
    <w:rsid w:val="00CF621B"/>
    <w:rsid w:val="00D002A3"/>
    <w:rsid w:val="00D01031"/>
    <w:rsid w:val="00D01829"/>
    <w:rsid w:val="00D0298D"/>
    <w:rsid w:val="00D02C88"/>
    <w:rsid w:val="00D03710"/>
    <w:rsid w:val="00D03F89"/>
    <w:rsid w:val="00D0627D"/>
    <w:rsid w:val="00D063B8"/>
    <w:rsid w:val="00D065E7"/>
    <w:rsid w:val="00D06EB1"/>
    <w:rsid w:val="00D06F0A"/>
    <w:rsid w:val="00D10306"/>
    <w:rsid w:val="00D120AA"/>
    <w:rsid w:val="00D140DA"/>
    <w:rsid w:val="00D14137"/>
    <w:rsid w:val="00D17591"/>
    <w:rsid w:val="00D17B68"/>
    <w:rsid w:val="00D17B99"/>
    <w:rsid w:val="00D17C8F"/>
    <w:rsid w:val="00D204BB"/>
    <w:rsid w:val="00D222C3"/>
    <w:rsid w:val="00D226C0"/>
    <w:rsid w:val="00D22957"/>
    <w:rsid w:val="00D230D7"/>
    <w:rsid w:val="00D2339B"/>
    <w:rsid w:val="00D24A74"/>
    <w:rsid w:val="00D24D16"/>
    <w:rsid w:val="00D24D7C"/>
    <w:rsid w:val="00D24D7E"/>
    <w:rsid w:val="00D26F7A"/>
    <w:rsid w:val="00D26F86"/>
    <w:rsid w:val="00D277E6"/>
    <w:rsid w:val="00D3018A"/>
    <w:rsid w:val="00D30695"/>
    <w:rsid w:val="00D31479"/>
    <w:rsid w:val="00D32117"/>
    <w:rsid w:val="00D325AB"/>
    <w:rsid w:val="00D332A7"/>
    <w:rsid w:val="00D33686"/>
    <w:rsid w:val="00D34170"/>
    <w:rsid w:val="00D34DD4"/>
    <w:rsid w:val="00D35140"/>
    <w:rsid w:val="00D35FB6"/>
    <w:rsid w:val="00D37A1F"/>
    <w:rsid w:val="00D37C55"/>
    <w:rsid w:val="00D37E86"/>
    <w:rsid w:val="00D40FA0"/>
    <w:rsid w:val="00D41BA1"/>
    <w:rsid w:val="00D41FAF"/>
    <w:rsid w:val="00D4253E"/>
    <w:rsid w:val="00D42751"/>
    <w:rsid w:val="00D4282B"/>
    <w:rsid w:val="00D42C12"/>
    <w:rsid w:val="00D43F42"/>
    <w:rsid w:val="00D445A8"/>
    <w:rsid w:val="00D44757"/>
    <w:rsid w:val="00D45092"/>
    <w:rsid w:val="00D459E7"/>
    <w:rsid w:val="00D462ED"/>
    <w:rsid w:val="00D46386"/>
    <w:rsid w:val="00D46891"/>
    <w:rsid w:val="00D47B88"/>
    <w:rsid w:val="00D50006"/>
    <w:rsid w:val="00D50222"/>
    <w:rsid w:val="00D50385"/>
    <w:rsid w:val="00D50812"/>
    <w:rsid w:val="00D517A3"/>
    <w:rsid w:val="00D519E4"/>
    <w:rsid w:val="00D52E09"/>
    <w:rsid w:val="00D53164"/>
    <w:rsid w:val="00D55950"/>
    <w:rsid w:val="00D55B89"/>
    <w:rsid w:val="00D55FD3"/>
    <w:rsid w:val="00D571D9"/>
    <w:rsid w:val="00D60BE7"/>
    <w:rsid w:val="00D60FE6"/>
    <w:rsid w:val="00D6100F"/>
    <w:rsid w:val="00D61667"/>
    <w:rsid w:val="00D616AD"/>
    <w:rsid w:val="00D618A6"/>
    <w:rsid w:val="00D63266"/>
    <w:rsid w:val="00D63463"/>
    <w:rsid w:val="00D63688"/>
    <w:rsid w:val="00D651C2"/>
    <w:rsid w:val="00D6609D"/>
    <w:rsid w:val="00D6689E"/>
    <w:rsid w:val="00D66AD3"/>
    <w:rsid w:val="00D673EA"/>
    <w:rsid w:val="00D67A13"/>
    <w:rsid w:val="00D70870"/>
    <w:rsid w:val="00D7114D"/>
    <w:rsid w:val="00D71CE7"/>
    <w:rsid w:val="00D7206B"/>
    <w:rsid w:val="00D725F7"/>
    <w:rsid w:val="00D72B63"/>
    <w:rsid w:val="00D73766"/>
    <w:rsid w:val="00D74759"/>
    <w:rsid w:val="00D7689D"/>
    <w:rsid w:val="00D80549"/>
    <w:rsid w:val="00D8235F"/>
    <w:rsid w:val="00D82AF4"/>
    <w:rsid w:val="00D82DB6"/>
    <w:rsid w:val="00D8313C"/>
    <w:rsid w:val="00D83FD5"/>
    <w:rsid w:val="00D84EFA"/>
    <w:rsid w:val="00D856C9"/>
    <w:rsid w:val="00D85A39"/>
    <w:rsid w:val="00D8663F"/>
    <w:rsid w:val="00D86F04"/>
    <w:rsid w:val="00D87932"/>
    <w:rsid w:val="00D87D1E"/>
    <w:rsid w:val="00D87D2A"/>
    <w:rsid w:val="00D87F53"/>
    <w:rsid w:val="00D91198"/>
    <w:rsid w:val="00D92FAC"/>
    <w:rsid w:val="00D93A58"/>
    <w:rsid w:val="00D962C9"/>
    <w:rsid w:val="00D964F7"/>
    <w:rsid w:val="00D96DD6"/>
    <w:rsid w:val="00D96E50"/>
    <w:rsid w:val="00DA0B93"/>
    <w:rsid w:val="00DA0CB1"/>
    <w:rsid w:val="00DA128B"/>
    <w:rsid w:val="00DA1598"/>
    <w:rsid w:val="00DA1790"/>
    <w:rsid w:val="00DA24AE"/>
    <w:rsid w:val="00DA362F"/>
    <w:rsid w:val="00DA370B"/>
    <w:rsid w:val="00DA3B66"/>
    <w:rsid w:val="00DA58F6"/>
    <w:rsid w:val="00DA6280"/>
    <w:rsid w:val="00DA75EC"/>
    <w:rsid w:val="00DA7A7D"/>
    <w:rsid w:val="00DB0777"/>
    <w:rsid w:val="00DB1392"/>
    <w:rsid w:val="00DB13D2"/>
    <w:rsid w:val="00DB192A"/>
    <w:rsid w:val="00DB1CC4"/>
    <w:rsid w:val="00DB3F85"/>
    <w:rsid w:val="00DB458B"/>
    <w:rsid w:val="00DB54D6"/>
    <w:rsid w:val="00DB5D0E"/>
    <w:rsid w:val="00DB6DB5"/>
    <w:rsid w:val="00DB6EC6"/>
    <w:rsid w:val="00DB72E5"/>
    <w:rsid w:val="00DB7F8F"/>
    <w:rsid w:val="00DC02B4"/>
    <w:rsid w:val="00DC164F"/>
    <w:rsid w:val="00DC1D48"/>
    <w:rsid w:val="00DC2224"/>
    <w:rsid w:val="00DC401F"/>
    <w:rsid w:val="00DC4C1B"/>
    <w:rsid w:val="00DC5D95"/>
    <w:rsid w:val="00DC6FE1"/>
    <w:rsid w:val="00DC748D"/>
    <w:rsid w:val="00DC7532"/>
    <w:rsid w:val="00DC7A48"/>
    <w:rsid w:val="00DD00FC"/>
    <w:rsid w:val="00DD0C6F"/>
    <w:rsid w:val="00DD15E1"/>
    <w:rsid w:val="00DD1FBF"/>
    <w:rsid w:val="00DD2029"/>
    <w:rsid w:val="00DD258C"/>
    <w:rsid w:val="00DD34A8"/>
    <w:rsid w:val="00DD3851"/>
    <w:rsid w:val="00DD3EA4"/>
    <w:rsid w:val="00DD52AF"/>
    <w:rsid w:val="00DD5CC3"/>
    <w:rsid w:val="00DD5F13"/>
    <w:rsid w:val="00DD6425"/>
    <w:rsid w:val="00DD6C6B"/>
    <w:rsid w:val="00DE0AC8"/>
    <w:rsid w:val="00DE0ED7"/>
    <w:rsid w:val="00DE182B"/>
    <w:rsid w:val="00DE1B25"/>
    <w:rsid w:val="00DE2624"/>
    <w:rsid w:val="00DE3A8F"/>
    <w:rsid w:val="00DE4733"/>
    <w:rsid w:val="00DE55FF"/>
    <w:rsid w:val="00DE63B4"/>
    <w:rsid w:val="00DE6E7D"/>
    <w:rsid w:val="00DE6F63"/>
    <w:rsid w:val="00DE7426"/>
    <w:rsid w:val="00DF01D5"/>
    <w:rsid w:val="00DF0D5D"/>
    <w:rsid w:val="00DF1E66"/>
    <w:rsid w:val="00DF234E"/>
    <w:rsid w:val="00DF27FD"/>
    <w:rsid w:val="00DF2B99"/>
    <w:rsid w:val="00DF35C8"/>
    <w:rsid w:val="00DF377C"/>
    <w:rsid w:val="00DF3E9C"/>
    <w:rsid w:val="00DF5EA0"/>
    <w:rsid w:val="00DF5F15"/>
    <w:rsid w:val="00DF625B"/>
    <w:rsid w:val="00E0036B"/>
    <w:rsid w:val="00E00E50"/>
    <w:rsid w:val="00E01CE9"/>
    <w:rsid w:val="00E02CC6"/>
    <w:rsid w:val="00E043C8"/>
    <w:rsid w:val="00E04DD3"/>
    <w:rsid w:val="00E05DBB"/>
    <w:rsid w:val="00E05F54"/>
    <w:rsid w:val="00E062E0"/>
    <w:rsid w:val="00E068F2"/>
    <w:rsid w:val="00E06C77"/>
    <w:rsid w:val="00E101E5"/>
    <w:rsid w:val="00E1038D"/>
    <w:rsid w:val="00E1188D"/>
    <w:rsid w:val="00E11AD6"/>
    <w:rsid w:val="00E1236B"/>
    <w:rsid w:val="00E12718"/>
    <w:rsid w:val="00E1288A"/>
    <w:rsid w:val="00E129F3"/>
    <w:rsid w:val="00E13589"/>
    <w:rsid w:val="00E136E2"/>
    <w:rsid w:val="00E13A7C"/>
    <w:rsid w:val="00E150F6"/>
    <w:rsid w:val="00E16006"/>
    <w:rsid w:val="00E16C87"/>
    <w:rsid w:val="00E17606"/>
    <w:rsid w:val="00E17C7C"/>
    <w:rsid w:val="00E206D6"/>
    <w:rsid w:val="00E21A46"/>
    <w:rsid w:val="00E22399"/>
    <w:rsid w:val="00E239DF"/>
    <w:rsid w:val="00E23A93"/>
    <w:rsid w:val="00E23FCC"/>
    <w:rsid w:val="00E2480F"/>
    <w:rsid w:val="00E2652D"/>
    <w:rsid w:val="00E26598"/>
    <w:rsid w:val="00E27497"/>
    <w:rsid w:val="00E27681"/>
    <w:rsid w:val="00E27DF0"/>
    <w:rsid w:val="00E30D9C"/>
    <w:rsid w:val="00E30FDD"/>
    <w:rsid w:val="00E31A0A"/>
    <w:rsid w:val="00E328DC"/>
    <w:rsid w:val="00E339A8"/>
    <w:rsid w:val="00E3460C"/>
    <w:rsid w:val="00E34D6B"/>
    <w:rsid w:val="00E36722"/>
    <w:rsid w:val="00E36817"/>
    <w:rsid w:val="00E36F65"/>
    <w:rsid w:val="00E3742F"/>
    <w:rsid w:val="00E379F2"/>
    <w:rsid w:val="00E409A6"/>
    <w:rsid w:val="00E40C96"/>
    <w:rsid w:val="00E41ACA"/>
    <w:rsid w:val="00E42021"/>
    <w:rsid w:val="00E430E3"/>
    <w:rsid w:val="00E4342A"/>
    <w:rsid w:val="00E434B2"/>
    <w:rsid w:val="00E44140"/>
    <w:rsid w:val="00E45EB0"/>
    <w:rsid w:val="00E46275"/>
    <w:rsid w:val="00E476BB"/>
    <w:rsid w:val="00E47CF0"/>
    <w:rsid w:val="00E47E69"/>
    <w:rsid w:val="00E5005E"/>
    <w:rsid w:val="00E51B49"/>
    <w:rsid w:val="00E529A0"/>
    <w:rsid w:val="00E53485"/>
    <w:rsid w:val="00E538AF"/>
    <w:rsid w:val="00E54040"/>
    <w:rsid w:val="00E54B2B"/>
    <w:rsid w:val="00E54ECF"/>
    <w:rsid w:val="00E55667"/>
    <w:rsid w:val="00E55B68"/>
    <w:rsid w:val="00E5652C"/>
    <w:rsid w:val="00E57C60"/>
    <w:rsid w:val="00E62B67"/>
    <w:rsid w:val="00E62FD9"/>
    <w:rsid w:val="00E64251"/>
    <w:rsid w:val="00E643B0"/>
    <w:rsid w:val="00E6459E"/>
    <w:rsid w:val="00E64958"/>
    <w:rsid w:val="00E64FB3"/>
    <w:rsid w:val="00E65FED"/>
    <w:rsid w:val="00E6655F"/>
    <w:rsid w:val="00E70D4F"/>
    <w:rsid w:val="00E70E4D"/>
    <w:rsid w:val="00E723A8"/>
    <w:rsid w:val="00E73355"/>
    <w:rsid w:val="00E73C02"/>
    <w:rsid w:val="00E740CD"/>
    <w:rsid w:val="00E775D2"/>
    <w:rsid w:val="00E8105E"/>
    <w:rsid w:val="00E81795"/>
    <w:rsid w:val="00E829B3"/>
    <w:rsid w:val="00E82A29"/>
    <w:rsid w:val="00E82ED7"/>
    <w:rsid w:val="00E8379F"/>
    <w:rsid w:val="00E83CCA"/>
    <w:rsid w:val="00E840D5"/>
    <w:rsid w:val="00E8420C"/>
    <w:rsid w:val="00E845D8"/>
    <w:rsid w:val="00E8462B"/>
    <w:rsid w:val="00E84B23"/>
    <w:rsid w:val="00E85548"/>
    <w:rsid w:val="00E85866"/>
    <w:rsid w:val="00E85B77"/>
    <w:rsid w:val="00E8668E"/>
    <w:rsid w:val="00E87D0C"/>
    <w:rsid w:val="00E905FF"/>
    <w:rsid w:val="00E90B82"/>
    <w:rsid w:val="00E9137B"/>
    <w:rsid w:val="00E9159D"/>
    <w:rsid w:val="00E919D3"/>
    <w:rsid w:val="00E91D01"/>
    <w:rsid w:val="00E91E59"/>
    <w:rsid w:val="00E921CB"/>
    <w:rsid w:val="00E92810"/>
    <w:rsid w:val="00E928FF"/>
    <w:rsid w:val="00E93140"/>
    <w:rsid w:val="00E936F9"/>
    <w:rsid w:val="00E94FF7"/>
    <w:rsid w:val="00E95094"/>
    <w:rsid w:val="00E951F2"/>
    <w:rsid w:val="00E95459"/>
    <w:rsid w:val="00E95B8E"/>
    <w:rsid w:val="00E95DB6"/>
    <w:rsid w:val="00E97529"/>
    <w:rsid w:val="00E97AFA"/>
    <w:rsid w:val="00E97C98"/>
    <w:rsid w:val="00E97DEB"/>
    <w:rsid w:val="00EA040D"/>
    <w:rsid w:val="00EA04D3"/>
    <w:rsid w:val="00EA0F76"/>
    <w:rsid w:val="00EA0FF0"/>
    <w:rsid w:val="00EA19C9"/>
    <w:rsid w:val="00EA3B01"/>
    <w:rsid w:val="00EA4FCF"/>
    <w:rsid w:val="00EA52E4"/>
    <w:rsid w:val="00EB0D45"/>
    <w:rsid w:val="00EB13FF"/>
    <w:rsid w:val="00EB2661"/>
    <w:rsid w:val="00EB35CE"/>
    <w:rsid w:val="00EB3990"/>
    <w:rsid w:val="00EB3AFD"/>
    <w:rsid w:val="00EB3B39"/>
    <w:rsid w:val="00EB4984"/>
    <w:rsid w:val="00EB503B"/>
    <w:rsid w:val="00EB5362"/>
    <w:rsid w:val="00EB5F26"/>
    <w:rsid w:val="00EB603B"/>
    <w:rsid w:val="00EB63B0"/>
    <w:rsid w:val="00EB6C2F"/>
    <w:rsid w:val="00EC02DA"/>
    <w:rsid w:val="00EC0436"/>
    <w:rsid w:val="00EC120F"/>
    <w:rsid w:val="00EC134A"/>
    <w:rsid w:val="00EC1B0B"/>
    <w:rsid w:val="00EC1DC0"/>
    <w:rsid w:val="00EC2846"/>
    <w:rsid w:val="00EC3657"/>
    <w:rsid w:val="00EC42B8"/>
    <w:rsid w:val="00EC43B4"/>
    <w:rsid w:val="00EC64FA"/>
    <w:rsid w:val="00EC6EFC"/>
    <w:rsid w:val="00EC7569"/>
    <w:rsid w:val="00EC76BA"/>
    <w:rsid w:val="00EC7AA8"/>
    <w:rsid w:val="00EC7C44"/>
    <w:rsid w:val="00ED0373"/>
    <w:rsid w:val="00ED060F"/>
    <w:rsid w:val="00ED1AC9"/>
    <w:rsid w:val="00ED2E6F"/>
    <w:rsid w:val="00ED5949"/>
    <w:rsid w:val="00ED62B3"/>
    <w:rsid w:val="00ED677B"/>
    <w:rsid w:val="00ED6FB4"/>
    <w:rsid w:val="00ED7102"/>
    <w:rsid w:val="00ED75A6"/>
    <w:rsid w:val="00ED7ACF"/>
    <w:rsid w:val="00EE1818"/>
    <w:rsid w:val="00EE24FF"/>
    <w:rsid w:val="00EE256E"/>
    <w:rsid w:val="00EE26F6"/>
    <w:rsid w:val="00EE2CED"/>
    <w:rsid w:val="00EE37A1"/>
    <w:rsid w:val="00EE38D7"/>
    <w:rsid w:val="00EE44C7"/>
    <w:rsid w:val="00EE470E"/>
    <w:rsid w:val="00EE5267"/>
    <w:rsid w:val="00EE54A9"/>
    <w:rsid w:val="00EE5C53"/>
    <w:rsid w:val="00EE5E78"/>
    <w:rsid w:val="00EE6603"/>
    <w:rsid w:val="00EE766F"/>
    <w:rsid w:val="00EF0636"/>
    <w:rsid w:val="00EF097B"/>
    <w:rsid w:val="00EF17E5"/>
    <w:rsid w:val="00EF2DFA"/>
    <w:rsid w:val="00EF4741"/>
    <w:rsid w:val="00EF5BC2"/>
    <w:rsid w:val="00EF6302"/>
    <w:rsid w:val="00EF686D"/>
    <w:rsid w:val="00EF69C9"/>
    <w:rsid w:val="00EF6A24"/>
    <w:rsid w:val="00EF6FFF"/>
    <w:rsid w:val="00EF757E"/>
    <w:rsid w:val="00F00A99"/>
    <w:rsid w:val="00F01BB0"/>
    <w:rsid w:val="00F01BDE"/>
    <w:rsid w:val="00F02089"/>
    <w:rsid w:val="00F022C9"/>
    <w:rsid w:val="00F0244E"/>
    <w:rsid w:val="00F02F62"/>
    <w:rsid w:val="00F038A0"/>
    <w:rsid w:val="00F053FE"/>
    <w:rsid w:val="00F05918"/>
    <w:rsid w:val="00F05E26"/>
    <w:rsid w:val="00F06725"/>
    <w:rsid w:val="00F06C6D"/>
    <w:rsid w:val="00F07D89"/>
    <w:rsid w:val="00F11C25"/>
    <w:rsid w:val="00F12029"/>
    <w:rsid w:val="00F12848"/>
    <w:rsid w:val="00F130D0"/>
    <w:rsid w:val="00F13E92"/>
    <w:rsid w:val="00F158AD"/>
    <w:rsid w:val="00F1687E"/>
    <w:rsid w:val="00F216E5"/>
    <w:rsid w:val="00F21CB8"/>
    <w:rsid w:val="00F2313B"/>
    <w:rsid w:val="00F23940"/>
    <w:rsid w:val="00F23B7F"/>
    <w:rsid w:val="00F23D23"/>
    <w:rsid w:val="00F24585"/>
    <w:rsid w:val="00F25B28"/>
    <w:rsid w:val="00F25C05"/>
    <w:rsid w:val="00F26C40"/>
    <w:rsid w:val="00F30E5B"/>
    <w:rsid w:val="00F3182D"/>
    <w:rsid w:val="00F31842"/>
    <w:rsid w:val="00F31DF6"/>
    <w:rsid w:val="00F340F2"/>
    <w:rsid w:val="00F34CAB"/>
    <w:rsid w:val="00F35515"/>
    <w:rsid w:val="00F35BA0"/>
    <w:rsid w:val="00F35DD8"/>
    <w:rsid w:val="00F37AE1"/>
    <w:rsid w:val="00F404BC"/>
    <w:rsid w:val="00F4086E"/>
    <w:rsid w:val="00F41150"/>
    <w:rsid w:val="00F42926"/>
    <w:rsid w:val="00F45526"/>
    <w:rsid w:val="00F455C5"/>
    <w:rsid w:val="00F4658E"/>
    <w:rsid w:val="00F47B82"/>
    <w:rsid w:val="00F47D54"/>
    <w:rsid w:val="00F501D5"/>
    <w:rsid w:val="00F51AFD"/>
    <w:rsid w:val="00F522AD"/>
    <w:rsid w:val="00F52BF4"/>
    <w:rsid w:val="00F546FE"/>
    <w:rsid w:val="00F547A1"/>
    <w:rsid w:val="00F54DB8"/>
    <w:rsid w:val="00F55BF4"/>
    <w:rsid w:val="00F578BA"/>
    <w:rsid w:val="00F60A1E"/>
    <w:rsid w:val="00F60B9A"/>
    <w:rsid w:val="00F638B7"/>
    <w:rsid w:val="00F646CD"/>
    <w:rsid w:val="00F65F8C"/>
    <w:rsid w:val="00F67492"/>
    <w:rsid w:val="00F675EE"/>
    <w:rsid w:val="00F6779B"/>
    <w:rsid w:val="00F70C85"/>
    <w:rsid w:val="00F710B6"/>
    <w:rsid w:val="00F712A3"/>
    <w:rsid w:val="00F7182A"/>
    <w:rsid w:val="00F72D35"/>
    <w:rsid w:val="00F72D58"/>
    <w:rsid w:val="00F73180"/>
    <w:rsid w:val="00F74BF9"/>
    <w:rsid w:val="00F759C9"/>
    <w:rsid w:val="00F75EAF"/>
    <w:rsid w:val="00F763B3"/>
    <w:rsid w:val="00F7671F"/>
    <w:rsid w:val="00F76A21"/>
    <w:rsid w:val="00F775E4"/>
    <w:rsid w:val="00F776EE"/>
    <w:rsid w:val="00F77A93"/>
    <w:rsid w:val="00F77F3E"/>
    <w:rsid w:val="00F808EE"/>
    <w:rsid w:val="00F81E0E"/>
    <w:rsid w:val="00F81FAE"/>
    <w:rsid w:val="00F8229F"/>
    <w:rsid w:val="00F823A3"/>
    <w:rsid w:val="00F829B9"/>
    <w:rsid w:val="00F832B8"/>
    <w:rsid w:val="00F835C2"/>
    <w:rsid w:val="00F837EB"/>
    <w:rsid w:val="00F83D8F"/>
    <w:rsid w:val="00F83EFE"/>
    <w:rsid w:val="00F84736"/>
    <w:rsid w:val="00F84801"/>
    <w:rsid w:val="00F84C94"/>
    <w:rsid w:val="00F84FC1"/>
    <w:rsid w:val="00F8504F"/>
    <w:rsid w:val="00F8666C"/>
    <w:rsid w:val="00F903C2"/>
    <w:rsid w:val="00F90DA6"/>
    <w:rsid w:val="00F92207"/>
    <w:rsid w:val="00F9239F"/>
    <w:rsid w:val="00F936E7"/>
    <w:rsid w:val="00F9385A"/>
    <w:rsid w:val="00F938CD"/>
    <w:rsid w:val="00F9420E"/>
    <w:rsid w:val="00F95B2E"/>
    <w:rsid w:val="00F95DD9"/>
    <w:rsid w:val="00F967FF"/>
    <w:rsid w:val="00F968B7"/>
    <w:rsid w:val="00F96F9D"/>
    <w:rsid w:val="00F9752A"/>
    <w:rsid w:val="00F9794B"/>
    <w:rsid w:val="00F97CFA"/>
    <w:rsid w:val="00FA1445"/>
    <w:rsid w:val="00FA1EDE"/>
    <w:rsid w:val="00FA3FD1"/>
    <w:rsid w:val="00FA5672"/>
    <w:rsid w:val="00FA5D71"/>
    <w:rsid w:val="00FA62AA"/>
    <w:rsid w:val="00FA66AB"/>
    <w:rsid w:val="00FA6D2B"/>
    <w:rsid w:val="00FA74D1"/>
    <w:rsid w:val="00FA7D1A"/>
    <w:rsid w:val="00FB0167"/>
    <w:rsid w:val="00FB257E"/>
    <w:rsid w:val="00FB31B5"/>
    <w:rsid w:val="00FB391B"/>
    <w:rsid w:val="00FB495D"/>
    <w:rsid w:val="00FB59A4"/>
    <w:rsid w:val="00FB6C39"/>
    <w:rsid w:val="00FB7102"/>
    <w:rsid w:val="00FC04B8"/>
    <w:rsid w:val="00FC1B76"/>
    <w:rsid w:val="00FC2D64"/>
    <w:rsid w:val="00FC3420"/>
    <w:rsid w:val="00FC40F3"/>
    <w:rsid w:val="00FC4560"/>
    <w:rsid w:val="00FC47D7"/>
    <w:rsid w:val="00FC4FE8"/>
    <w:rsid w:val="00FC750E"/>
    <w:rsid w:val="00FC7B9A"/>
    <w:rsid w:val="00FD01CD"/>
    <w:rsid w:val="00FD04B7"/>
    <w:rsid w:val="00FD0612"/>
    <w:rsid w:val="00FD11CE"/>
    <w:rsid w:val="00FD1217"/>
    <w:rsid w:val="00FD140E"/>
    <w:rsid w:val="00FD1D8C"/>
    <w:rsid w:val="00FD23BD"/>
    <w:rsid w:val="00FD29B1"/>
    <w:rsid w:val="00FD4085"/>
    <w:rsid w:val="00FD4EB3"/>
    <w:rsid w:val="00FD5992"/>
    <w:rsid w:val="00FD6921"/>
    <w:rsid w:val="00FD7424"/>
    <w:rsid w:val="00FD7A2B"/>
    <w:rsid w:val="00FD7DA2"/>
    <w:rsid w:val="00FE11FE"/>
    <w:rsid w:val="00FE1C20"/>
    <w:rsid w:val="00FE1D08"/>
    <w:rsid w:val="00FE2510"/>
    <w:rsid w:val="00FE2EF9"/>
    <w:rsid w:val="00FE6B19"/>
    <w:rsid w:val="00FE6B4B"/>
    <w:rsid w:val="00FE798D"/>
    <w:rsid w:val="00FF0D65"/>
    <w:rsid w:val="00FF2D3C"/>
    <w:rsid w:val="00FF36D4"/>
    <w:rsid w:val="00FF5287"/>
    <w:rsid w:val="00FF5524"/>
    <w:rsid w:val="00FF61C1"/>
    <w:rsid w:val="00FF6E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7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957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450</Words>
  <Characters>2479</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MSInfo</dc:creator>
  <cp:lastModifiedBy>MSInfo</cp:lastModifiedBy>
  <cp:revision>3</cp:revision>
  <dcterms:created xsi:type="dcterms:W3CDTF">2023-01-31T16:06:00Z</dcterms:created>
  <dcterms:modified xsi:type="dcterms:W3CDTF">2023-01-31T16:17:00Z</dcterms:modified>
</cp:coreProperties>
</file>