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74" w:rsidRPr="00E16074" w:rsidRDefault="00E16074" w:rsidP="00E16074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E16074">
        <w:rPr>
          <w:rFonts w:asciiTheme="minorBidi" w:eastAsia="Times New Roman" w:hAnsiTheme="minorBidi"/>
          <w:color w:val="1D2228"/>
          <w:sz w:val="24"/>
          <w:szCs w:val="24"/>
          <w:shd w:val="clear" w:color="auto" w:fill="FFFFFF"/>
        </w:rPr>
        <w:t>Bonjour à tous</w:t>
      </w:r>
    </w:p>
    <w:p w:rsidR="00E16074" w:rsidRPr="00E16074" w:rsidRDefault="00E16074" w:rsidP="00E1607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D2228"/>
          <w:sz w:val="24"/>
          <w:szCs w:val="24"/>
        </w:rPr>
      </w:pPr>
    </w:p>
    <w:p w:rsidR="00E16074" w:rsidRPr="00E16074" w:rsidRDefault="00E16074" w:rsidP="00E1607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D2228"/>
          <w:sz w:val="24"/>
          <w:szCs w:val="24"/>
        </w:rPr>
      </w:pPr>
      <w:r w:rsidRPr="00E16074">
        <w:rPr>
          <w:rFonts w:asciiTheme="minorBidi" w:eastAsia="Times New Roman" w:hAnsiTheme="minorBidi"/>
          <w:color w:val="1D2228"/>
          <w:sz w:val="24"/>
          <w:szCs w:val="24"/>
        </w:rPr>
        <w:t>Dans le cadre d’une recherche sur l’exploitation des corpus en didactique et d’une expérimentation du dispositif </w:t>
      </w:r>
      <w:hyperlink r:id="rId5" w:tgtFrame="_blank" w:history="1">
        <w:r w:rsidRPr="00E16074">
          <w:rPr>
            <w:rFonts w:asciiTheme="minorBidi" w:eastAsia="Times New Roman" w:hAnsiTheme="minorBidi"/>
            <w:color w:val="196AD4"/>
            <w:sz w:val="24"/>
            <w:szCs w:val="24"/>
            <w:u w:val="single"/>
          </w:rPr>
          <w:t>FLEURON</w:t>
        </w:r>
      </w:hyperlink>
      <w:r w:rsidRPr="00E16074">
        <w:rPr>
          <w:rFonts w:asciiTheme="minorBidi" w:eastAsia="Times New Roman" w:hAnsiTheme="minorBidi"/>
          <w:color w:val="1D2228"/>
          <w:sz w:val="24"/>
          <w:szCs w:val="24"/>
        </w:rPr>
        <w:t xml:space="preserve">, je vous invite à répondre à cette activité en ligne. </w:t>
      </w:r>
    </w:p>
    <w:p w:rsidR="00E16074" w:rsidRPr="00E16074" w:rsidRDefault="00E16074" w:rsidP="00E1607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D2228"/>
          <w:sz w:val="24"/>
          <w:szCs w:val="24"/>
        </w:rPr>
      </w:pPr>
      <w:r w:rsidRPr="00E16074">
        <w:rPr>
          <w:rFonts w:asciiTheme="minorBidi" w:eastAsia="Times New Roman" w:hAnsiTheme="minorBidi"/>
          <w:color w:val="1D2228"/>
          <w:sz w:val="24"/>
          <w:szCs w:val="24"/>
        </w:rPr>
        <w:t>Cette activité se réalise entièrement en ligne via le lien suivant : </w:t>
      </w:r>
    </w:p>
    <w:p w:rsidR="00E16074" w:rsidRPr="00E16074" w:rsidRDefault="00E16074" w:rsidP="00E1607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D2228"/>
          <w:sz w:val="24"/>
          <w:szCs w:val="24"/>
        </w:rPr>
      </w:pPr>
      <w:hyperlink r:id="rId6" w:tgtFrame="_blank" w:history="1">
        <w:r w:rsidRPr="00E16074">
          <w:rPr>
            <w:rFonts w:asciiTheme="minorBidi" w:eastAsia="Times New Roman" w:hAnsiTheme="minorBidi"/>
            <w:color w:val="196AD4"/>
            <w:sz w:val="24"/>
            <w:szCs w:val="24"/>
            <w:u w:val="single"/>
          </w:rPr>
          <w:t>https://framaforms.org/activite-de-production-orale-1675957511</w:t>
        </w:r>
      </w:hyperlink>
      <w:r w:rsidRPr="00E16074">
        <w:rPr>
          <w:rFonts w:asciiTheme="minorBidi" w:eastAsia="Times New Roman" w:hAnsiTheme="minorBidi"/>
          <w:color w:val="1D2228"/>
          <w:sz w:val="24"/>
          <w:szCs w:val="24"/>
        </w:rPr>
        <w:t> </w:t>
      </w:r>
    </w:p>
    <w:p w:rsidR="00E16074" w:rsidRPr="00E16074" w:rsidRDefault="00E16074" w:rsidP="00E1607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D2228"/>
          <w:sz w:val="24"/>
          <w:szCs w:val="24"/>
        </w:rPr>
      </w:pPr>
    </w:p>
    <w:p w:rsidR="00AB3DD9" w:rsidRPr="00E16074" w:rsidRDefault="00E16074" w:rsidP="00E1607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1D2228"/>
          <w:sz w:val="24"/>
          <w:szCs w:val="24"/>
        </w:rPr>
      </w:pPr>
      <w:r w:rsidRPr="00E16074">
        <w:rPr>
          <w:rFonts w:asciiTheme="minorBidi" w:eastAsia="Times New Roman" w:hAnsiTheme="minorBidi"/>
          <w:color w:val="1D2228"/>
          <w:sz w:val="24"/>
          <w:szCs w:val="24"/>
        </w:rPr>
        <w:t xml:space="preserve">L'activité est suivie d’un questionnaire. Le tout est anonyme et dure environ 45 minutes. </w:t>
      </w:r>
    </w:p>
    <w:p w:rsidR="00E16074" w:rsidRDefault="00E16074">
      <w:pPr>
        <w:rPr>
          <w:rFonts w:asciiTheme="minorBidi" w:hAnsiTheme="minorBidi"/>
          <w:sz w:val="24"/>
          <w:szCs w:val="24"/>
        </w:rPr>
      </w:pPr>
      <w:r w:rsidRPr="00E16074">
        <w:rPr>
          <w:rFonts w:asciiTheme="minorBidi" w:hAnsiTheme="minorBidi"/>
          <w:sz w:val="24"/>
          <w:szCs w:val="24"/>
        </w:rPr>
        <w:t>Il suffit de cliquer sur le lien pour y accéder.</w:t>
      </w:r>
    </w:p>
    <w:p w:rsidR="00E16074" w:rsidRDefault="00E1607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NB : Je souhaite entre autre que vous enregistrez vos réponses et propositions sur un document </w:t>
      </w:r>
      <w:proofErr w:type="spellStart"/>
      <w:r>
        <w:rPr>
          <w:rFonts w:asciiTheme="minorBidi" w:hAnsiTheme="minorBidi"/>
          <w:sz w:val="24"/>
          <w:szCs w:val="24"/>
        </w:rPr>
        <w:t>word</w:t>
      </w:r>
      <w:proofErr w:type="spellEnd"/>
      <w:r>
        <w:rPr>
          <w:rFonts w:asciiTheme="minorBidi" w:hAnsiTheme="minorBidi"/>
          <w:sz w:val="24"/>
          <w:szCs w:val="24"/>
        </w:rPr>
        <w:t xml:space="preserve"> que vous allez me remettre ensuite.</w:t>
      </w:r>
    </w:p>
    <w:p w:rsidR="00E16074" w:rsidRDefault="00E16074">
      <w:pPr>
        <w:rPr>
          <w:rFonts w:asciiTheme="minorBidi" w:hAnsiTheme="minorBidi"/>
          <w:sz w:val="24"/>
          <w:szCs w:val="24"/>
        </w:rPr>
      </w:pPr>
    </w:p>
    <w:p w:rsidR="00E16074" w:rsidRPr="00E16074" w:rsidRDefault="00E1607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Bon courage</w:t>
      </w:r>
    </w:p>
    <w:sectPr w:rsidR="00E16074" w:rsidRPr="00E16074" w:rsidSect="00A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F3D"/>
    <w:multiLevelType w:val="multilevel"/>
    <w:tmpl w:val="72B89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sz w:val="26"/>
      </w:rPr>
    </w:lvl>
  </w:abstractNum>
  <w:abstractNum w:abstractNumId="1">
    <w:nsid w:val="26CD49C3"/>
    <w:multiLevelType w:val="hybridMultilevel"/>
    <w:tmpl w:val="73E8EA76"/>
    <w:lvl w:ilvl="0" w:tplc="A72A79C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71A0"/>
    <w:multiLevelType w:val="multilevel"/>
    <w:tmpl w:val="24F657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76268C3"/>
    <w:multiLevelType w:val="hybridMultilevel"/>
    <w:tmpl w:val="597663EC"/>
    <w:lvl w:ilvl="0" w:tplc="B0EE3CCE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0DD4"/>
    <w:multiLevelType w:val="hybridMultilevel"/>
    <w:tmpl w:val="3BB4C9B0"/>
    <w:lvl w:ilvl="0" w:tplc="22706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83B"/>
    <w:multiLevelType w:val="hybridMultilevel"/>
    <w:tmpl w:val="4C7EE6B6"/>
    <w:lvl w:ilvl="0" w:tplc="8700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48D7"/>
    <w:multiLevelType w:val="multilevel"/>
    <w:tmpl w:val="C4CC5C2E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C5B7BCC"/>
    <w:multiLevelType w:val="hybridMultilevel"/>
    <w:tmpl w:val="F464483C"/>
    <w:lvl w:ilvl="0" w:tplc="7FE61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5566"/>
    <w:multiLevelType w:val="hybridMultilevel"/>
    <w:tmpl w:val="5A8AB64C"/>
    <w:lvl w:ilvl="0" w:tplc="480EB2F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33B4A"/>
    <w:multiLevelType w:val="multilevel"/>
    <w:tmpl w:val="308CD8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A5B2238"/>
    <w:multiLevelType w:val="multilevel"/>
    <w:tmpl w:val="5A2A62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A84559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42C45EA"/>
    <w:multiLevelType w:val="multilevel"/>
    <w:tmpl w:val="9BF46C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6D848CC"/>
    <w:multiLevelType w:val="multilevel"/>
    <w:tmpl w:val="50E26C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Style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83696C"/>
    <w:multiLevelType w:val="hybridMultilevel"/>
    <w:tmpl w:val="37506F02"/>
    <w:lvl w:ilvl="0" w:tplc="08B0846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3"/>
  </w:num>
  <w:num w:numId="18">
    <w:abstractNumId w:val="4"/>
  </w:num>
  <w:num w:numId="19">
    <w:abstractNumId w:val="6"/>
  </w:num>
  <w:num w:numId="20">
    <w:abstractNumId w:val="6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0"/>
  </w:num>
  <w:num w:numId="26">
    <w:abstractNumId w:val="10"/>
  </w:num>
  <w:num w:numId="27">
    <w:abstractNumId w:val="8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074"/>
    <w:rsid w:val="00001F17"/>
    <w:rsid w:val="00007DDD"/>
    <w:rsid w:val="00010495"/>
    <w:rsid w:val="0001102C"/>
    <w:rsid w:val="00016545"/>
    <w:rsid w:val="00021FF7"/>
    <w:rsid w:val="000263A6"/>
    <w:rsid w:val="00036B28"/>
    <w:rsid w:val="00044079"/>
    <w:rsid w:val="000474BE"/>
    <w:rsid w:val="00053244"/>
    <w:rsid w:val="00065838"/>
    <w:rsid w:val="00066E2C"/>
    <w:rsid w:val="00071A54"/>
    <w:rsid w:val="00072034"/>
    <w:rsid w:val="00095E81"/>
    <w:rsid w:val="000A5742"/>
    <w:rsid w:val="000B588D"/>
    <w:rsid w:val="000C6008"/>
    <w:rsid w:val="000C7A40"/>
    <w:rsid w:val="000D2799"/>
    <w:rsid w:val="000D6685"/>
    <w:rsid w:val="000E7FB7"/>
    <w:rsid w:val="000F5727"/>
    <w:rsid w:val="000F5C99"/>
    <w:rsid w:val="00100B59"/>
    <w:rsid w:val="00114612"/>
    <w:rsid w:val="001169C0"/>
    <w:rsid w:val="001353FA"/>
    <w:rsid w:val="00135B32"/>
    <w:rsid w:val="00142B49"/>
    <w:rsid w:val="00153725"/>
    <w:rsid w:val="0016416D"/>
    <w:rsid w:val="0017534D"/>
    <w:rsid w:val="00181CD9"/>
    <w:rsid w:val="001A14BD"/>
    <w:rsid w:val="001A4C62"/>
    <w:rsid w:val="001B70D0"/>
    <w:rsid w:val="001B7829"/>
    <w:rsid w:val="001C2354"/>
    <w:rsid w:val="001C3361"/>
    <w:rsid w:val="001C3CFF"/>
    <w:rsid w:val="001E53E5"/>
    <w:rsid w:val="001E6E5F"/>
    <w:rsid w:val="001F15F6"/>
    <w:rsid w:val="00216513"/>
    <w:rsid w:val="0022769D"/>
    <w:rsid w:val="00230C38"/>
    <w:rsid w:val="0023518C"/>
    <w:rsid w:val="002361D7"/>
    <w:rsid w:val="00242DA8"/>
    <w:rsid w:val="00243973"/>
    <w:rsid w:val="002766DF"/>
    <w:rsid w:val="00290BDB"/>
    <w:rsid w:val="002B26E2"/>
    <w:rsid w:val="002B70F5"/>
    <w:rsid w:val="002C0A08"/>
    <w:rsid w:val="002D1F55"/>
    <w:rsid w:val="002D65F6"/>
    <w:rsid w:val="002F79C3"/>
    <w:rsid w:val="00304460"/>
    <w:rsid w:val="00313A8E"/>
    <w:rsid w:val="003148F4"/>
    <w:rsid w:val="00315A50"/>
    <w:rsid w:val="0032105D"/>
    <w:rsid w:val="00325D60"/>
    <w:rsid w:val="00332D41"/>
    <w:rsid w:val="003473CF"/>
    <w:rsid w:val="0035427A"/>
    <w:rsid w:val="003558FD"/>
    <w:rsid w:val="00356631"/>
    <w:rsid w:val="00363C01"/>
    <w:rsid w:val="003662BB"/>
    <w:rsid w:val="0037532C"/>
    <w:rsid w:val="00376031"/>
    <w:rsid w:val="00387AD7"/>
    <w:rsid w:val="003943AA"/>
    <w:rsid w:val="003979EB"/>
    <w:rsid w:val="003A0DAD"/>
    <w:rsid w:val="003A3EB5"/>
    <w:rsid w:val="003B4929"/>
    <w:rsid w:val="003B7420"/>
    <w:rsid w:val="003C10F8"/>
    <w:rsid w:val="003C4FEB"/>
    <w:rsid w:val="003C5F36"/>
    <w:rsid w:val="003C61BC"/>
    <w:rsid w:val="003D1A01"/>
    <w:rsid w:val="003D1BA2"/>
    <w:rsid w:val="003E3982"/>
    <w:rsid w:val="003E5AE6"/>
    <w:rsid w:val="003F2C92"/>
    <w:rsid w:val="00404622"/>
    <w:rsid w:val="00406C8E"/>
    <w:rsid w:val="00413471"/>
    <w:rsid w:val="00431D62"/>
    <w:rsid w:val="00441486"/>
    <w:rsid w:val="004424AA"/>
    <w:rsid w:val="00442DB2"/>
    <w:rsid w:val="00451A03"/>
    <w:rsid w:val="00461679"/>
    <w:rsid w:val="00462B56"/>
    <w:rsid w:val="00471B98"/>
    <w:rsid w:val="00473A2E"/>
    <w:rsid w:val="00474DCA"/>
    <w:rsid w:val="004755DA"/>
    <w:rsid w:val="004849A7"/>
    <w:rsid w:val="00496481"/>
    <w:rsid w:val="004A05C3"/>
    <w:rsid w:val="004A194B"/>
    <w:rsid w:val="004A281F"/>
    <w:rsid w:val="004A3CBD"/>
    <w:rsid w:val="004B4A5E"/>
    <w:rsid w:val="004B625D"/>
    <w:rsid w:val="004C7E2D"/>
    <w:rsid w:val="004D23F9"/>
    <w:rsid w:val="004D2599"/>
    <w:rsid w:val="00501EAC"/>
    <w:rsid w:val="00505038"/>
    <w:rsid w:val="00506BD8"/>
    <w:rsid w:val="00511887"/>
    <w:rsid w:val="00512620"/>
    <w:rsid w:val="00514A99"/>
    <w:rsid w:val="00517AC7"/>
    <w:rsid w:val="00572C2B"/>
    <w:rsid w:val="005742A4"/>
    <w:rsid w:val="005764E5"/>
    <w:rsid w:val="00581D1A"/>
    <w:rsid w:val="005A21CE"/>
    <w:rsid w:val="005B4283"/>
    <w:rsid w:val="005C312D"/>
    <w:rsid w:val="005C5DF5"/>
    <w:rsid w:val="005C6568"/>
    <w:rsid w:val="005C7535"/>
    <w:rsid w:val="005D47D8"/>
    <w:rsid w:val="005D47EC"/>
    <w:rsid w:val="005E0049"/>
    <w:rsid w:val="005E303D"/>
    <w:rsid w:val="006071AD"/>
    <w:rsid w:val="006172EC"/>
    <w:rsid w:val="00622909"/>
    <w:rsid w:val="0064049F"/>
    <w:rsid w:val="00641C42"/>
    <w:rsid w:val="006421B0"/>
    <w:rsid w:val="00655779"/>
    <w:rsid w:val="0066496A"/>
    <w:rsid w:val="006675AB"/>
    <w:rsid w:val="006729D4"/>
    <w:rsid w:val="00683458"/>
    <w:rsid w:val="00684A0A"/>
    <w:rsid w:val="006A4264"/>
    <w:rsid w:val="006A6C0C"/>
    <w:rsid w:val="006B03FB"/>
    <w:rsid w:val="006B2AFF"/>
    <w:rsid w:val="006B3634"/>
    <w:rsid w:val="006B48BE"/>
    <w:rsid w:val="006C6031"/>
    <w:rsid w:val="006D15A7"/>
    <w:rsid w:val="006E1129"/>
    <w:rsid w:val="006F1C49"/>
    <w:rsid w:val="007120C6"/>
    <w:rsid w:val="00723237"/>
    <w:rsid w:val="007316F1"/>
    <w:rsid w:val="00733477"/>
    <w:rsid w:val="007465BE"/>
    <w:rsid w:val="00782BFD"/>
    <w:rsid w:val="0078325C"/>
    <w:rsid w:val="00790A07"/>
    <w:rsid w:val="00792B89"/>
    <w:rsid w:val="007A4ABB"/>
    <w:rsid w:val="007A4E42"/>
    <w:rsid w:val="007A5AAA"/>
    <w:rsid w:val="007A7482"/>
    <w:rsid w:val="007B283C"/>
    <w:rsid w:val="007B56EA"/>
    <w:rsid w:val="007B6853"/>
    <w:rsid w:val="007B748C"/>
    <w:rsid w:val="007C0A30"/>
    <w:rsid w:val="007C1576"/>
    <w:rsid w:val="007C6613"/>
    <w:rsid w:val="007D3772"/>
    <w:rsid w:val="007E2162"/>
    <w:rsid w:val="007F2CE0"/>
    <w:rsid w:val="007F63D0"/>
    <w:rsid w:val="00806387"/>
    <w:rsid w:val="00806F16"/>
    <w:rsid w:val="00811506"/>
    <w:rsid w:val="00813DB1"/>
    <w:rsid w:val="008236AF"/>
    <w:rsid w:val="00823CB0"/>
    <w:rsid w:val="00825B33"/>
    <w:rsid w:val="00826B5E"/>
    <w:rsid w:val="00833C35"/>
    <w:rsid w:val="0083470F"/>
    <w:rsid w:val="008529B2"/>
    <w:rsid w:val="00860C46"/>
    <w:rsid w:val="0087072B"/>
    <w:rsid w:val="0087283C"/>
    <w:rsid w:val="008749D8"/>
    <w:rsid w:val="00880E44"/>
    <w:rsid w:val="008822F3"/>
    <w:rsid w:val="008840B1"/>
    <w:rsid w:val="00887BBA"/>
    <w:rsid w:val="00890909"/>
    <w:rsid w:val="008928C0"/>
    <w:rsid w:val="008930A5"/>
    <w:rsid w:val="00895B27"/>
    <w:rsid w:val="008A1310"/>
    <w:rsid w:val="008B6E10"/>
    <w:rsid w:val="008C2C49"/>
    <w:rsid w:val="008C3ABB"/>
    <w:rsid w:val="008D1FF5"/>
    <w:rsid w:val="008E2BA9"/>
    <w:rsid w:val="008F0477"/>
    <w:rsid w:val="008F3208"/>
    <w:rsid w:val="008F5481"/>
    <w:rsid w:val="00904B5A"/>
    <w:rsid w:val="0090605C"/>
    <w:rsid w:val="00911EA7"/>
    <w:rsid w:val="009126E0"/>
    <w:rsid w:val="009140CF"/>
    <w:rsid w:val="00914E99"/>
    <w:rsid w:val="009214B2"/>
    <w:rsid w:val="00924942"/>
    <w:rsid w:val="009463CE"/>
    <w:rsid w:val="00946E61"/>
    <w:rsid w:val="00951F6F"/>
    <w:rsid w:val="00954FB8"/>
    <w:rsid w:val="009555C7"/>
    <w:rsid w:val="009568E6"/>
    <w:rsid w:val="0096503A"/>
    <w:rsid w:val="00971156"/>
    <w:rsid w:val="00977F46"/>
    <w:rsid w:val="009828F8"/>
    <w:rsid w:val="00987C52"/>
    <w:rsid w:val="009A1105"/>
    <w:rsid w:val="009B1ADD"/>
    <w:rsid w:val="009B2382"/>
    <w:rsid w:val="009B4B3E"/>
    <w:rsid w:val="009B5965"/>
    <w:rsid w:val="009C2784"/>
    <w:rsid w:val="009D456C"/>
    <w:rsid w:val="009D52FB"/>
    <w:rsid w:val="009E55A1"/>
    <w:rsid w:val="009F50CD"/>
    <w:rsid w:val="00A02093"/>
    <w:rsid w:val="00A03DA5"/>
    <w:rsid w:val="00A1362F"/>
    <w:rsid w:val="00A26343"/>
    <w:rsid w:val="00A41B3D"/>
    <w:rsid w:val="00A432C8"/>
    <w:rsid w:val="00A439E6"/>
    <w:rsid w:val="00A44F9C"/>
    <w:rsid w:val="00A50898"/>
    <w:rsid w:val="00A57BD4"/>
    <w:rsid w:val="00A63E72"/>
    <w:rsid w:val="00A679F6"/>
    <w:rsid w:val="00A7536B"/>
    <w:rsid w:val="00A75957"/>
    <w:rsid w:val="00A83BC9"/>
    <w:rsid w:val="00A86C13"/>
    <w:rsid w:val="00AA2DB9"/>
    <w:rsid w:val="00AA3134"/>
    <w:rsid w:val="00AA6A5A"/>
    <w:rsid w:val="00AB3DD9"/>
    <w:rsid w:val="00AC7762"/>
    <w:rsid w:val="00AE0A2D"/>
    <w:rsid w:val="00AF0AAB"/>
    <w:rsid w:val="00AF324F"/>
    <w:rsid w:val="00B008A4"/>
    <w:rsid w:val="00B010A4"/>
    <w:rsid w:val="00B07803"/>
    <w:rsid w:val="00B15B70"/>
    <w:rsid w:val="00B179B6"/>
    <w:rsid w:val="00B23E81"/>
    <w:rsid w:val="00B328CF"/>
    <w:rsid w:val="00B35765"/>
    <w:rsid w:val="00B37344"/>
    <w:rsid w:val="00B47F51"/>
    <w:rsid w:val="00B61F18"/>
    <w:rsid w:val="00B6391F"/>
    <w:rsid w:val="00B6428A"/>
    <w:rsid w:val="00B76F24"/>
    <w:rsid w:val="00B77403"/>
    <w:rsid w:val="00B91481"/>
    <w:rsid w:val="00BA06B5"/>
    <w:rsid w:val="00BA416B"/>
    <w:rsid w:val="00BB6B04"/>
    <w:rsid w:val="00BD3F01"/>
    <w:rsid w:val="00BE359D"/>
    <w:rsid w:val="00BF2E26"/>
    <w:rsid w:val="00BF5C1D"/>
    <w:rsid w:val="00C00634"/>
    <w:rsid w:val="00C179F4"/>
    <w:rsid w:val="00C307DE"/>
    <w:rsid w:val="00C34CD8"/>
    <w:rsid w:val="00C43978"/>
    <w:rsid w:val="00C71948"/>
    <w:rsid w:val="00C73485"/>
    <w:rsid w:val="00C82023"/>
    <w:rsid w:val="00C82EC9"/>
    <w:rsid w:val="00C97BFB"/>
    <w:rsid w:val="00CA3165"/>
    <w:rsid w:val="00CA5932"/>
    <w:rsid w:val="00CA61EE"/>
    <w:rsid w:val="00CB404E"/>
    <w:rsid w:val="00CB5D20"/>
    <w:rsid w:val="00CC1344"/>
    <w:rsid w:val="00CD4149"/>
    <w:rsid w:val="00CF1BC1"/>
    <w:rsid w:val="00CF54D9"/>
    <w:rsid w:val="00D10B1E"/>
    <w:rsid w:val="00D1471C"/>
    <w:rsid w:val="00D174EC"/>
    <w:rsid w:val="00D36684"/>
    <w:rsid w:val="00D374F8"/>
    <w:rsid w:val="00D4020E"/>
    <w:rsid w:val="00D51D00"/>
    <w:rsid w:val="00D54E6E"/>
    <w:rsid w:val="00D57FF2"/>
    <w:rsid w:val="00D60161"/>
    <w:rsid w:val="00D61AEF"/>
    <w:rsid w:val="00D71B27"/>
    <w:rsid w:val="00D7243C"/>
    <w:rsid w:val="00D72499"/>
    <w:rsid w:val="00D763B1"/>
    <w:rsid w:val="00D84FE5"/>
    <w:rsid w:val="00D9069C"/>
    <w:rsid w:val="00DA1007"/>
    <w:rsid w:val="00DA5087"/>
    <w:rsid w:val="00DA5D76"/>
    <w:rsid w:val="00DB0540"/>
    <w:rsid w:val="00DB6A2A"/>
    <w:rsid w:val="00DE0CFB"/>
    <w:rsid w:val="00DE2237"/>
    <w:rsid w:val="00E00A7C"/>
    <w:rsid w:val="00E02112"/>
    <w:rsid w:val="00E07D6B"/>
    <w:rsid w:val="00E16074"/>
    <w:rsid w:val="00E2255A"/>
    <w:rsid w:val="00E23617"/>
    <w:rsid w:val="00E25D18"/>
    <w:rsid w:val="00E4215E"/>
    <w:rsid w:val="00E51757"/>
    <w:rsid w:val="00E56191"/>
    <w:rsid w:val="00E61E9C"/>
    <w:rsid w:val="00E665D6"/>
    <w:rsid w:val="00E97056"/>
    <w:rsid w:val="00EA232A"/>
    <w:rsid w:val="00EA63DB"/>
    <w:rsid w:val="00EA69B0"/>
    <w:rsid w:val="00EC0949"/>
    <w:rsid w:val="00EC3233"/>
    <w:rsid w:val="00EC47A6"/>
    <w:rsid w:val="00ED0842"/>
    <w:rsid w:val="00ED1045"/>
    <w:rsid w:val="00ED3F7F"/>
    <w:rsid w:val="00ED6D36"/>
    <w:rsid w:val="00EF4876"/>
    <w:rsid w:val="00EF4CE2"/>
    <w:rsid w:val="00EF5CD4"/>
    <w:rsid w:val="00F038DA"/>
    <w:rsid w:val="00F445BB"/>
    <w:rsid w:val="00F44C14"/>
    <w:rsid w:val="00F46C4B"/>
    <w:rsid w:val="00F4700C"/>
    <w:rsid w:val="00F56D36"/>
    <w:rsid w:val="00F62021"/>
    <w:rsid w:val="00F67140"/>
    <w:rsid w:val="00F76697"/>
    <w:rsid w:val="00F839CC"/>
    <w:rsid w:val="00F97C9B"/>
    <w:rsid w:val="00FC6916"/>
    <w:rsid w:val="00FC74ED"/>
    <w:rsid w:val="00FD3CCE"/>
    <w:rsid w:val="00FD756B"/>
    <w:rsid w:val="00FE0D2A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59"/>
    <w:rPr>
      <w:rFonts w:ascii="Times New Roman" w:eastAsiaTheme="minorEastAsia" w:hAnsi="Times New Roman"/>
      <w:sz w:val="26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00B59"/>
    <w:pPr>
      <w:keepNext/>
      <w:keepLines/>
      <w:numPr>
        <w:numId w:val="2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00B59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00B59"/>
    <w:pPr>
      <w:keepNext/>
      <w:keepLines/>
      <w:numPr>
        <w:ilvl w:val="2"/>
        <w:numId w:val="28"/>
      </w:numPr>
      <w:spacing w:before="3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AF324F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100B59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0B59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3E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100B59"/>
    <w:pPr>
      <w:spacing w:before="200" w:after="280"/>
      <w:ind w:left="936" w:right="936"/>
    </w:pPr>
    <w:rPr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0B59"/>
    <w:rPr>
      <w:rFonts w:ascii="Times New Roman" w:hAnsi="Times New Roman"/>
      <w:bCs/>
      <w:i/>
      <w:iCs/>
      <w:sz w:val="26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00B59"/>
    <w:pPr>
      <w:spacing w:line="240" w:lineRule="auto"/>
    </w:pPr>
    <w:rPr>
      <w:rFonts w:cs="Times New Roman"/>
      <w:b/>
      <w:b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71B27"/>
    <w:rPr>
      <w:rFonts w:asciiTheme="majorHAnsi" w:eastAsiaTheme="majorEastAsia" w:hAnsiTheme="majorHAnsi" w:cstheme="majorBidi"/>
      <w:b/>
      <w:sz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00B59"/>
    <w:rPr>
      <w:rFonts w:asciiTheme="majorHAnsi" w:eastAsiaTheme="majorEastAsia" w:hAnsiTheme="majorHAnsi" w:cstheme="majorBidi"/>
      <w:b/>
      <w:bCs/>
      <w:sz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00B59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0B59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B47F5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7F51"/>
    <w:rPr>
      <w:rFonts w:asciiTheme="majorHAnsi" w:eastAsiaTheme="majorEastAsia" w:hAnsiTheme="majorHAnsi" w:cstheme="majorBidi"/>
      <w:b/>
      <w:spacing w:val="5"/>
      <w:kern w:val="28"/>
      <w:sz w:val="28"/>
      <w:szCs w:val="52"/>
      <w:lang w:eastAsia="fr-FR"/>
    </w:rPr>
  </w:style>
  <w:style w:type="paragraph" w:customStyle="1" w:styleId="Style1">
    <w:name w:val="Style1"/>
    <w:basedOn w:val="Titre6"/>
    <w:link w:val="Style1Car"/>
    <w:qFormat/>
    <w:rsid w:val="00D71B27"/>
    <w:pPr>
      <w:numPr>
        <w:ilvl w:val="0"/>
        <w:numId w:val="17"/>
      </w:numPr>
      <w:shd w:val="clear" w:color="auto" w:fill="FFFF00"/>
      <w:spacing w:before="240"/>
    </w:pPr>
    <w:rPr>
      <w:rFonts w:cs="Times New Roman"/>
      <w:b/>
      <w:i w:val="0"/>
      <w:color w:val="auto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71B27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fr-FR"/>
    </w:rPr>
  </w:style>
  <w:style w:type="character" w:customStyle="1" w:styleId="Style1Car">
    <w:name w:val="Style1 Car"/>
    <w:basedOn w:val="Titre6Car"/>
    <w:link w:val="Style1"/>
    <w:rsid w:val="00D71B27"/>
    <w:rPr>
      <w:rFonts w:cs="Times New Roman"/>
      <w:b/>
      <w:szCs w:val="24"/>
      <w:shd w:val="clear" w:color="auto" w:fill="FFFF00"/>
    </w:rPr>
  </w:style>
  <w:style w:type="character" w:customStyle="1" w:styleId="Titre4Car">
    <w:name w:val="Titre 4 Car"/>
    <w:basedOn w:val="Policepardfaut"/>
    <w:link w:val="Titre4"/>
    <w:uiPriority w:val="9"/>
    <w:rsid w:val="00AF324F"/>
    <w:rPr>
      <w:rFonts w:asciiTheme="majorHAnsi" w:eastAsiaTheme="majorEastAsia" w:hAnsiTheme="majorHAnsi" w:cstheme="majorBidi"/>
      <w:b/>
      <w:bCs/>
      <w:iCs/>
      <w:sz w:val="24"/>
    </w:rPr>
  </w:style>
  <w:style w:type="paragraph" w:customStyle="1" w:styleId="Style2">
    <w:name w:val="Style2"/>
    <w:basedOn w:val="Titre6"/>
    <w:link w:val="Style2Car"/>
    <w:autoRedefine/>
    <w:qFormat/>
    <w:rsid w:val="0083470F"/>
    <w:pPr>
      <w:numPr>
        <w:ilvl w:val="1"/>
        <w:numId w:val="29"/>
      </w:numPr>
      <w:autoSpaceDE w:val="0"/>
      <w:autoSpaceDN w:val="0"/>
      <w:adjustRightInd w:val="0"/>
      <w:spacing w:before="240" w:line="360" w:lineRule="auto"/>
      <w:jc w:val="both"/>
    </w:pPr>
    <w:rPr>
      <w:rFonts w:cs="Times New Roman"/>
      <w:b/>
      <w:sz w:val="24"/>
      <w:szCs w:val="24"/>
      <w:lang w:eastAsia="en-US"/>
    </w:rPr>
  </w:style>
  <w:style w:type="character" w:customStyle="1" w:styleId="Style2Car">
    <w:name w:val="Style2 Car"/>
    <w:basedOn w:val="Titre6Car"/>
    <w:link w:val="Style2"/>
    <w:rsid w:val="0083470F"/>
    <w:rPr>
      <w:rFonts w:cs="Times New Roman"/>
      <w:b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16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maforms.org/activite-de-production-orale-1675957511" TargetMode="External"/><Relationship Id="rId5" Type="http://schemas.openxmlformats.org/officeDocument/2006/relationships/hyperlink" Target="https://fleuron.atilf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dcterms:created xsi:type="dcterms:W3CDTF">2023-02-20T17:36:00Z</dcterms:created>
  <dcterms:modified xsi:type="dcterms:W3CDTF">2023-02-20T17:46:00Z</dcterms:modified>
</cp:coreProperties>
</file>