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2FE9" w14:textId="68FF0530" w:rsidR="00373F10" w:rsidRPr="008E2C73" w:rsidRDefault="00373F10" w:rsidP="00373F10">
      <w:pPr>
        <w:rPr>
          <w:lang w:val="fr-FR"/>
        </w:rPr>
      </w:pPr>
      <w:r>
        <w:t>COMPLÉMENT</w:t>
      </w:r>
      <w:r w:rsidR="008E2C73">
        <w:rPr>
          <w:lang w:val="fr-FR"/>
        </w:rPr>
        <w:t xml:space="preserve"> DU NOM</w:t>
      </w:r>
    </w:p>
    <w:p w14:paraId="3D19C487" w14:textId="4B43B8BD" w:rsidR="00373F10" w:rsidRPr="008E2C73" w:rsidRDefault="00373F10" w:rsidP="00373F10">
      <w:pPr>
        <w:rPr>
          <w:lang w:val="fr-FR"/>
        </w:rPr>
      </w:pPr>
    </w:p>
    <w:p w14:paraId="20954271" w14:textId="77777777" w:rsidR="00373F10" w:rsidRDefault="00373F10" w:rsidP="00373F10">
      <w:r>
        <w:t>EXERCICE 4</w:t>
      </w:r>
    </w:p>
    <w:p w14:paraId="1922A2E6" w14:textId="77777777" w:rsidR="00373F10" w:rsidRDefault="00373F10" w:rsidP="00373F10">
      <w:r>
        <w:t>Complétez les groupes nominaux suivants par les compléments du nom introduits par les prépositions données.</w:t>
      </w:r>
    </w:p>
    <w:p w14:paraId="631463AF" w14:textId="77777777" w:rsidR="006F2C47" w:rsidRDefault="006F2C47" w:rsidP="00373F10"/>
    <w:p w14:paraId="040995EE" w14:textId="16CEFDBB" w:rsidR="006F2C47" w:rsidRDefault="006F2C47" w:rsidP="00373F10">
      <w:r>
        <w:rPr>
          <w:lang w:val="fr-FR"/>
        </w:rPr>
        <w:t>Un cri de</w:t>
      </w:r>
      <w:r w:rsidR="00702E01">
        <w:rPr>
          <w:lang w:val="fr-FR"/>
        </w:rPr>
        <w:t xml:space="preserve"> ……………………</w:t>
      </w:r>
    </w:p>
    <w:p w14:paraId="13CCA6B7" w14:textId="77777777" w:rsidR="006F2C47" w:rsidRDefault="006F2C47" w:rsidP="00373F10"/>
    <w:p w14:paraId="4D5AD01C" w14:textId="77777777" w:rsidR="00110EB8" w:rsidRDefault="00373F10" w:rsidP="00373F10">
      <w:r>
        <w:t xml:space="preserve"> Une main d</w:t>
      </w:r>
      <w:r w:rsidR="00702E01">
        <w:rPr>
          <w:lang w:val="fr-FR"/>
        </w:rPr>
        <w:t>e…………………..</w:t>
      </w:r>
      <w:r>
        <w:t xml:space="preserve"> </w:t>
      </w:r>
    </w:p>
    <w:p w14:paraId="7017AE6E" w14:textId="77777777" w:rsidR="00110EB8" w:rsidRDefault="00110EB8" w:rsidP="00373F10"/>
    <w:p w14:paraId="6A041E24" w14:textId="77777777" w:rsidR="00B5242C" w:rsidRDefault="00373F10" w:rsidP="00B5242C">
      <w:r>
        <w:t xml:space="preserve"> Un bracele</w:t>
      </w:r>
      <w:r w:rsidR="00B5242C">
        <w:rPr>
          <w:lang w:val="fr-FR"/>
        </w:rPr>
        <w:t>t……………………….</w:t>
      </w:r>
      <w:r>
        <w:t xml:space="preserve"> </w:t>
      </w:r>
    </w:p>
    <w:p w14:paraId="50D8EC5C" w14:textId="77777777" w:rsidR="00B5242C" w:rsidRDefault="00B5242C" w:rsidP="00B5242C"/>
    <w:p w14:paraId="1C45AB2E" w14:textId="77777777" w:rsidR="00B5242C" w:rsidRDefault="00373F10" w:rsidP="00B5242C">
      <w:r>
        <w:t xml:space="preserve">Le vol de </w:t>
      </w:r>
    </w:p>
    <w:p w14:paraId="1497115E" w14:textId="77777777" w:rsidR="00B5242C" w:rsidRDefault="00B5242C" w:rsidP="00B5242C"/>
    <w:p w14:paraId="6F5E9AAE" w14:textId="77777777" w:rsidR="00B5242C" w:rsidRDefault="00373F10" w:rsidP="00B5242C">
      <w:r>
        <w:t xml:space="preserve">Un pantalon en </w:t>
      </w:r>
    </w:p>
    <w:p w14:paraId="72421A76" w14:textId="77777777" w:rsidR="00B5242C" w:rsidRDefault="00B5242C" w:rsidP="00B5242C"/>
    <w:p w14:paraId="73409262" w14:textId="77777777" w:rsidR="00B5242C" w:rsidRDefault="00373F10" w:rsidP="00B5242C">
      <w:r>
        <w:t xml:space="preserve">La lutte pour </w:t>
      </w:r>
    </w:p>
    <w:p w14:paraId="25AE5CA9" w14:textId="77777777" w:rsidR="00B5242C" w:rsidRDefault="00B5242C" w:rsidP="00B5242C"/>
    <w:p w14:paraId="60D00DB8" w14:textId="6C59B45C" w:rsidR="00373F10" w:rsidRDefault="00373F10" w:rsidP="00B5242C">
      <w:r>
        <w:t xml:space="preserve">Une tasse </w:t>
      </w:r>
    </w:p>
    <w:p w14:paraId="686EAA08" w14:textId="77777777" w:rsidR="005D4B59" w:rsidRDefault="005D4B59" w:rsidP="005D4B59">
      <w:pPr>
        <w:rPr>
          <w:lang w:val="fr-FR"/>
        </w:rPr>
      </w:pPr>
    </w:p>
    <w:p w14:paraId="7D271A68" w14:textId="77777777" w:rsidR="005D4B59" w:rsidRDefault="00373F10" w:rsidP="005D4B59">
      <w:r>
        <w:t xml:space="preserve">Un cœur de </w:t>
      </w:r>
    </w:p>
    <w:p w14:paraId="37FA5E81" w14:textId="77777777" w:rsidR="005D4B59" w:rsidRDefault="005D4B59" w:rsidP="005D4B59"/>
    <w:p w14:paraId="0ACE54D6" w14:textId="77777777" w:rsidR="00B00A91" w:rsidRDefault="00373F10" w:rsidP="005D4B59">
      <w:r>
        <w:t xml:space="preserve">Des cartes de </w:t>
      </w:r>
    </w:p>
    <w:p w14:paraId="1C5E3239" w14:textId="77777777" w:rsidR="00B00A91" w:rsidRDefault="00B00A91" w:rsidP="005D4B59"/>
    <w:p w14:paraId="25F478B9" w14:textId="77777777" w:rsidR="00B00A91" w:rsidRDefault="00373F10" w:rsidP="005D4B59">
      <w:r>
        <w:t xml:space="preserve"> Un article sur </w:t>
      </w:r>
    </w:p>
    <w:p w14:paraId="4B097801" w14:textId="77777777" w:rsidR="00B00A91" w:rsidRDefault="00B00A91" w:rsidP="005D4B59"/>
    <w:p w14:paraId="02225763" w14:textId="77777777" w:rsidR="00B00A91" w:rsidRDefault="00373F10" w:rsidP="005D4B59">
      <w:r>
        <w:t xml:space="preserve">Une pièce de théâtre en </w:t>
      </w:r>
    </w:p>
    <w:p w14:paraId="77BA7659" w14:textId="77777777" w:rsidR="00B00A91" w:rsidRDefault="00B00A91" w:rsidP="005D4B59"/>
    <w:p w14:paraId="2A69C076" w14:textId="77777777" w:rsidR="008E3DF3" w:rsidRDefault="00373F10" w:rsidP="008E3DF3">
      <w:pPr>
        <w:rPr>
          <w:lang w:val="fr-FR"/>
        </w:rPr>
      </w:pPr>
      <w:r>
        <w:t>Une boîte</w:t>
      </w:r>
      <w:r w:rsidR="008E3DF3">
        <w:rPr>
          <w:lang w:val="fr-FR"/>
        </w:rPr>
        <w:t xml:space="preserve"> de</w:t>
      </w:r>
    </w:p>
    <w:p w14:paraId="0E90CB5C" w14:textId="77777777" w:rsidR="000C0173" w:rsidRDefault="00373F10" w:rsidP="008E3DF3">
      <w:r>
        <w:t xml:space="preserve"> </w:t>
      </w:r>
    </w:p>
    <w:p w14:paraId="4DBF6379" w14:textId="1468EB97" w:rsidR="00373F10" w:rsidRDefault="00373F10" w:rsidP="008E3DF3">
      <w:r>
        <w:t xml:space="preserve"> Une maison en ______________________________________</w:t>
      </w:r>
    </w:p>
    <w:p w14:paraId="1822BE46" w14:textId="07EA42AC" w:rsidR="000C0173" w:rsidRDefault="000C0173" w:rsidP="008E3DF3"/>
    <w:p w14:paraId="410C7FA6" w14:textId="2CAF7709" w:rsidR="000C0173" w:rsidRDefault="009A45C3" w:rsidP="008E3DF3">
      <w:pPr>
        <w:rPr>
          <w:lang w:val="fr-FR"/>
        </w:rPr>
      </w:pPr>
      <w:r>
        <w:rPr>
          <w:lang w:val="fr-FR"/>
        </w:rPr>
        <w:t xml:space="preserve">                      </w:t>
      </w:r>
      <w:r w:rsidR="000C0173">
        <w:rPr>
          <w:lang w:val="fr-FR"/>
        </w:rPr>
        <w:t xml:space="preserve">Exercice </w:t>
      </w:r>
      <w:r>
        <w:rPr>
          <w:lang w:val="fr-FR"/>
        </w:rPr>
        <w:t>5 :</w:t>
      </w:r>
    </w:p>
    <w:p w14:paraId="62766CE8" w14:textId="77777777" w:rsidR="009A45C3" w:rsidRPr="000C0173" w:rsidRDefault="009A45C3" w:rsidP="008E3DF3">
      <w:pPr>
        <w:rPr>
          <w:lang w:val="fr-FR"/>
        </w:rPr>
      </w:pPr>
    </w:p>
    <w:p w14:paraId="4257EC47" w14:textId="63DAEAC3" w:rsidR="00373F10" w:rsidRDefault="00373F10" w:rsidP="00373F10">
      <w:r>
        <w:t>Expliquez la différence de sens des groupes nominaux suivants engendrée par l’utilisa- tion de la préposition.</w:t>
      </w:r>
    </w:p>
    <w:p w14:paraId="606D339F" w14:textId="77777777" w:rsidR="005428C2" w:rsidRDefault="005428C2" w:rsidP="00373F10"/>
    <w:p w14:paraId="42103908" w14:textId="77777777" w:rsidR="00373F10" w:rsidRDefault="00373F10" w:rsidP="00373F10">
      <w:r>
        <w:t>a) Une assiette à desserts / Une assiette de desserts _________________________________________________________________________________________________________________________________________ _________________________________________________________________________________________________________________________________________</w:t>
      </w:r>
    </w:p>
    <w:p w14:paraId="0368CE90" w14:textId="77777777" w:rsidR="00373F10" w:rsidRDefault="00373F10" w:rsidP="00373F10">
      <w:r>
        <w:t>b) Un livre de Zola / Un livre sur Zola _________________________________________________________________________________________________________________________________________ _________________________________________________________________________________________________________________________________________</w:t>
      </w:r>
    </w:p>
    <w:p w14:paraId="03B361ED" w14:textId="66C917F1" w:rsidR="00373F10" w:rsidRDefault="00373F10" w:rsidP="000F61D3">
      <w:pPr>
        <w:pStyle w:val="Paragraphedeliste"/>
        <w:numPr>
          <w:ilvl w:val="0"/>
          <w:numId w:val="2"/>
        </w:numPr>
      </w:pPr>
      <w:r>
        <w:t xml:space="preserve">c) Une tasse de thé / Une tasse à thé _________________________________________________________________________________________________________________________________________ </w:t>
      </w:r>
      <w:r>
        <w:lastRenderedPageBreak/>
        <w:t>_________________________________________________________________________________________________________________________________________</w:t>
      </w:r>
    </w:p>
    <w:sectPr w:rsidR="00373F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14EE6"/>
    <w:multiLevelType w:val="hybridMultilevel"/>
    <w:tmpl w:val="19A082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D7EBF"/>
    <w:multiLevelType w:val="hybridMultilevel"/>
    <w:tmpl w:val="63201E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241596">
    <w:abstractNumId w:val="1"/>
  </w:num>
  <w:num w:numId="2" w16cid:durableId="1134449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10"/>
    <w:rsid w:val="000C0173"/>
    <w:rsid w:val="000F61D3"/>
    <w:rsid w:val="00110EB8"/>
    <w:rsid w:val="00373F10"/>
    <w:rsid w:val="005428C2"/>
    <w:rsid w:val="005D4B59"/>
    <w:rsid w:val="006F2C47"/>
    <w:rsid w:val="00702E01"/>
    <w:rsid w:val="008E2C73"/>
    <w:rsid w:val="008E3DF3"/>
    <w:rsid w:val="009A45C3"/>
    <w:rsid w:val="00AA4EC0"/>
    <w:rsid w:val="00B00A91"/>
    <w:rsid w:val="00B5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AC786B"/>
  <w15:chartTrackingRefBased/>
  <w15:docId w15:val="{0DAC6083-32DF-8E45-B463-D7C80BE6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DZ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3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mendiwarda@gmail.com</dc:creator>
  <cp:keywords/>
  <dc:description/>
  <cp:lastModifiedBy>mendiwarda@gmail.com</cp:lastModifiedBy>
  <cp:revision>2</cp:revision>
  <dcterms:created xsi:type="dcterms:W3CDTF">2023-03-06T07:14:00Z</dcterms:created>
  <dcterms:modified xsi:type="dcterms:W3CDTF">2023-03-06T07:14:00Z</dcterms:modified>
</cp:coreProperties>
</file>