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Pr="00E06D47" w:rsidRDefault="00C10BDD">
      <w:pPr>
        <w:rPr>
          <w:sz w:val="20"/>
          <w:szCs w:val="20"/>
        </w:rPr>
      </w:pPr>
      <w:r w:rsidRPr="00E06D47"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6D47"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E06D47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6D47">
        <w:rPr>
          <w:rFonts w:ascii="Times New Roman" w:hAnsi="Times New Roman" w:cs="Times New Roman"/>
          <w:b/>
          <w:bCs/>
          <w:sz w:val="20"/>
          <w:szCs w:val="20"/>
        </w:rPr>
        <w:t>Université Abderrahmane Mira-Bejaia</w:t>
      </w:r>
    </w:p>
    <w:p w:rsidR="00C10BDD" w:rsidRPr="00E06D47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6D47">
        <w:rPr>
          <w:rFonts w:ascii="Times New Roman" w:hAnsi="Times New Roman" w:cs="Times New Roman"/>
          <w:b/>
          <w:bCs/>
          <w:sz w:val="20"/>
          <w:szCs w:val="20"/>
        </w:rPr>
        <w:t>Faculté des Sciences Humaines et Sociales</w:t>
      </w:r>
    </w:p>
    <w:p w:rsidR="00C10BDD" w:rsidRPr="00E06D47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6D47">
        <w:rPr>
          <w:rFonts w:ascii="Times New Roman" w:hAnsi="Times New Roman" w:cs="Times New Roman"/>
          <w:b/>
          <w:bCs/>
          <w:sz w:val="20"/>
          <w:szCs w:val="20"/>
        </w:rPr>
        <w:t xml:space="preserve">Département </w:t>
      </w:r>
      <w:r w:rsidR="00886CF4" w:rsidRPr="00E06D47">
        <w:rPr>
          <w:rFonts w:ascii="Times New Roman" w:hAnsi="Times New Roman" w:cs="Times New Roman"/>
          <w:b/>
          <w:bCs/>
          <w:sz w:val="20"/>
          <w:szCs w:val="20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7B4" w:rsidRPr="00E06D47" w:rsidRDefault="003477B4" w:rsidP="003477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E06D4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shd w:val="clear" w:color="auto" w:fill="00FFFF"/>
        </w:rPr>
        <w:t>Planning Des Examens</w:t>
      </w:r>
      <w:r w:rsidR="00EF1142" w:rsidRPr="00E06D4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shd w:val="clear" w:color="auto" w:fill="00FFFF"/>
        </w:rPr>
        <w:t xml:space="preserve"> </w:t>
      </w:r>
      <w:r w:rsidR="00561D94" w:rsidRPr="00E06D4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shd w:val="clear" w:color="auto" w:fill="00FFFF"/>
        </w:rPr>
        <w:t>Rattrapage</w:t>
      </w:r>
      <w:r w:rsidRPr="00E06D4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shd w:val="clear" w:color="auto" w:fill="00FFFF"/>
        </w:rPr>
        <w:t xml:space="preserve"> Du 1</w:t>
      </w:r>
      <w:r w:rsidRPr="00E06D4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shd w:val="clear" w:color="auto" w:fill="00FFFF"/>
          <w:vertAlign w:val="superscript"/>
        </w:rPr>
        <w:t>er</w:t>
      </w:r>
      <w:r w:rsidRPr="00E06D4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shd w:val="clear" w:color="auto" w:fill="00FFFF"/>
        </w:rPr>
        <w:t xml:space="preserve"> Semestre De L’année Universitaire 2022/2023</w:t>
      </w:r>
      <w:r w:rsidRPr="00E06D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p w:rsidR="008A537C" w:rsidRPr="00E06D47" w:rsidRDefault="00EC4283" w:rsidP="003477B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06D47">
        <w:rPr>
          <w:rFonts w:ascii="Times New Roman" w:hAnsi="Times New Roman" w:cs="Times New Roman"/>
          <w:b/>
          <w:color w:val="FF0000"/>
          <w:sz w:val="24"/>
          <w:szCs w:val="24"/>
          <w:highlight w:val="green"/>
          <w:u w:val="single"/>
          <w:shd w:val="clear" w:color="auto" w:fill="FFFF00"/>
        </w:rPr>
        <w:t>M</w:t>
      </w:r>
      <w:r w:rsidR="008A537C" w:rsidRPr="00E06D47">
        <w:rPr>
          <w:rFonts w:ascii="Times New Roman" w:hAnsi="Times New Roman" w:cs="Times New Roman"/>
          <w:b/>
          <w:color w:val="FF0000"/>
          <w:sz w:val="24"/>
          <w:szCs w:val="24"/>
          <w:highlight w:val="green"/>
          <w:u w:val="single"/>
          <w:shd w:val="clear" w:color="auto" w:fill="FFFF00"/>
        </w:rPr>
        <w:t xml:space="preserve">2 </w:t>
      </w:r>
      <w:r w:rsidR="00397FA6" w:rsidRPr="00E06D47">
        <w:rPr>
          <w:rFonts w:ascii="Times New Roman" w:hAnsi="Times New Roman" w:cs="Times New Roman"/>
          <w:b/>
          <w:color w:val="FF0000"/>
          <w:sz w:val="24"/>
          <w:szCs w:val="24"/>
          <w:highlight w:val="green"/>
          <w:u w:val="single"/>
          <w:shd w:val="clear" w:color="auto" w:fill="FFFF00"/>
        </w:rPr>
        <w:t>PATHOLOGIE DU LANGAGEET COMMUNICATION</w:t>
      </w:r>
    </w:p>
    <w:tbl>
      <w:tblPr>
        <w:tblpPr w:leftFromText="141" w:rightFromText="141" w:vertAnchor="text" w:horzAnchor="margin" w:tblpY="252"/>
        <w:tblW w:w="13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2602"/>
        <w:gridCol w:w="1726"/>
        <w:gridCol w:w="1701"/>
        <w:gridCol w:w="1985"/>
        <w:gridCol w:w="1276"/>
        <w:gridCol w:w="1275"/>
      </w:tblGrid>
      <w:tr w:rsidR="00C10BDD" w:rsidRPr="00D46E86" w:rsidTr="00E06D47">
        <w:trPr>
          <w:trHeight w:val="422"/>
        </w:trPr>
        <w:tc>
          <w:tcPr>
            <w:tcW w:w="13883" w:type="dxa"/>
            <w:gridSpan w:val="7"/>
            <w:shd w:val="clear" w:color="auto" w:fill="C5E0B3" w:themeFill="accent6" w:themeFillTint="66"/>
          </w:tcPr>
          <w:p w:rsidR="00C10BDD" w:rsidRPr="00C10BDD" w:rsidRDefault="00C10BDD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0BDD" w:rsidRPr="00D46E86" w:rsidTr="00E06D47">
        <w:trPr>
          <w:trHeight w:val="422"/>
        </w:trPr>
        <w:tc>
          <w:tcPr>
            <w:tcW w:w="3318" w:type="dxa"/>
            <w:shd w:val="clear" w:color="auto" w:fill="D9D9D9" w:themeFill="background1" w:themeFillShade="D9"/>
          </w:tcPr>
          <w:p w:rsidR="00C10BDD" w:rsidRPr="00C10BDD" w:rsidRDefault="00C10BDD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C10BDD" w:rsidRPr="00C10BDD" w:rsidRDefault="00C10BDD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C10BDD" w:rsidRPr="00C10BDD" w:rsidRDefault="00C10BDD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BDD" w:rsidRPr="00C10BDD" w:rsidRDefault="00C10BDD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0BDD" w:rsidRPr="00C10BDD" w:rsidRDefault="00C10BDD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10BDD" w:rsidRPr="00C10BDD" w:rsidRDefault="00C10BDD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10BDD" w:rsidRPr="00C10BDD" w:rsidRDefault="00C10BDD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672490" w:rsidRPr="00D46E86" w:rsidTr="00E06D47">
        <w:trPr>
          <w:trHeight w:val="637"/>
        </w:trPr>
        <w:tc>
          <w:tcPr>
            <w:tcW w:w="3318" w:type="dxa"/>
            <w:shd w:val="clear" w:color="auto" w:fill="DDD9C3"/>
          </w:tcPr>
          <w:p w:rsidR="00EF1142" w:rsidRPr="00736027" w:rsidRDefault="00EF1142" w:rsidP="00E06D47">
            <w:pPr>
              <w:ind w:left="-28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3602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L'entreprenariat</w:t>
            </w:r>
          </w:p>
          <w:p w:rsidR="00672490" w:rsidRPr="00736027" w:rsidRDefault="00672490" w:rsidP="00E06D47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602" w:type="dxa"/>
            <w:shd w:val="clear" w:color="auto" w:fill="DBE5F1"/>
          </w:tcPr>
          <w:p w:rsidR="00EF1142" w:rsidRPr="00736027" w:rsidRDefault="00EF1142" w:rsidP="00E06D4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Unité Découverte  </w:t>
            </w:r>
          </w:p>
          <w:p w:rsidR="00672490" w:rsidRPr="00736027" w:rsidRDefault="00672490" w:rsidP="00E06D4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726" w:type="dxa"/>
            <w:shd w:val="clear" w:color="auto" w:fill="EAF1DD"/>
          </w:tcPr>
          <w:p w:rsidR="00672490" w:rsidRPr="00736027" w:rsidRDefault="00EF1142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  <w:p w:rsidR="00672490" w:rsidRPr="00736027" w:rsidRDefault="00EF1142" w:rsidP="00E06D4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14</w:t>
            </w:r>
            <w:r w:rsidR="00672490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/0</w:t>
            </w: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  <w:r w:rsidR="00672490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/202</w:t>
            </w:r>
            <w:r w:rsidR="003477B4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EAF1DD"/>
          </w:tcPr>
          <w:p w:rsidR="003477B4" w:rsidRPr="00736027" w:rsidRDefault="00EF1142" w:rsidP="0042158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09</w:t>
            </w:r>
            <w:r w:rsidR="003477B4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H30-1</w:t>
            </w:r>
            <w:r w:rsidR="00421588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  <w:r w:rsidR="003477B4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 w:rsidR="00421588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="003477B4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  <w:p w:rsidR="00672490" w:rsidRPr="00736027" w:rsidRDefault="00672490" w:rsidP="00E06D4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EAF1DD"/>
          </w:tcPr>
          <w:p w:rsidR="00672490" w:rsidRPr="00736027" w:rsidRDefault="00EF1142" w:rsidP="00E06D4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M. Ait Hama</w:t>
            </w:r>
          </w:p>
        </w:tc>
        <w:tc>
          <w:tcPr>
            <w:tcW w:w="1276" w:type="dxa"/>
            <w:shd w:val="clear" w:color="auto" w:fill="B3F4FD"/>
          </w:tcPr>
          <w:p w:rsidR="00672490" w:rsidRPr="00736027" w:rsidRDefault="00672490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1-2</w:t>
            </w:r>
          </w:p>
        </w:tc>
        <w:tc>
          <w:tcPr>
            <w:tcW w:w="1275" w:type="dxa"/>
            <w:shd w:val="clear" w:color="auto" w:fill="B3F4FD"/>
          </w:tcPr>
          <w:p w:rsidR="00672490" w:rsidRPr="00736027" w:rsidRDefault="00672490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Amphi </w:t>
            </w:r>
            <w:r w:rsidR="003477B4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  <w:r w:rsidR="00EF1142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</w:tr>
      <w:tr w:rsidR="00672490" w:rsidRPr="00D46E86" w:rsidTr="00E06D47">
        <w:trPr>
          <w:trHeight w:val="708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DDD9C3"/>
          </w:tcPr>
          <w:p w:rsidR="00672490" w:rsidRPr="00736027" w:rsidRDefault="002842BD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color w:val="000000" w:themeColor="text1"/>
              </w:rPr>
              <w:t>Rééducation cognitive de la communication</w:t>
            </w:r>
          </w:p>
          <w:p w:rsidR="002842BD" w:rsidRPr="00736027" w:rsidRDefault="002842BD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6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2490" w:rsidRPr="00736027" w:rsidRDefault="000707C0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Unité fondamentale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0707C0" w:rsidRPr="00736027" w:rsidRDefault="000707C0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  <w:p w:rsidR="00672490" w:rsidRPr="00736027" w:rsidRDefault="000707C0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15</w:t>
            </w:r>
            <w:r w:rsidR="00672490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/0</w:t>
            </w: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  <w:r w:rsidR="00672490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/202</w:t>
            </w:r>
            <w:r w:rsidR="003477B4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72490" w:rsidRPr="00736027" w:rsidRDefault="000707C0" w:rsidP="0042158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08</w:t>
            </w:r>
            <w:r w:rsidR="00672490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 w:rsidR="00421588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="00672490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0-</w:t>
            </w: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09</w:t>
            </w:r>
            <w:r w:rsidR="00672490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  <w:r w:rsidR="00672490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  <w:p w:rsidR="00672490" w:rsidRPr="00736027" w:rsidRDefault="00672490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0707C0" w:rsidRPr="00736027" w:rsidRDefault="002842BD" w:rsidP="00E06D4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BENYAHAIA</w:t>
            </w:r>
          </w:p>
          <w:p w:rsidR="00672490" w:rsidRPr="00736027" w:rsidRDefault="00672490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3F4FD"/>
          </w:tcPr>
          <w:p w:rsidR="00672490" w:rsidRPr="00736027" w:rsidRDefault="00672490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672490" w:rsidRPr="00736027" w:rsidRDefault="00672490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Amphi </w:t>
            </w:r>
            <w:r w:rsidR="003477B4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  <w:r w:rsidR="000707C0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</w:tr>
      <w:tr w:rsidR="002842BD" w:rsidRPr="00D46E86" w:rsidTr="00E06D47">
        <w:trPr>
          <w:trHeight w:val="693"/>
        </w:trPr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842BD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color w:val="000000" w:themeColor="text1"/>
              </w:rPr>
              <w:t>Orientation et thérapie familiale</w:t>
            </w:r>
          </w:p>
          <w:p w:rsidR="002842BD" w:rsidRPr="00736027" w:rsidRDefault="002842BD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42BD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Unité fondamentale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2842BD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J</w:t>
            </w:r>
            <w:r w:rsidR="002842BD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eudi</w:t>
            </w:r>
          </w:p>
          <w:p w:rsidR="0085786C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16/03/2023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84090" w:rsidRPr="00736027" w:rsidRDefault="00E84090" w:rsidP="004064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09H30-1</w:t>
            </w:r>
            <w:r w:rsidR="00406401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 w:rsidR="00406401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  <w:p w:rsidR="002842BD" w:rsidRPr="00736027" w:rsidRDefault="002842BD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85786C" w:rsidRPr="00736027" w:rsidRDefault="0085786C" w:rsidP="00E06D4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MME. MAMERI</w:t>
            </w:r>
          </w:p>
          <w:p w:rsidR="002842BD" w:rsidRPr="00736027" w:rsidRDefault="002842BD" w:rsidP="00E06D4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2842BD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2842BD" w:rsidRPr="00736027" w:rsidRDefault="00E84090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Amphi40</w:t>
            </w:r>
          </w:p>
        </w:tc>
      </w:tr>
      <w:tr w:rsidR="002842BD" w:rsidRPr="00D46E86" w:rsidTr="00E06D47">
        <w:trPr>
          <w:trHeight w:val="850"/>
        </w:trPr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5786C" w:rsidRPr="00736027" w:rsidRDefault="00E06D47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color w:val="000000" w:themeColor="text1"/>
              </w:rPr>
              <w:t>Méthodologie de la préparation du mémoire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42BD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Unité Méthodologique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2842BD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Dimanche</w:t>
            </w:r>
          </w:p>
          <w:p w:rsidR="0085786C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19/03/2023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84090" w:rsidRPr="00736027" w:rsidRDefault="00E84090" w:rsidP="004064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09H30-1</w:t>
            </w:r>
            <w:r w:rsidR="00406401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 w:rsidR="00406401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  <w:p w:rsidR="002842BD" w:rsidRPr="00736027" w:rsidRDefault="002842BD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2842BD" w:rsidRPr="00736027" w:rsidRDefault="0085786C" w:rsidP="00E06D4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MME. GUEDDOUCHE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2842BD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2842BD" w:rsidRPr="00736027" w:rsidRDefault="00E84090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Amphi 33</w:t>
            </w:r>
          </w:p>
        </w:tc>
      </w:tr>
      <w:tr w:rsidR="0085786C" w:rsidRPr="00C058AF" w:rsidTr="00E06D47">
        <w:trPr>
          <w:trHeight w:val="765"/>
        </w:trPr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06D47" w:rsidRPr="00736027" w:rsidRDefault="00E06D47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color w:val="000000" w:themeColor="text1"/>
              </w:rPr>
              <w:t>La rééducation neuropsychologique du langage</w:t>
            </w:r>
          </w:p>
          <w:p w:rsidR="0085786C" w:rsidRPr="00736027" w:rsidRDefault="0085786C" w:rsidP="00E06D47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786C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Unité fondamentale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85786C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Lundi</w:t>
            </w:r>
          </w:p>
          <w:p w:rsidR="0085786C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20/03/2023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84090" w:rsidRPr="00736027" w:rsidRDefault="00E84090" w:rsidP="004064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08H</w:t>
            </w:r>
            <w:r w:rsidR="00406401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0-09H30</w:t>
            </w:r>
          </w:p>
          <w:p w:rsidR="0085786C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85786C" w:rsidRPr="00736027" w:rsidRDefault="0085786C" w:rsidP="00E06D4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M. HADBI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85786C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85786C" w:rsidRPr="00736027" w:rsidRDefault="00E84090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Amphi 33</w:t>
            </w:r>
          </w:p>
        </w:tc>
      </w:tr>
      <w:tr w:rsidR="0085786C" w:rsidRPr="00D46E86" w:rsidTr="00E06D47">
        <w:trPr>
          <w:trHeight w:val="713"/>
        </w:trPr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06D47" w:rsidRPr="00736027" w:rsidRDefault="00E06D47" w:rsidP="00E0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60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Santé mentale et qualité  de vie</w:t>
            </w:r>
          </w:p>
          <w:p w:rsidR="0085786C" w:rsidRPr="00736027" w:rsidRDefault="0085786C" w:rsidP="00E06D47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786C" w:rsidRPr="00736027" w:rsidRDefault="0085786C" w:rsidP="00E06D4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Unité Découverte  </w:t>
            </w:r>
          </w:p>
          <w:p w:rsidR="0085786C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85786C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  <w:p w:rsidR="0085786C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21/03/2023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84090" w:rsidRPr="00736027" w:rsidRDefault="00E84090" w:rsidP="004064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08H</w:t>
            </w:r>
            <w:r w:rsidR="00406401"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0-09H30</w:t>
            </w:r>
          </w:p>
          <w:p w:rsidR="0085786C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85786C" w:rsidRPr="00736027" w:rsidRDefault="0085786C" w:rsidP="00E06D4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M. HADBI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85786C" w:rsidRPr="00736027" w:rsidRDefault="0085786C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85786C" w:rsidRPr="00736027" w:rsidRDefault="00E84090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360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Amphi 34</w:t>
            </w:r>
          </w:p>
        </w:tc>
      </w:tr>
      <w:tr w:rsidR="00E06D47" w:rsidRPr="00D46E86" w:rsidTr="00E06D47">
        <w:trPr>
          <w:trHeight w:val="630"/>
        </w:trPr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06D47" w:rsidRDefault="00E06D47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B153DE">
              <w:rPr>
                <w:rFonts w:asciiTheme="majorBidi" w:hAnsiTheme="majorBidi" w:cstheme="majorBidi"/>
                <w:b/>
                <w:color w:val="000000" w:themeColor="text1"/>
              </w:rPr>
              <w:t>Les difficultés d’apprentissage du lan</w:t>
            </w:r>
            <w:r>
              <w:rPr>
                <w:rFonts w:asciiTheme="majorBidi" w:hAnsiTheme="majorBidi" w:cstheme="majorBidi"/>
                <w:b/>
                <w:color w:val="000000" w:themeColor="text1"/>
              </w:rPr>
              <w:t>ga</w:t>
            </w:r>
            <w:r w:rsidRPr="00B153DE">
              <w:rPr>
                <w:rFonts w:asciiTheme="majorBidi" w:hAnsiTheme="majorBidi" w:cstheme="majorBidi"/>
                <w:b/>
                <w:color w:val="000000" w:themeColor="text1"/>
              </w:rPr>
              <w:t>ge</w:t>
            </w:r>
          </w:p>
          <w:p w:rsidR="00E06D47" w:rsidRDefault="00E06D47" w:rsidP="00E06D47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06D47" w:rsidRDefault="00E06D47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E06D47" w:rsidRPr="00C10BDD" w:rsidRDefault="00E06D47" w:rsidP="00E06D4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 22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06D47" w:rsidRPr="00641871" w:rsidRDefault="00E06D47" w:rsidP="004064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 w:rsidR="00406401"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0-</w:t>
            </w: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E06D47" w:rsidRPr="00C10BDD" w:rsidRDefault="00E06D47" w:rsidP="00E06D4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E06D47" w:rsidRDefault="00E06D47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</w:p>
          <w:p w:rsidR="00E06D47" w:rsidRPr="00C10BDD" w:rsidRDefault="00E06D47" w:rsidP="00E06D4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BENCHALAL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E06D47" w:rsidRPr="00C10BDD" w:rsidRDefault="00E06D47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E06D47" w:rsidRPr="00C10BDD" w:rsidRDefault="00E06D47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</w:rPr>
              <w:t>33</w:t>
            </w:r>
          </w:p>
        </w:tc>
      </w:tr>
      <w:tr w:rsidR="00E06D47" w:rsidRPr="00D46E86" w:rsidTr="00E06D47">
        <w:trPr>
          <w:trHeight w:val="720"/>
        </w:trPr>
        <w:tc>
          <w:tcPr>
            <w:tcW w:w="3318" w:type="dxa"/>
            <w:tcBorders>
              <w:top w:val="single" w:sz="4" w:space="0" w:color="auto"/>
            </w:tcBorders>
            <w:shd w:val="clear" w:color="auto" w:fill="DDD9C3"/>
          </w:tcPr>
          <w:p w:rsidR="00E06D47" w:rsidRPr="00B153DE" w:rsidRDefault="00E06D47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153DE">
              <w:rPr>
                <w:rFonts w:asciiTheme="majorBidi" w:hAnsiTheme="majorBidi" w:cstheme="majorBidi"/>
                <w:b/>
                <w:color w:val="000000" w:themeColor="text1"/>
              </w:rPr>
              <w:t>Mesure et construction de test</w:t>
            </w:r>
            <w:r>
              <w:rPr>
                <w:rFonts w:asciiTheme="majorBidi" w:hAnsiTheme="majorBidi" w:cstheme="majorBidi"/>
                <w:b/>
                <w:color w:val="000000" w:themeColor="text1"/>
              </w:rPr>
              <w:t>s</w:t>
            </w:r>
          </w:p>
        </w:tc>
        <w:tc>
          <w:tcPr>
            <w:tcW w:w="2602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E06D47" w:rsidRPr="00C10BDD" w:rsidRDefault="00E06D47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B153DE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Méthodologique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E06D47" w:rsidRDefault="00E06D47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E06D47" w:rsidRPr="00C10BDD" w:rsidRDefault="00E06D47" w:rsidP="00E06D4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23/03/2023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E06D47" w:rsidRPr="00641871" w:rsidRDefault="00E06D47" w:rsidP="004064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 w:rsidR="00406401">
              <w:rPr>
                <w:rFonts w:asciiTheme="majorBidi" w:hAnsiTheme="majorBidi" w:cstheme="majorBidi"/>
                <w:b/>
                <w:bCs/>
              </w:rPr>
              <w:t>1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 w:rsidR="00406401"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E06D47" w:rsidRPr="00C10BDD" w:rsidRDefault="00E06D47" w:rsidP="00E06D4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E06D47" w:rsidRDefault="00E06D47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 w:rsidRPr="00B153DE">
              <w:rPr>
                <w:rFonts w:asciiTheme="majorBidi" w:hAnsiTheme="majorBidi" w:cstheme="majorBidi"/>
                <w:b/>
                <w:bCs/>
                <w:color w:val="FF0000"/>
              </w:rPr>
              <w:t>MERAKCHI</w:t>
            </w:r>
          </w:p>
          <w:p w:rsidR="00E06D47" w:rsidRPr="00C10BDD" w:rsidRDefault="00E06D47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3F4FD"/>
          </w:tcPr>
          <w:p w:rsidR="00E06D47" w:rsidRPr="00425BDE" w:rsidRDefault="00E06D47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3F4FD"/>
          </w:tcPr>
          <w:p w:rsidR="00E06D47" w:rsidRPr="00672490" w:rsidRDefault="00E06D47" w:rsidP="00E06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</w:tr>
    </w:tbl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2767C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E06D47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27F7B"/>
    <w:rsid w:val="00031EEF"/>
    <w:rsid w:val="00064923"/>
    <w:rsid w:val="000707C0"/>
    <w:rsid w:val="00080522"/>
    <w:rsid w:val="001659AB"/>
    <w:rsid w:val="002767C1"/>
    <w:rsid w:val="002842BD"/>
    <w:rsid w:val="003477B4"/>
    <w:rsid w:val="00355102"/>
    <w:rsid w:val="00397FA6"/>
    <w:rsid w:val="003F4510"/>
    <w:rsid w:val="00406401"/>
    <w:rsid w:val="00421588"/>
    <w:rsid w:val="00425BDE"/>
    <w:rsid w:val="00515D6D"/>
    <w:rsid w:val="00534C43"/>
    <w:rsid w:val="00561D94"/>
    <w:rsid w:val="005E1820"/>
    <w:rsid w:val="00612E9A"/>
    <w:rsid w:val="00672490"/>
    <w:rsid w:val="006B1AB8"/>
    <w:rsid w:val="00736027"/>
    <w:rsid w:val="00742D41"/>
    <w:rsid w:val="007517DB"/>
    <w:rsid w:val="00796C54"/>
    <w:rsid w:val="007A48E6"/>
    <w:rsid w:val="007D3421"/>
    <w:rsid w:val="008363E8"/>
    <w:rsid w:val="00845C79"/>
    <w:rsid w:val="008524D7"/>
    <w:rsid w:val="0085786C"/>
    <w:rsid w:val="00886CF4"/>
    <w:rsid w:val="008A08AB"/>
    <w:rsid w:val="008A537C"/>
    <w:rsid w:val="009817AE"/>
    <w:rsid w:val="009B3094"/>
    <w:rsid w:val="00B153DE"/>
    <w:rsid w:val="00C058AF"/>
    <w:rsid w:val="00C10BDD"/>
    <w:rsid w:val="00D40CF3"/>
    <w:rsid w:val="00DC1954"/>
    <w:rsid w:val="00E06D47"/>
    <w:rsid w:val="00E36CE7"/>
    <w:rsid w:val="00E70842"/>
    <w:rsid w:val="00E84090"/>
    <w:rsid w:val="00E94C6C"/>
    <w:rsid w:val="00EC4283"/>
    <w:rsid w:val="00EF1142"/>
    <w:rsid w:val="00F07F71"/>
    <w:rsid w:val="00F1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4</cp:revision>
  <cp:lastPrinted>2023-03-09T09:33:00Z</cp:lastPrinted>
  <dcterms:created xsi:type="dcterms:W3CDTF">2023-03-09T10:18:00Z</dcterms:created>
  <dcterms:modified xsi:type="dcterms:W3CDTF">2023-03-09T12:30:00Z</dcterms:modified>
</cp:coreProperties>
</file>