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32" w:rsidRPr="0039396E" w:rsidRDefault="00906132" w:rsidP="009061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</w:rPr>
        <w:t>Université Abderrahmane Mira Bejaia</w:t>
      </w:r>
    </w:p>
    <w:p w:rsidR="00906132" w:rsidRPr="0039396E" w:rsidRDefault="00906132" w:rsidP="009061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</w:rPr>
        <w:t>Faculté des lettres et des langues</w:t>
      </w:r>
    </w:p>
    <w:p w:rsidR="00906132" w:rsidRPr="0039396E" w:rsidRDefault="00906132" w:rsidP="009061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</w:rPr>
        <w:t>Département de français</w:t>
      </w:r>
    </w:p>
    <w:p w:rsidR="00906132" w:rsidRPr="0039396E" w:rsidRDefault="00906132" w:rsidP="00906132">
      <w:pPr>
        <w:rPr>
          <w:rFonts w:asciiTheme="majorBidi" w:hAnsiTheme="majorBidi" w:cstheme="majorBidi"/>
          <w:sz w:val="24"/>
          <w:szCs w:val="24"/>
        </w:rPr>
      </w:pPr>
    </w:p>
    <w:p w:rsidR="00906132" w:rsidRPr="0039396E" w:rsidRDefault="00906132" w:rsidP="0090613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06132" w:rsidRPr="0039396E" w:rsidRDefault="00906132" w:rsidP="00906132">
      <w:pPr>
        <w:jc w:val="center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Corrigé de l’</w:t>
      </w:r>
      <w:r w:rsidR="0039396E">
        <w:rPr>
          <w:rFonts w:asciiTheme="majorBidi" w:hAnsiTheme="majorBidi" w:cstheme="majorBidi"/>
          <w:sz w:val="24"/>
          <w:szCs w:val="24"/>
        </w:rPr>
        <w:t>examen du deuxième</w:t>
      </w:r>
      <w:r w:rsidRPr="0039396E">
        <w:rPr>
          <w:rFonts w:asciiTheme="majorBidi" w:hAnsiTheme="majorBidi" w:cstheme="majorBidi"/>
          <w:sz w:val="24"/>
          <w:szCs w:val="24"/>
        </w:rPr>
        <w:t xml:space="preserve"> semestre, matière de la compréhension et expression écrite Licence 2. 2022/2023</w:t>
      </w:r>
    </w:p>
    <w:p w:rsidR="00530029" w:rsidRPr="0039396E" w:rsidRDefault="00530029">
      <w:pPr>
        <w:rPr>
          <w:rFonts w:asciiTheme="majorBidi" w:hAnsiTheme="majorBidi" w:cstheme="majorBidi"/>
          <w:sz w:val="24"/>
          <w:szCs w:val="24"/>
        </w:rPr>
      </w:pPr>
    </w:p>
    <w:p w:rsidR="00906132" w:rsidRPr="0039396E" w:rsidRDefault="00906132" w:rsidP="00906132">
      <w:pPr>
        <w:ind w:firstLine="708"/>
        <w:rPr>
          <w:rFonts w:asciiTheme="majorBidi" w:hAnsiTheme="majorBidi" w:cstheme="majorBidi"/>
          <w:sz w:val="24"/>
          <w:szCs w:val="24"/>
          <w:u w:val="single"/>
        </w:rPr>
      </w:pPr>
    </w:p>
    <w:p w:rsidR="00906132" w:rsidRPr="0039396E" w:rsidRDefault="00906132" w:rsidP="0090613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  <w:u w:val="single"/>
        </w:rPr>
        <w:t>Réponses :</w:t>
      </w:r>
    </w:p>
    <w:p w:rsidR="00906132" w:rsidRPr="0039396E" w:rsidRDefault="00906132">
      <w:pPr>
        <w:rPr>
          <w:rFonts w:asciiTheme="majorBidi" w:hAnsiTheme="majorBidi" w:cstheme="majorBidi"/>
          <w:sz w:val="24"/>
          <w:szCs w:val="24"/>
        </w:rPr>
      </w:pPr>
    </w:p>
    <w:p w:rsidR="00906132" w:rsidRPr="0039396E" w:rsidRDefault="00906132" w:rsidP="0090613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  <w:u w:val="single"/>
        </w:rPr>
        <w:t>Première partie</w:t>
      </w:r>
      <w:r w:rsidRPr="0039396E">
        <w:rPr>
          <w:rFonts w:asciiTheme="majorBidi" w:hAnsiTheme="majorBidi" w:cstheme="majorBidi"/>
          <w:b/>
          <w:bCs/>
          <w:sz w:val="24"/>
          <w:szCs w:val="24"/>
        </w:rPr>
        <w:t xml:space="preserve">  (08 points) </w:t>
      </w:r>
    </w:p>
    <w:p w:rsidR="00906132" w:rsidRPr="0039396E" w:rsidRDefault="00906132" w:rsidP="0090613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</w:rPr>
        <w:t>Compréhension et compétences linguistiques</w:t>
      </w:r>
    </w:p>
    <w:p w:rsidR="00906132" w:rsidRPr="0039396E" w:rsidRDefault="00906132" w:rsidP="0090613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06132" w:rsidRPr="0039396E" w:rsidRDefault="00906132" w:rsidP="00906132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Le thème traité dans le texte s’articule autour de : </w:t>
      </w:r>
    </w:p>
    <w:p w:rsidR="00906132" w:rsidRPr="0039396E" w:rsidRDefault="00906132" w:rsidP="0090613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L’influence des nouvelles technologies sur notre mode de réflexion.  (1.5 </w:t>
      </w:r>
      <w:proofErr w:type="gramStart"/>
      <w:r w:rsidRPr="0039396E">
        <w:rPr>
          <w:rFonts w:asciiTheme="majorBidi" w:hAnsiTheme="majorBidi" w:cstheme="majorBidi"/>
          <w:sz w:val="24"/>
          <w:szCs w:val="24"/>
        </w:rPr>
        <w:t>pts</w:t>
      </w:r>
      <w:proofErr w:type="gramEnd"/>
      <w:r w:rsidRPr="0039396E">
        <w:rPr>
          <w:rFonts w:asciiTheme="majorBidi" w:hAnsiTheme="majorBidi" w:cstheme="majorBidi"/>
          <w:sz w:val="24"/>
          <w:szCs w:val="24"/>
        </w:rPr>
        <w:t>)</w:t>
      </w:r>
    </w:p>
    <w:p w:rsidR="00906132" w:rsidRPr="0039396E" w:rsidRDefault="00906132" w:rsidP="00906132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L’expression « Homo </w:t>
      </w:r>
      <w:proofErr w:type="spellStart"/>
      <w:r w:rsidRPr="0039396E">
        <w:rPr>
          <w:rFonts w:asciiTheme="majorBidi" w:hAnsiTheme="majorBidi" w:cstheme="majorBidi"/>
          <w:sz w:val="24"/>
          <w:szCs w:val="24"/>
        </w:rPr>
        <w:t>interneticus</w:t>
      </w:r>
      <w:proofErr w:type="spellEnd"/>
      <w:r w:rsidRPr="0039396E">
        <w:rPr>
          <w:rFonts w:asciiTheme="majorBidi" w:hAnsiTheme="majorBidi" w:cstheme="majorBidi"/>
          <w:sz w:val="24"/>
          <w:szCs w:val="24"/>
        </w:rPr>
        <w:t> » désigne : celui qui utilise internet.  (1pt)</w:t>
      </w:r>
    </w:p>
    <w:p w:rsidR="00906132" w:rsidRPr="0039396E" w:rsidRDefault="00906132" w:rsidP="00906132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Une expression de sens équivalent à </w:t>
      </w:r>
      <w:r w:rsidRPr="0039396E">
        <w:rPr>
          <w:rFonts w:asciiTheme="majorBidi" w:hAnsiTheme="majorBidi" w:cstheme="majorBidi"/>
          <w:b/>
          <w:bCs/>
          <w:sz w:val="24"/>
          <w:szCs w:val="24"/>
        </w:rPr>
        <w:t>« polémique » </w:t>
      </w:r>
      <w:r w:rsidRPr="0039396E">
        <w:rPr>
          <w:rFonts w:asciiTheme="majorBidi" w:hAnsiTheme="majorBidi" w:cstheme="majorBidi"/>
          <w:sz w:val="24"/>
          <w:szCs w:val="24"/>
        </w:rPr>
        <w:t>: le débat fait rage.  (1pt)</w:t>
      </w:r>
    </w:p>
    <w:p w:rsidR="00E71D07" w:rsidRPr="0039396E" w:rsidRDefault="00906132" w:rsidP="00906132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Une phrase qui exprime la même idée que : Les nouvelles technologies contrôlent nos pensées :</w:t>
      </w:r>
    </w:p>
    <w:p w:rsidR="00906132" w:rsidRPr="0039396E" w:rsidRDefault="00E71D07" w:rsidP="00E71D07">
      <w:pPr>
        <w:pStyle w:val="Paragraphedeliste"/>
        <w:spacing w:line="276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             </w:t>
      </w:r>
      <w:r w:rsidR="00906132" w:rsidRPr="0039396E">
        <w:rPr>
          <w:rFonts w:asciiTheme="majorBidi" w:hAnsiTheme="majorBidi" w:cstheme="majorBidi"/>
          <w:sz w:val="24"/>
          <w:szCs w:val="24"/>
        </w:rPr>
        <w:t xml:space="preserve"> - Nos esprits deviennent-ils esclaves des nouvelles technologies ?</w:t>
      </w:r>
      <w:r w:rsidRPr="0039396E">
        <w:rPr>
          <w:rFonts w:asciiTheme="majorBidi" w:hAnsiTheme="majorBidi" w:cstheme="majorBidi"/>
          <w:sz w:val="24"/>
          <w:szCs w:val="24"/>
        </w:rPr>
        <w:t xml:space="preserve">  (1pt)</w:t>
      </w:r>
    </w:p>
    <w:p w:rsidR="00906132" w:rsidRPr="0039396E" w:rsidRDefault="00E71D07" w:rsidP="0090613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La toile nous rend-elle plus bêtes, faisant de nous des personnes web-dépendantes ?</w:t>
      </w:r>
    </w:p>
    <w:p w:rsidR="00E71D07" w:rsidRPr="0039396E" w:rsidRDefault="00E71D07" w:rsidP="0090613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Le fonctionnement même de notre cerveau serait directement affecté par l’omniprésence de l’internet dans nos vies.</w:t>
      </w:r>
    </w:p>
    <w:p w:rsidR="00E71D07" w:rsidRPr="0039396E" w:rsidRDefault="00E71D07" w:rsidP="0090613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Accepter : Lequel serait notre maître.</w:t>
      </w:r>
    </w:p>
    <w:p w:rsidR="00204470" w:rsidRPr="0039396E" w:rsidRDefault="00204470" w:rsidP="0090613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E71D07" w:rsidRPr="0039396E" w:rsidRDefault="00E71D07" w:rsidP="00E71D07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 – « je » : le pronom désigne « Nicholas Carr »</w:t>
      </w:r>
      <w:r w:rsidR="00204470" w:rsidRPr="0039396E">
        <w:rPr>
          <w:rFonts w:asciiTheme="majorBidi" w:hAnsiTheme="majorBidi" w:cstheme="majorBidi"/>
          <w:sz w:val="24"/>
          <w:szCs w:val="24"/>
        </w:rPr>
        <w:t xml:space="preserve">  (0.5 pt)</w:t>
      </w:r>
    </w:p>
    <w:p w:rsidR="00E71D07" w:rsidRPr="0039396E" w:rsidRDefault="00E71D07" w:rsidP="00E71D07">
      <w:pPr>
        <w:spacing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-« ses » : l’adjectif possessif renvoie à </w:t>
      </w:r>
      <w:r w:rsidR="00204470" w:rsidRPr="0039396E">
        <w:rPr>
          <w:rFonts w:asciiTheme="majorBidi" w:hAnsiTheme="majorBidi" w:cstheme="majorBidi"/>
          <w:sz w:val="24"/>
          <w:szCs w:val="24"/>
        </w:rPr>
        <w:t xml:space="preserve">« Homo </w:t>
      </w:r>
      <w:proofErr w:type="spellStart"/>
      <w:r w:rsidR="00204470" w:rsidRPr="0039396E">
        <w:rPr>
          <w:rFonts w:asciiTheme="majorBidi" w:hAnsiTheme="majorBidi" w:cstheme="majorBidi"/>
          <w:sz w:val="24"/>
          <w:szCs w:val="24"/>
        </w:rPr>
        <w:t>interneticus</w:t>
      </w:r>
      <w:proofErr w:type="spellEnd"/>
      <w:r w:rsidR="00204470" w:rsidRPr="0039396E">
        <w:rPr>
          <w:rFonts w:asciiTheme="majorBidi" w:hAnsiTheme="majorBidi" w:cstheme="majorBidi"/>
          <w:sz w:val="24"/>
          <w:szCs w:val="24"/>
        </w:rPr>
        <w:t xml:space="preserve"> » </w:t>
      </w:r>
      <w:proofErr w:type="gramStart"/>
      <w:r w:rsidR="00204470" w:rsidRPr="0039396E">
        <w:rPr>
          <w:rFonts w:asciiTheme="majorBidi" w:hAnsiTheme="majorBidi" w:cstheme="majorBidi"/>
          <w:sz w:val="24"/>
          <w:szCs w:val="24"/>
        </w:rPr>
        <w:t>accepter</w:t>
      </w:r>
      <w:proofErr w:type="gramEnd"/>
      <w:r w:rsidR="00204470" w:rsidRPr="0039396E">
        <w:rPr>
          <w:rFonts w:asciiTheme="majorBidi" w:hAnsiTheme="majorBidi" w:cstheme="majorBidi"/>
          <w:sz w:val="24"/>
          <w:szCs w:val="24"/>
        </w:rPr>
        <w:t> : il  (0.5 pt)</w:t>
      </w:r>
    </w:p>
    <w:p w:rsidR="00E71D07" w:rsidRPr="0039396E" w:rsidRDefault="00E71D07" w:rsidP="00E71D07">
      <w:pPr>
        <w:spacing w:line="276" w:lineRule="auto"/>
        <w:ind w:left="720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-« lequel » :</w:t>
      </w:r>
      <w:r w:rsidR="00204470" w:rsidRPr="0039396E">
        <w:rPr>
          <w:rFonts w:asciiTheme="majorBidi" w:hAnsiTheme="majorBidi" w:cstheme="majorBidi"/>
          <w:sz w:val="24"/>
          <w:szCs w:val="24"/>
        </w:rPr>
        <w:t xml:space="preserve"> le pronom renvoie à « Internet »  (0.5 pt)</w:t>
      </w:r>
    </w:p>
    <w:p w:rsidR="00204470" w:rsidRPr="0039396E" w:rsidRDefault="00204470" w:rsidP="00204470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04470" w:rsidRPr="0039396E" w:rsidRDefault="00204470" w:rsidP="00204470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Les deux exemples cités :   (1pt) </w:t>
      </w:r>
    </w:p>
    <w:p w:rsidR="00204470" w:rsidRPr="0039396E" w:rsidRDefault="00204470" w:rsidP="0020447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                L’alphabet – la cartographie – l’horloge mécanique</w:t>
      </w:r>
    </w:p>
    <w:p w:rsidR="00204470" w:rsidRPr="0039396E" w:rsidRDefault="00204470" w:rsidP="00204470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04470" w:rsidRPr="0039396E" w:rsidRDefault="00204470" w:rsidP="00204470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Les deux points (:) introduisent : une énumération.  (1pt)</w:t>
      </w:r>
    </w:p>
    <w:p w:rsidR="00204470" w:rsidRPr="0039396E" w:rsidRDefault="00204470" w:rsidP="00204470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04470" w:rsidRPr="0039396E" w:rsidRDefault="00204470" w:rsidP="0020447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  <w:u w:val="single"/>
        </w:rPr>
        <w:t>Deuxième partie</w:t>
      </w:r>
      <w:r w:rsidRPr="0039396E">
        <w:rPr>
          <w:rFonts w:asciiTheme="majorBidi" w:hAnsiTheme="majorBidi" w:cstheme="majorBidi"/>
          <w:b/>
          <w:bCs/>
          <w:sz w:val="24"/>
          <w:szCs w:val="24"/>
        </w:rPr>
        <w:t xml:space="preserve"> (12 points) </w:t>
      </w:r>
    </w:p>
    <w:p w:rsidR="00B11790" w:rsidRDefault="00204470" w:rsidP="00A8267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396E">
        <w:rPr>
          <w:rFonts w:asciiTheme="majorBidi" w:hAnsiTheme="majorBidi" w:cstheme="majorBidi"/>
          <w:b/>
          <w:bCs/>
          <w:sz w:val="24"/>
          <w:szCs w:val="24"/>
        </w:rPr>
        <w:t>Production écrite</w:t>
      </w:r>
    </w:p>
    <w:p w:rsidR="00A8267D" w:rsidRDefault="00A8267D" w:rsidP="00A8267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8267D" w:rsidRPr="0039396E" w:rsidRDefault="00A8267D" w:rsidP="00A8267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11790" w:rsidRPr="0039396E" w:rsidRDefault="00B11790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 -  </w:t>
      </w:r>
      <w:r w:rsidR="0039396E">
        <w:rPr>
          <w:rFonts w:asciiTheme="majorBidi" w:hAnsiTheme="majorBidi" w:cstheme="majorBidi"/>
          <w:sz w:val="24"/>
          <w:szCs w:val="24"/>
        </w:rPr>
        <w:t>Emploi de la tournure impersonnelle</w:t>
      </w:r>
    </w:p>
    <w:p w:rsidR="00B11790" w:rsidRPr="0039396E" w:rsidRDefault="0039396E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Emploi de l’expression de l’ordre</w:t>
      </w:r>
    </w:p>
    <w:p w:rsidR="00B11790" w:rsidRPr="0039396E" w:rsidRDefault="0039396E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Absence de contre</w:t>
      </w:r>
      <w:r w:rsidR="00B11790" w:rsidRPr="0039396E">
        <w:rPr>
          <w:rFonts w:asciiTheme="majorBidi" w:hAnsiTheme="majorBidi" w:cstheme="majorBidi"/>
          <w:sz w:val="24"/>
          <w:szCs w:val="24"/>
        </w:rPr>
        <w:t xml:space="preserve">sens </w:t>
      </w:r>
    </w:p>
    <w:p w:rsidR="00B11790" w:rsidRPr="0039396E" w:rsidRDefault="0039396E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E</w:t>
      </w:r>
      <w:r w:rsidR="00B11790" w:rsidRPr="0039396E">
        <w:rPr>
          <w:rFonts w:asciiTheme="majorBidi" w:hAnsiTheme="majorBidi" w:cstheme="majorBidi"/>
          <w:sz w:val="24"/>
          <w:szCs w:val="24"/>
        </w:rPr>
        <w:t>mploi de connecteurs (si besoin)</w:t>
      </w:r>
    </w:p>
    <w:p w:rsidR="00B11790" w:rsidRPr="0039396E" w:rsidRDefault="0039396E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C</w:t>
      </w:r>
      <w:r w:rsidR="00B11790" w:rsidRPr="0039396E">
        <w:rPr>
          <w:rFonts w:asciiTheme="majorBidi" w:hAnsiTheme="majorBidi" w:cstheme="majorBidi"/>
          <w:sz w:val="24"/>
          <w:szCs w:val="24"/>
        </w:rPr>
        <w:t>hoix des informations (sélection des informations essentielles)</w:t>
      </w:r>
    </w:p>
    <w:p w:rsidR="00B11790" w:rsidRPr="0039396E" w:rsidRDefault="00B11790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Utilisation de la langue de façon appropriée</w:t>
      </w:r>
    </w:p>
    <w:p w:rsidR="00B11790" w:rsidRPr="0039396E" w:rsidRDefault="00B11790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- Correction des phrases au plan syntaxique </w:t>
      </w:r>
    </w:p>
    <w:p w:rsidR="00B11790" w:rsidRPr="0039396E" w:rsidRDefault="00B11790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 xml:space="preserve">- Utilisation adéquate des signes de ponctuation </w:t>
      </w:r>
    </w:p>
    <w:p w:rsidR="00B11790" w:rsidRPr="0039396E" w:rsidRDefault="0039396E" w:rsidP="00B117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Emploi correct des temps et des modes</w:t>
      </w:r>
      <w:r w:rsidR="0024085F">
        <w:rPr>
          <w:rFonts w:asciiTheme="majorBidi" w:hAnsiTheme="majorBidi" w:cstheme="majorBidi"/>
          <w:sz w:val="24"/>
          <w:szCs w:val="24"/>
        </w:rPr>
        <w:t xml:space="preserve"> (emploi du subjonctif)</w:t>
      </w:r>
    </w:p>
    <w:p w:rsidR="00A8267D" w:rsidRDefault="0039396E" w:rsidP="00A8267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396E">
        <w:rPr>
          <w:rFonts w:asciiTheme="majorBidi" w:hAnsiTheme="majorBidi" w:cstheme="majorBidi"/>
          <w:sz w:val="24"/>
          <w:szCs w:val="24"/>
        </w:rPr>
        <w:t>- Orthographe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9396E" w:rsidRPr="0039396E" w:rsidRDefault="0039396E" w:rsidP="00A8267D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– La </w:t>
      </w:r>
      <w:r w:rsidR="0024085F">
        <w:rPr>
          <w:rFonts w:asciiTheme="majorBidi" w:hAnsiTheme="majorBidi" w:cstheme="majorBidi"/>
          <w:sz w:val="24"/>
          <w:szCs w:val="24"/>
        </w:rPr>
        <w:t xml:space="preserve">phrase exclamative </w:t>
      </w:r>
    </w:p>
    <w:sectPr w:rsidR="0039396E" w:rsidRPr="0039396E" w:rsidSect="00A8267D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444"/>
    <w:multiLevelType w:val="hybridMultilevel"/>
    <w:tmpl w:val="7E5E5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27C"/>
    <w:multiLevelType w:val="hybridMultilevel"/>
    <w:tmpl w:val="C192B9E8"/>
    <w:lvl w:ilvl="0" w:tplc="F57E7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28BD"/>
    <w:multiLevelType w:val="hybridMultilevel"/>
    <w:tmpl w:val="44B432FC"/>
    <w:lvl w:ilvl="0" w:tplc="523ACA38">
      <w:start w:val="2"/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132"/>
    <w:rsid w:val="00152B1B"/>
    <w:rsid w:val="001E0B81"/>
    <w:rsid w:val="00204470"/>
    <w:rsid w:val="00221145"/>
    <w:rsid w:val="0024085F"/>
    <w:rsid w:val="0028559F"/>
    <w:rsid w:val="002B5E67"/>
    <w:rsid w:val="0039396E"/>
    <w:rsid w:val="00530029"/>
    <w:rsid w:val="007A6F0B"/>
    <w:rsid w:val="00906132"/>
    <w:rsid w:val="00A8267D"/>
    <w:rsid w:val="00B11790"/>
    <w:rsid w:val="00B517A9"/>
    <w:rsid w:val="00B9769D"/>
    <w:rsid w:val="00D779A8"/>
    <w:rsid w:val="00DD13D5"/>
    <w:rsid w:val="00E71D07"/>
    <w:rsid w:val="00E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132"/>
    <w:rPr>
      <w:rFonts w:ascii="Times New Roman" w:hAnsi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7A6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6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A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7A6F0B"/>
    <w:rPr>
      <w:i/>
      <w:iCs/>
    </w:rPr>
  </w:style>
  <w:style w:type="paragraph" w:styleId="Paragraphedeliste">
    <w:name w:val="List Paragraph"/>
    <w:basedOn w:val="Normal"/>
    <w:uiPriority w:val="1"/>
    <w:qFormat/>
    <w:rsid w:val="00DD13D5"/>
  </w:style>
  <w:style w:type="paragraph" w:styleId="Titre">
    <w:name w:val="Title"/>
    <w:basedOn w:val="Normal"/>
    <w:link w:val="TitreCar"/>
    <w:uiPriority w:val="1"/>
    <w:qFormat/>
    <w:rsid w:val="00DD13D5"/>
    <w:pPr>
      <w:spacing w:before="4"/>
    </w:pPr>
    <w:rPr>
      <w:rFonts w:eastAsia="Times New Roman" w:cs="Times New Roman"/>
    </w:rPr>
  </w:style>
  <w:style w:type="character" w:customStyle="1" w:styleId="TitreCar">
    <w:name w:val="Titre Car"/>
    <w:basedOn w:val="Policepardfaut"/>
    <w:link w:val="Titre"/>
    <w:uiPriority w:val="1"/>
    <w:rsid w:val="00DD13D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D13D5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2023-05-04T18:54:00Z</dcterms:created>
  <dcterms:modified xsi:type="dcterms:W3CDTF">2023-05-04T19:58:00Z</dcterms:modified>
</cp:coreProperties>
</file>