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886CF4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C10BDD" w:rsidP="005F20B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E9179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96246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</w:t>
      </w:r>
      <w:r w:rsidR="00E9179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L’ANNEE UNIVERSITAIRE 202</w:t>
      </w:r>
      <w:r w:rsidR="005F20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/202</w:t>
      </w:r>
      <w:r w:rsidR="005F20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3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</w:t>
      </w:r>
    </w:p>
    <w:tbl>
      <w:tblPr>
        <w:tblpPr w:leftFromText="141" w:rightFromText="141" w:vertAnchor="text" w:horzAnchor="margin" w:tblpY="252"/>
        <w:tblW w:w="14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3"/>
        <w:gridCol w:w="2802"/>
        <w:gridCol w:w="1687"/>
        <w:gridCol w:w="1650"/>
        <w:gridCol w:w="2325"/>
        <w:gridCol w:w="1766"/>
        <w:gridCol w:w="1247"/>
      </w:tblGrid>
      <w:tr w:rsidR="00C10BDD" w:rsidRPr="00D46E86" w:rsidTr="00150E89">
        <w:trPr>
          <w:trHeight w:val="422"/>
        </w:trPr>
        <w:tc>
          <w:tcPr>
            <w:tcW w:w="14680" w:type="dxa"/>
            <w:gridSpan w:val="7"/>
            <w:shd w:val="clear" w:color="auto" w:fill="FFFF99"/>
          </w:tcPr>
          <w:p w:rsidR="00C10BDD" w:rsidRPr="005F20BD" w:rsidRDefault="005F20BD" w:rsidP="00376F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00"/>
              </w:rPr>
              <w:t>L2 PSYCHOLOGIE</w:t>
            </w:r>
          </w:p>
        </w:tc>
      </w:tr>
      <w:tr w:rsidR="00C10BDD" w:rsidRPr="00D46E86" w:rsidTr="00150E89">
        <w:trPr>
          <w:trHeight w:val="422"/>
        </w:trPr>
        <w:tc>
          <w:tcPr>
            <w:tcW w:w="3203" w:type="dxa"/>
            <w:shd w:val="clear" w:color="auto" w:fill="D9D9D9" w:themeFill="background1" w:themeFillShade="D9"/>
          </w:tcPr>
          <w:p w:rsidR="00C10BDD" w:rsidRPr="00C10BDD" w:rsidRDefault="00C10BD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C10BDD" w:rsidRPr="00C10BDD" w:rsidRDefault="00C10BD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C10BDD" w:rsidRPr="00C10BDD" w:rsidRDefault="00C10BD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C10BDD" w:rsidRPr="00C10BDD" w:rsidRDefault="00C10BD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:rsidR="00C10BDD" w:rsidRPr="00C10BDD" w:rsidRDefault="00C10BD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C10BDD" w:rsidRPr="00C10BDD" w:rsidRDefault="00C10BD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C10BDD" w:rsidRPr="00C10BDD" w:rsidRDefault="00C10BD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376FA4" w:rsidRPr="00D46E86" w:rsidTr="00150E89">
        <w:trPr>
          <w:trHeight w:val="54"/>
        </w:trPr>
        <w:tc>
          <w:tcPr>
            <w:tcW w:w="3203" w:type="dxa"/>
            <w:vMerge w:val="restart"/>
            <w:shd w:val="clear" w:color="auto" w:fill="DDD9C3"/>
          </w:tcPr>
          <w:p w:rsidR="00376FA4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Pr="00C10BDD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2B57">
              <w:rPr>
                <w:rFonts w:asciiTheme="majorBidi" w:hAnsiTheme="majorBidi" w:cstheme="majorBidi"/>
                <w:b/>
                <w:bCs/>
              </w:rPr>
              <w:t xml:space="preserve">Psychologie du </w:t>
            </w:r>
            <w:proofErr w:type="spellStart"/>
            <w:r w:rsidRPr="00B22B57">
              <w:rPr>
                <w:rFonts w:asciiTheme="majorBidi" w:hAnsiTheme="majorBidi" w:cstheme="majorBidi"/>
                <w:b/>
                <w:bCs/>
              </w:rPr>
              <w:t>dév</w:t>
            </w:r>
            <w:proofErr w:type="spellEnd"/>
            <w:r w:rsidRPr="00B22B57">
              <w:rPr>
                <w:rFonts w:asciiTheme="majorBidi" w:hAnsiTheme="majorBidi" w:cstheme="majorBidi"/>
                <w:b/>
                <w:bCs/>
              </w:rPr>
              <w:t xml:space="preserve"> et </w:t>
            </w:r>
            <w:proofErr w:type="spellStart"/>
            <w:r w:rsidRPr="00B22B57">
              <w:rPr>
                <w:rFonts w:asciiTheme="majorBidi" w:hAnsiTheme="majorBidi" w:cstheme="majorBidi"/>
                <w:b/>
                <w:bCs/>
              </w:rPr>
              <w:t>dif</w:t>
            </w:r>
            <w:proofErr w:type="spellEnd"/>
            <w:r w:rsidRPr="00B22B57">
              <w:rPr>
                <w:rFonts w:asciiTheme="majorBidi" w:hAnsiTheme="majorBidi" w:cstheme="majorBidi"/>
                <w:b/>
                <w:bCs/>
              </w:rPr>
              <w:t xml:space="preserve"> ind2</w:t>
            </w:r>
          </w:p>
        </w:tc>
        <w:tc>
          <w:tcPr>
            <w:tcW w:w="2802" w:type="dxa"/>
            <w:vMerge w:val="restart"/>
            <w:shd w:val="clear" w:color="auto" w:fill="DBE5F1"/>
          </w:tcPr>
          <w:p w:rsidR="00376FA4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376FA4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376FA4" w:rsidRPr="00C10BDD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687" w:type="dxa"/>
            <w:vMerge w:val="restart"/>
            <w:shd w:val="clear" w:color="auto" w:fill="EAF1DD"/>
          </w:tcPr>
          <w:p w:rsidR="00376FA4" w:rsidRPr="00641871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SAMEDI </w:t>
            </w:r>
          </w:p>
          <w:p w:rsidR="00376FA4" w:rsidRPr="00C10BDD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  <w:r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  <w:p w:rsidR="00376FA4" w:rsidRPr="00C10BDD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650" w:type="dxa"/>
            <w:vMerge w:val="restart"/>
            <w:shd w:val="clear" w:color="auto" w:fill="EAF1DD"/>
          </w:tcPr>
          <w:p w:rsidR="00376FA4" w:rsidRDefault="00376FA4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Default="00376FA4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Pr="00641871" w:rsidRDefault="00376FA4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0</w:t>
            </w:r>
          </w:p>
          <w:p w:rsidR="00376FA4" w:rsidRPr="00C10BDD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325" w:type="dxa"/>
            <w:vMerge w:val="restart"/>
            <w:shd w:val="clear" w:color="auto" w:fill="EAF1DD"/>
          </w:tcPr>
          <w:p w:rsidR="00376FA4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376FA4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150E89" w:rsidRDefault="00150E89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MME.MEHENNI</w:t>
            </w:r>
          </w:p>
          <w:p w:rsidR="00376FA4" w:rsidRPr="00C10BDD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6" w:type="dxa"/>
            <w:shd w:val="clear" w:color="auto" w:fill="B3F4FD"/>
          </w:tcPr>
          <w:p w:rsidR="00376FA4" w:rsidRPr="00C10BDD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247" w:type="dxa"/>
            <w:shd w:val="clear" w:color="auto" w:fill="B3F4FD"/>
          </w:tcPr>
          <w:p w:rsidR="00376FA4" w:rsidRPr="00C10BDD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376FA4" w:rsidRPr="00D46E86" w:rsidTr="00150E89">
        <w:trPr>
          <w:trHeight w:val="54"/>
        </w:trPr>
        <w:tc>
          <w:tcPr>
            <w:tcW w:w="3203" w:type="dxa"/>
            <w:vMerge/>
            <w:shd w:val="clear" w:color="auto" w:fill="DDD9C3"/>
          </w:tcPr>
          <w:p w:rsidR="00376FA4" w:rsidRPr="00C10BDD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2" w:type="dxa"/>
            <w:vMerge/>
            <w:shd w:val="clear" w:color="auto" w:fill="DBE5F1"/>
          </w:tcPr>
          <w:p w:rsidR="00376FA4" w:rsidRPr="00C10BDD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shd w:val="clear" w:color="auto" w:fill="EAF1DD"/>
          </w:tcPr>
          <w:p w:rsidR="00376FA4" w:rsidRPr="00641871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shd w:val="clear" w:color="auto" w:fill="EAF1DD"/>
          </w:tcPr>
          <w:p w:rsidR="00376FA4" w:rsidRPr="00641871" w:rsidRDefault="00376FA4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shd w:val="clear" w:color="auto" w:fill="EAF1DD"/>
          </w:tcPr>
          <w:p w:rsidR="00376FA4" w:rsidRPr="00C10BDD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6" w:type="dxa"/>
            <w:shd w:val="clear" w:color="auto" w:fill="B3F4FD"/>
          </w:tcPr>
          <w:p w:rsidR="00376FA4" w:rsidRPr="00C10BDD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247" w:type="dxa"/>
            <w:shd w:val="clear" w:color="auto" w:fill="B3F4FD"/>
          </w:tcPr>
          <w:p w:rsidR="00376FA4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376FA4" w:rsidRPr="00D46E86" w:rsidTr="00150E89">
        <w:trPr>
          <w:trHeight w:val="54"/>
        </w:trPr>
        <w:tc>
          <w:tcPr>
            <w:tcW w:w="3203" w:type="dxa"/>
            <w:vMerge/>
            <w:shd w:val="clear" w:color="auto" w:fill="DDD9C3"/>
          </w:tcPr>
          <w:p w:rsidR="00376FA4" w:rsidRPr="00C10BDD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2" w:type="dxa"/>
            <w:vMerge/>
            <w:shd w:val="clear" w:color="auto" w:fill="DBE5F1"/>
          </w:tcPr>
          <w:p w:rsidR="00376FA4" w:rsidRPr="00C10BDD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shd w:val="clear" w:color="auto" w:fill="EAF1DD"/>
          </w:tcPr>
          <w:p w:rsidR="00376FA4" w:rsidRPr="00641871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shd w:val="clear" w:color="auto" w:fill="EAF1DD"/>
          </w:tcPr>
          <w:p w:rsidR="00376FA4" w:rsidRPr="00641871" w:rsidRDefault="00376FA4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shd w:val="clear" w:color="auto" w:fill="EAF1DD"/>
          </w:tcPr>
          <w:p w:rsidR="00376FA4" w:rsidRPr="00C10BDD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6" w:type="dxa"/>
            <w:shd w:val="clear" w:color="auto" w:fill="B3F4FD"/>
          </w:tcPr>
          <w:p w:rsidR="00376FA4" w:rsidRPr="00C10BDD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5-6   +Dettes</w:t>
            </w:r>
          </w:p>
        </w:tc>
        <w:tc>
          <w:tcPr>
            <w:tcW w:w="1247" w:type="dxa"/>
            <w:shd w:val="clear" w:color="auto" w:fill="B3F4FD"/>
          </w:tcPr>
          <w:p w:rsidR="00376FA4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376FA4" w:rsidRPr="00D46E86" w:rsidTr="00150E89">
        <w:trPr>
          <w:trHeight w:val="54"/>
        </w:trPr>
        <w:tc>
          <w:tcPr>
            <w:tcW w:w="3203" w:type="dxa"/>
            <w:vMerge/>
            <w:shd w:val="clear" w:color="auto" w:fill="DDD9C3"/>
          </w:tcPr>
          <w:p w:rsidR="00376FA4" w:rsidRPr="00C10BDD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2" w:type="dxa"/>
            <w:vMerge/>
            <w:shd w:val="clear" w:color="auto" w:fill="DBE5F1"/>
          </w:tcPr>
          <w:p w:rsidR="00376FA4" w:rsidRPr="00C10BDD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shd w:val="clear" w:color="auto" w:fill="EAF1DD"/>
          </w:tcPr>
          <w:p w:rsidR="00376FA4" w:rsidRPr="00641871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shd w:val="clear" w:color="auto" w:fill="EAF1DD"/>
          </w:tcPr>
          <w:p w:rsidR="00376FA4" w:rsidRPr="00641871" w:rsidRDefault="00376FA4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shd w:val="clear" w:color="auto" w:fill="EAF1DD"/>
          </w:tcPr>
          <w:p w:rsidR="00376FA4" w:rsidRPr="00C10BDD" w:rsidRDefault="00376FA4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6" w:type="dxa"/>
            <w:shd w:val="clear" w:color="auto" w:fill="B3F4FD"/>
          </w:tcPr>
          <w:p w:rsidR="00376FA4" w:rsidRPr="00C10BDD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7-8</w:t>
            </w:r>
          </w:p>
        </w:tc>
        <w:tc>
          <w:tcPr>
            <w:tcW w:w="1247" w:type="dxa"/>
            <w:shd w:val="clear" w:color="auto" w:fill="B3F4FD"/>
          </w:tcPr>
          <w:p w:rsidR="00376FA4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  <w:tr w:rsidR="00376FA4" w:rsidRPr="00D46E86" w:rsidTr="00150E89">
        <w:trPr>
          <w:trHeight w:val="45"/>
        </w:trPr>
        <w:tc>
          <w:tcPr>
            <w:tcW w:w="3203" w:type="dxa"/>
            <w:vMerge w:val="restart"/>
            <w:shd w:val="clear" w:color="auto" w:fill="DDD9C3"/>
          </w:tcPr>
          <w:p w:rsidR="00376FA4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2B57">
              <w:rPr>
                <w:rFonts w:asciiTheme="majorBidi" w:hAnsiTheme="majorBidi" w:cstheme="majorBidi"/>
                <w:b/>
                <w:bCs/>
              </w:rPr>
              <w:t>Psychométrie 2</w:t>
            </w:r>
          </w:p>
          <w:p w:rsidR="00376FA4" w:rsidRPr="00C10BDD" w:rsidRDefault="00376FA4" w:rsidP="00150E89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2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376FA4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376FA4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376FA4" w:rsidRPr="00C10BDD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376FA4" w:rsidRPr="00641871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376FA4" w:rsidRPr="00C10BDD" w:rsidRDefault="00376FA4" w:rsidP="00376FA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15/05/2023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76FA4" w:rsidRDefault="00376FA4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Default="00376FA4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Pr="00641871" w:rsidRDefault="00376FA4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0</w:t>
            </w:r>
          </w:p>
          <w:p w:rsidR="00376FA4" w:rsidRPr="00C10BDD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376FA4" w:rsidRDefault="00376FA4" w:rsidP="00376F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M.BENCHALLAL</w:t>
            </w:r>
          </w:p>
          <w:p w:rsidR="00376FA4" w:rsidRPr="00C10BDD" w:rsidRDefault="00376FA4" w:rsidP="00376F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6" w:type="dxa"/>
            <w:shd w:val="clear" w:color="auto" w:fill="B3F4FD"/>
          </w:tcPr>
          <w:p w:rsidR="00376FA4" w:rsidRPr="00C10BDD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B3F4FD"/>
          </w:tcPr>
          <w:p w:rsidR="00376FA4" w:rsidRPr="00672490" w:rsidRDefault="00376FA4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32</w:t>
            </w:r>
          </w:p>
        </w:tc>
      </w:tr>
      <w:tr w:rsidR="005F20BD" w:rsidRPr="00D46E86" w:rsidTr="00150E89">
        <w:trPr>
          <w:trHeight w:val="45"/>
        </w:trPr>
        <w:tc>
          <w:tcPr>
            <w:tcW w:w="3203" w:type="dxa"/>
            <w:vMerge/>
            <w:shd w:val="clear" w:color="auto" w:fill="DDD9C3"/>
          </w:tcPr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2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5F20B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F20BD" w:rsidRPr="00641871" w:rsidRDefault="005F20BD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6" w:type="dxa"/>
            <w:shd w:val="clear" w:color="auto" w:fill="B3F4FD"/>
          </w:tcPr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247" w:type="dxa"/>
            <w:shd w:val="clear" w:color="auto" w:fill="B3F4FD"/>
          </w:tcPr>
          <w:p w:rsidR="005F20BD" w:rsidRPr="00672490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5F20BD" w:rsidRPr="00D46E86" w:rsidTr="00150E89">
        <w:trPr>
          <w:trHeight w:val="45"/>
        </w:trPr>
        <w:tc>
          <w:tcPr>
            <w:tcW w:w="3203" w:type="dxa"/>
            <w:vMerge/>
            <w:shd w:val="clear" w:color="auto" w:fill="DDD9C3"/>
          </w:tcPr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2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5F20B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F20BD" w:rsidRPr="00641871" w:rsidRDefault="005F20BD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5F20B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MME. KHLOUFI</w:t>
            </w:r>
          </w:p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6" w:type="dxa"/>
            <w:shd w:val="clear" w:color="auto" w:fill="B3F4FD"/>
          </w:tcPr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5-6   +Dettes</w:t>
            </w:r>
          </w:p>
        </w:tc>
        <w:tc>
          <w:tcPr>
            <w:tcW w:w="1247" w:type="dxa"/>
            <w:shd w:val="clear" w:color="auto" w:fill="B3F4FD"/>
          </w:tcPr>
          <w:p w:rsidR="005F20BD" w:rsidRPr="00672490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5F20BD" w:rsidRPr="00D46E86" w:rsidTr="00150E89">
        <w:trPr>
          <w:trHeight w:val="585"/>
        </w:trPr>
        <w:tc>
          <w:tcPr>
            <w:tcW w:w="3203" w:type="dxa"/>
            <w:vMerge/>
            <w:tcBorders>
              <w:bottom w:val="single" w:sz="4" w:space="0" w:color="auto"/>
            </w:tcBorders>
            <w:shd w:val="clear" w:color="auto" w:fill="DDD9C3"/>
          </w:tcPr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5F20B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F20BD" w:rsidRPr="00641871" w:rsidRDefault="005F20BD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B3F4FD"/>
          </w:tcPr>
          <w:p w:rsidR="005F20BD" w:rsidRPr="00C10BDD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7-8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3F4FD"/>
          </w:tcPr>
          <w:p w:rsidR="005F20BD" w:rsidRPr="00672490" w:rsidRDefault="005F20BD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  <w:tr w:rsidR="00150E89" w:rsidRPr="00D46E86" w:rsidTr="00150E89">
        <w:trPr>
          <w:trHeight w:val="360"/>
        </w:trPr>
        <w:tc>
          <w:tcPr>
            <w:tcW w:w="3203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50E89" w:rsidRPr="00C10BDD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2B57">
              <w:rPr>
                <w:rFonts w:asciiTheme="majorBidi" w:hAnsiTheme="majorBidi" w:cstheme="majorBidi"/>
                <w:b/>
                <w:bCs/>
              </w:rPr>
              <w:t>Psychologie scolaire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150E89" w:rsidRDefault="00150E89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150E89" w:rsidRDefault="00150E89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150E89" w:rsidRPr="00C10BDD" w:rsidRDefault="00150E89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</w:t>
            </w:r>
          </w:p>
          <w:p w:rsidR="00150E89" w:rsidRDefault="00150E89" w:rsidP="009B57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="009B57C1">
              <w:rPr>
                <w:rFonts w:asciiTheme="majorBidi" w:hAnsiTheme="majorBidi" w:cstheme="majorBidi"/>
                <w:b/>
                <w:bCs/>
              </w:rPr>
              <w:t>7</w:t>
            </w:r>
            <w:r>
              <w:rPr>
                <w:rFonts w:asciiTheme="majorBidi" w:hAnsiTheme="majorBidi" w:cstheme="majorBidi"/>
                <w:b/>
                <w:bCs/>
              </w:rPr>
              <w:t>/</w:t>
            </w:r>
            <w:r w:rsidRPr="00641871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50E89" w:rsidRDefault="00150E89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50E89" w:rsidRDefault="00150E89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50E89" w:rsidRPr="00641871" w:rsidRDefault="00150E89" w:rsidP="00376FA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0</w:t>
            </w:r>
          </w:p>
          <w:p w:rsidR="00150E89" w:rsidRPr="00641871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50E89" w:rsidRDefault="00150E89" w:rsidP="00D266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150E89" w:rsidRDefault="00150E89" w:rsidP="00D266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150E89" w:rsidRPr="00C10BDD" w:rsidRDefault="00150E89" w:rsidP="00D266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MME.ABDI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150E89" w:rsidRPr="00C10BDD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150E89" w:rsidRPr="00C10BDD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150E89" w:rsidRPr="00D46E86" w:rsidTr="00D2665B">
        <w:trPr>
          <w:trHeight w:val="315"/>
        </w:trPr>
        <w:tc>
          <w:tcPr>
            <w:tcW w:w="3203" w:type="dxa"/>
            <w:vMerge/>
            <w:shd w:val="clear" w:color="auto" w:fill="DDD9C3"/>
          </w:tcPr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2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150E89" w:rsidRDefault="00150E89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50E89" w:rsidRPr="00641871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50E89" w:rsidRPr="00C10BDD" w:rsidRDefault="00150E89" w:rsidP="00D266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150E89" w:rsidRPr="00C10BDD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150E89" w:rsidRPr="00D46E86" w:rsidTr="00D2665B">
        <w:trPr>
          <w:trHeight w:val="330"/>
        </w:trPr>
        <w:tc>
          <w:tcPr>
            <w:tcW w:w="3203" w:type="dxa"/>
            <w:vMerge/>
            <w:shd w:val="clear" w:color="auto" w:fill="DDD9C3"/>
          </w:tcPr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2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150E89" w:rsidRDefault="00150E89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50E89" w:rsidRPr="00641871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50E89" w:rsidRPr="00C10BDD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150E89" w:rsidRPr="00C10BDD" w:rsidRDefault="00150E89" w:rsidP="00150E89">
            <w:pPr>
              <w:spacing w:after="0" w:line="240" w:lineRule="auto"/>
              <w:ind w:right="-108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5-6+ Dettes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150E89" w:rsidRPr="00D46E86" w:rsidTr="00150E89">
        <w:trPr>
          <w:trHeight w:val="360"/>
        </w:trPr>
        <w:tc>
          <w:tcPr>
            <w:tcW w:w="3203" w:type="dxa"/>
            <w:vMerge/>
            <w:shd w:val="clear" w:color="auto" w:fill="DDD9C3"/>
          </w:tcPr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2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150E89" w:rsidRDefault="00150E89" w:rsidP="00376FA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50E89" w:rsidRPr="00641871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50E89" w:rsidRPr="00C10BDD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B3F4FD"/>
          </w:tcPr>
          <w:p w:rsidR="00150E89" w:rsidRPr="00C10BDD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7-8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B3F4FD"/>
          </w:tcPr>
          <w:p w:rsidR="00150E89" w:rsidRDefault="00150E89" w:rsidP="00376F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</w:tbl>
    <w:p w:rsidR="00376FA4" w:rsidRDefault="00376FA4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376FA4">
      <w:pPr>
        <w:rPr>
          <w:rFonts w:asciiTheme="majorBidi" w:hAnsiTheme="majorBidi" w:cstheme="majorBidi"/>
          <w:sz w:val="24"/>
          <w:szCs w:val="24"/>
        </w:rPr>
      </w:pPr>
    </w:p>
    <w:p w:rsidR="00376FA4" w:rsidRDefault="00376FA4" w:rsidP="00376FA4">
      <w:pPr>
        <w:rPr>
          <w:rFonts w:asciiTheme="majorBidi" w:hAnsiTheme="majorBidi" w:cstheme="majorBidi"/>
          <w:sz w:val="24"/>
          <w:szCs w:val="24"/>
        </w:rPr>
      </w:pPr>
    </w:p>
    <w:p w:rsidR="00376FA4" w:rsidRDefault="00376FA4" w:rsidP="00376FA4">
      <w:pPr>
        <w:rPr>
          <w:rFonts w:asciiTheme="majorBidi" w:hAnsiTheme="majorBidi" w:cstheme="majorBidi"/>
          <w:sz w:val="24"/>
          <w:szCs w:val="24"/>
        </w:rPr>
      </w:pPr>
    </w:p>
    <w:p w:rsidR="00376FA4" w:rsidRDefault="00376FA4" w:rsidP="00376FA4">
      <w:pPr>
        <w:rPr>
          <w:rFonts w:asciiTheme="majorBidi" w:hAnsiTheme="majorBidi" w:cstheme="majorBidi"/>
          <w:sz w:val="24"/>
          <w:szCs w:val="24"/>
        </w:rPr>
      </w:pPr>
    </w:p>
    <w:p w:rsidR="00376FA4" w:rsidRDefault="00376FA4" w:rsidP="00376FA4">
      <w:pPr>
        <w:rPr>
          <w:rFonts w:asciiTheme="majorBidi" w:hAnsiTheme="majorBidi" w:cstheme="majorBidi"/>
          <w:sz w:val="24"/>
          <w:szCs w:val="24"/>
        </w:rPr>
      </w:pPr>
    </w:p>
    <w:p w:rsidR="00376FA4" w:rsidRDefault="00376FA4" w:rsidP="00376FA4">
      <w:pPr>
        <w:rPr>
          <w:rFonts w:asciiTheme="majorBidi" w:hAnsiTheme="majorBidi" w:cstheme="majorBidi"/>
          <w:sz w:val="24"/>
          <w:szCs w:val="24"/>
        </w:rPr>
      </w:pPr>
    </w:p>
    <w:p w:rsidR="00376FA4" w:rsidRPr="00376FA4" w:rsidRDefault="00376FA4" w:rsidP="00376FA4">
      <w:pPr>
        <w:rPr>
          <w:rFonts w:asciiTheme="majorBidi" w:hAnsiTheme="majorBidi" w:cstheme="majorBidi"/>
          <w:sz w:val="24"/>
          <w:szCs w:val="24"/>
        </w:rPr>
      </w:pPr>
    </w:p>
    <w:tbl>
      <w:tblPr>
        <w:tblpPr w:leftFromText="141" w:rightFromText="141" w:vertAnchor="text" w:horzAnchor="page" w:tblpX="1783" w:tblpY="223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2574"/>
        <w:gridCol w:w="1687"/>
        <w:gridCol w:w="1650"/>
        <w:gridCol w:w="2325"/>
        <w:gridCol w:w="1426"/>
        <w:gridCol w:w="1446"/>
      </w:tblGrid>
      <w:tr w:rsidR="00376FA4" w:rsidRPr="00D46E86" w:rsidTr="00150E89">
        <w:trPr>
          <w:trHeight w:val="422"/>
        </w:trPr>
        <w:tc>
          <w:tcPr>
            <w:tcW w:w="3204" w:type="dxa"/>
            <w:shd w:val="clear" w:color="auto" w:fill="D9D9D9" w:themeFill="background1" w:themeFillShade="D9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376FA4" w:rsidRPr="00D46E86" w:rsidTr="00150E89">
        <w:trPr>
          <w:trHeight w:val="54"/>
        </w:trPr>
        <w:tc>
          <w:tcPr>
            <w:tcW w:w="3204" w:type="dxa"/>
            <w:vMerge w:val="restart"/>
            <w:shd w:val="clear" w:color="auto" w:fill="DDD9C3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50E89" w:rsidRDefault="00150E89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65C8">
              <w:rPr>
                <w:rFonts w:asciiTheme="majorBidi" w:hAnsiTheme="majorBidi" w:cstheme="majorBidi"/>
                <w:b/>
                <w:bCs/>
              </w:rPr>
              <w:t>Psychologie du travail</w:t>
            </w:r>
          </w:p>
          <w:p w:rsidR="00150E89" w:rsidRPr="00C10BDD" w:rsidRDefault="00150E89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74" w:type="dxa"/>
            <w:vMerge w:val="restart"/>
            <w:shd w:val="clear" w:color="auto" w:fill="DBE5F1"/>
          </w:tcPr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687" w:type="dxa"/>
            <w:vMerge w:val="restart"/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SAMEDI </w:t>
            </w:r>
          </w:p>
          <w:p w:rsidR="00376FA4" w:rsidRPr="00C10BDD" w:rsidRDefault="00376FA4" w:rsidP="009B57C1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9B57C1"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650" w:type="dxa"/>
            <w:vMerge w:val="restart"/>
            <w:shd w:val="clear" w:color="auto" w:fill="EAF1DD"/>
          </w:tcPr>
          <w:p w:rsidR="00376FA4" w:rsidRPr="00641871" w:rsidRDefault="00376FA4" w:rsidP="00150E8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0</w:t>
            </w:r>
          </w:p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325" w:type="dxa"/>
            <w:vMerge w:val="restart"/>
            <w:shd w:val="clear" w:color="auto" w:fill="EAF1DD"/>
          </w:tcPr>
          <w:p w:rsidR="00150E89" w:rsidRPr="00C10BDD" w:rsidRDefault="00150E89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365C8">
              <w:rPr>
                <w:rFonts w:asciiTheme="majorBidi" w:hAnsiTheme="majorBidi" w:cstheme="majorBidi"/>
                <w:b/>
                <w:bCs/>
                <w:color w:val="FF0000"/>
              </w:rPr>
              <w:t>M, DJEFAL</w:t>
            </w:r>
          </w:p>
        </w:tc>
        <w:tc>
          <w:tcPr>
            <w:tcW w:w="1426" w:type="dxa"/>
            <w:shd w:val="clear" w:color="auto" w:fill="B3F4FD"/>
          </w:tcPr>
          <w:p w:rsidR="00376FA4" w:rsidRPr="00425BDE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446" w:type="dxa"/>
            <w:shd w:val="clear" w:color="auto" w:fill="B3F4FD"/>
          </w:tcPr>
          <w:p w:rsidR="00376FA4" w:rsidRPr="00672490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32</w:t>
            </w:r>
          </w:p>
        </w:tc>
      </w:tr>
      <w:tr w:rsidR="00376FA4" w:rsidRPr="00D46E86" w:rsidTr="00150E89">
        <w:trPr>
          <w:trHeight w:val="54"/>
        </w:trPr>
        <w:tc>
          <w:tcPr>
            <w:tcW w:w="3204" w:type="dxa"/>
            <w:vMerge/>
            <w:shd w:val="clear" w:color="auto" w:fill="DDD9C3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74" w:type="dxa"/>
            <w:vMerge/>
            <w:shd w:val="clear" w:color="auto" w:fill="DBE5F1"/>
          </w:tcPr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bottom w:val="single" w:sz="12" w:space="0" w:color="auto"/>
            </w:tcBorders>
            <w:shd w:val="clear" w:color="auto" w:fill="EAF1DD"/>
          </w:tcPr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6" w:type="dxa"/>
            <w:shd w:val="clear" w:color="auto" w:fill="B3F4FD"/>
          </w:tcPr>
          <w:p w:rsidR="00376FA4" w:rsidRPr="00425BDE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446" w:type="dxa"/>
            <w:shd w:val="clear" w:color="auto" w:fill="B3F4FD"/>
          </w:tcPr>
          <w:p w:rsidR="00376FA4" w:rsidRPr="00672490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376FA4" w:rsidRPr="00D46E86" w:rsidTr="00150E89">
        <w:trPr>
          <w:trHeight w:val="54"/>
        </w:trPr>
        <w:tc>
          <w:tcPr>
            <w:tcW w:w="3204" w:type="dxa"/>
            <w:vMerge/>
            <w:shd w:val="clear" w:color="auto" w:fill="DDD9C3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74" w:type="dxa"/>
            <w:vMerge/>
            <w:shd w:val="clear" w:color="auto" w:fill="DBE5F1"/>
          </w:tcPr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 w:val="restart"/>
            <w:tcBorders>
              <w:top w:val="single" w:sz="12" w:space="0" w:color="auto"/>
            </w:tcBorders>
            <w:shd w:val="clear" w:color="auto" w:fill="EAF1DD"/>
          </w:tcPr>
          <w:p w:rsidR="00376FA4" w:rsidRPr="00C10BDD" w:rsidRDefault="00150E89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50FA7">
              <w:rPr>
                <w:rFonts w:asciiTheme="majorBidi" w:hAnsiTheme="majorBidi" w:cstheme="majorBidi"/>
                <w:b/>
                <w:bCs/>
                <w:color w:val="FF0000"/>
              </w:rPr>
              <w:t>M. LABOUDI</w:t>
            </w:r>
          </w:p>
        </w:tc>
        <w:tc>
          <w:tcPr>
            <w:tcW w:w="1426" w:type="dxa"/>
            <w:shd w:val="clear" w:color="auto" w:fill="B3F4FD"/>
          </w:tcPr>
          <w:p w:rsidR="00376FA4" w:rsidRPr="00425BDE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5-6+Dettes</w:t>
            </w:r>
          </w:p>
        </w:tc>
        <w:tc>
          <w:tcPr>
            <w:tcW w:w="1446" w:type="dxa"/>
            <w:shd w:val="clear" w:color="auto" w:fill="B3F4FD"/>
          </w:tcPr>
          <w:p w:rsidR="00376FA4" w:rsidRPr="00672490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376FA4" w:rsidRPr="00D46E86" w:rsidTr="00150E89">
        <w:trPr>
          <w:trHeight w:val="54"/>
        </w:trPr>
        <w:tc>
          <w:tcPr>
            <w:tcW w:w="3204" w:type="dxa"/>
            <w:vMerge/>
            <w:tcBorders>
              <w:bottom w:val="single" w:sz="12" w:space="0" w:color="auto"/>
            </w:tcBorders>
            <w:shd w:val="clear" w:color="auto" w:fill="DDD9C3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74" w:type="dxa"/>
            <w:vMerge/>
            <w:tcBorders>
              <w:bottom w:val="single" w:sz="12" w:space="0" w:color="auto"/>
            </w:tcBorders>
            <w:shd w:val="clear" w:color="auto" w:fill="DBE5F1"/>
          </w:tcPr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bottom w:val="single" w:sz="12" w:space="0" w:color="auto"/>
            </w:tcBorders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bottom w:val="single" w:sz="12" w:space="0" w:color="auto"/>
            </w:tcBorders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bottom w:val="single" w:sz="12" w:space="0" w:color="auto"/>
            </w:tcBorders>
            <w:shd w:val="clear" w:color="auto" w:fill="EAF1DD"/>
          </w:tcPr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6" w:type="dxa"/>
            <w:tcBorders>
              <w:bottom w:val="single" w:sz="12" w:space="0" w:color="auto"/>
            </w:tcBorders>
            <w:shd w:val="clear" w:color="auto" w:fill="B3F4FD"/>
          </w:tcPr>
          <w:p w:rsidR="00376FA4" w:rsidRPr="00425BDE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7-8</w:t>
            </w:r>
          </w:p>
        </w:tc>
        <w:tc>
          <w:tcPr>
            <w:tcW w:w="1446" w:type="dxa"/>
            <w:tcBorders>
              <w:bottom w:val="single" w:sz="12" w:space="0" w:color="auto"/>
            </w:tcBorders>
            <w:shd w:val="clear" w:color="auto" w:fill="B3F4FD"/>
          </w:tcPr>
          <w:p w:rsidR="00376FA4" w:rsidRPr="00672490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  <w:tr w:rsidR="00376FA4" w:rsidRPr="00D46E86" w:rsidTr="00150E89">
        <w:trPr>
          <w:trHeight w:val="45"/>
        </w:trPr>
        <w:tc>
          <w:tcPr>
            <w:tcW w:w="3204" w:type="dxa"/>
            <w:vMerge w:val="restart"/>
            <w:tcBorders>
              <w:top w:val="single" w:sz="12" w:space="0" w:color="auto"/>
            </w:tcBorders>
            <w:shd w:val="clear" w:color="auto" w:fill="DDD9C3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50E89" w:rsidRDefault="00150E89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2B57">
              <w:rPr>
                <w:rFonts w:asciiTheme="majorBidi" w:hAnsiTheme="majorBidi" w:cstheme="majorBidi"/>
                <w:b/>
                <w:bCs/>
              </w:rPr>
              <w:t>Méthodologie et Tec de Re2</w:t>
            </w:r>
          </w:p>
          <w:p w:rsidR="00376FA4" w:rsidRPr="00C10BDD" w:rsidRDefault="00376FA4" w:rsidP="00150E89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7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:rsidR="00376FA4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376FA4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AF1D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376FA4" w:rsidRPr="00C10BDD" w:rsidRDefault="00376FA4" w:rsidP="009B57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9B57C1"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/05/2023</w:t>
            </w:r>
          </w:p>
        </w:tc>
        <w:tc>
          <w:tcPr>
            <w:tcW w:w="16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Pr="00641871" w:rsidRDefault="00376FA4" w:rsidP="00150E8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0</w:t>
            </w:r>
          </w:p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32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AF1D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150E89" w:rsidRDefault="00150E89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 BENKKEROU</w:t>
            </w:r>
          </w:p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6" w:type="dxa"/>
            <w:tcBorders>
              <w:top w:val="single" w:sz="12" w:space="0" w:color="auto"/>
            </w:tcBorders>
            <w:shd w:val="clear" w:color="auto" w:fill="B3F4F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shd w:val="clear" w:color="auto" w:fill="B3F4F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376FA4" w:rsidRPr="00D46E86" w:rsidTr="00150E89">
        <w:trPr>
          <w:trHeight w:val="45"/>
        </w:trPr>
        <w:tc>
          <w:tcPr>
            <w:tcW w:w="3204" w:type="dxa"/>
            <w:vMerge/>
            <w:shd w:val="clear" w:color="auto" w:fill="DDD9C3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74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6" w:type="dxa"/>
            <w:shd w:val="clear" w:color="auto" w:fill="B3F4F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446" w:type="dxa"/>
            <w:shd w:val="clear" w:color="auto" w:fill="B3F4F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376FA4" w:rsidRPr="00D46E86" w:rsidTr="00150E89">
        <w:trPr>
          <w:trHeight w:val="45"/>
        </w:trPr>
        <w:tc>
          <w:tcPr>
            <w:tcW w:w="3204" w:type="dxa"/>
            <w:vMerge/>
            <w:shd w:val="clear" w:color="auto" w:fill="DDD9C3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74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50E89" w:rsidRDefault="00150E89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365C8">
              <w:rPr>
                <w:rFonts w:asciiTheme="majorBidi" w:hAnsiTheme="majorBidi" w:cstheme="majorBidi"/>
                <w:b/>
                <w:bCs/>
                <w:color w:val="FF0000"/>
              </w:rPr>
              <w:t>M, DJEFAL</w:t>
            </w:r>
          </w:p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6" w:type="dxa"/>
            <w:shd w:val="clear" w:color="auto" w:fill="B3F4F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5-6+ Dettes</w:t>
            </w:r>
          </w:p>
        </w:tc>
        <w:tc>
          <w:tcPr>
            <w:tcW w:w="1446" w:type="dxa"/>
            <w:shd w:val="clear" w:color="auto" w:fill="B3F4F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376FA4" w:rsidRPr="00D46E86" w:rsidTr="00150E89">
        <w:trPr>
          <w:trHeight w:val="375"/>
        </w:trPr>
        <w:tc>
          <w:tcPr>
            <w:tcW w:w="3204" w:type="dxa"/>
            <w:vMerge/>
            <w:tcBorders>
              <w:bottom w:val="single" w:sz="12" w:space="0" w:color="auto"/>
            </w:tcBorders>
            <w:shd w:val="clear" w:color="auto" w:fill="DDD9C3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7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EAF1D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EAF1D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6" w:type="dxa"/>
            <w:tcBorders>
              <w:bottom w:val="single" w:sz="12" w:space="0" w:color="auto"/>
            </w:tcBorders>
            <w:shd w:val="clear" w:color="auto" w:fill="B3F4F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7-8</w:t>
            </w:r>
          </w:p>
        </w:tc>
        <w:tc>
          <w:tcPr>
            <w:tcW w:w="1446" w:type="dxa"/>
            <w:tcBorders>
              <w:bottom w:val="single" w:sz="12" w:space="0" w:color="auto"/>
            </w:tcBorders>
            <w:shd w:val="clear" w:color="auto" w:fill="B3F4F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  <w:tr w:rsidR="00376FA4" w:rsidRPr="00D46E86" w:rsidTr="00150E89">
        <w:trPr>
          <w:trHeight w:val="345"/>
        </w:trPr>
        <w:tc>
          <w:tcPr>
            <w:tcW w:w="3204" w:type="dxa"/>
            <w:vMerge w:val="restart"/>
            <w:tcBorders>
              <w:top w:val="single" w:sz="12" w:space="0" w:color="auto"/>
            </w:tcBorders>
            <w:shd w:val="clear" w:color="auto" w:fill="DDD9C3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50E89" w:rsidRDefault="00150E89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50E89" w:rsidRPr="00C10BDD" w:rsidRDefault="00150E89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2B57">
              <w:rPr>
                <w:rFonts w:asciiTheme="majorBidi" w:hAnsiTheme="majorBidi" w:cstheme="majorBidi"/>
                <w:b/>
                <w:bCs/>
              </w:rPr>
              <w:t>Psychopathologie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AF1D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</w:t>
            </w:r>
          </w:p>
          <w:p w:rsidR="00376FA4" w:rsidRDefault="00376FA4" w:rsidP="009B57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9B57C1"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>/05/2023</w:t>
            </w:r>
          </w:p>
        </w:tc>
        <w:tc>
          <w:tcPr>
            <w:tcW w:w="16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0F3E84" w:rsidRPr="00641871" w:rsidRDefault="000F3E84" w:rsidP="00150E8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41871">
              <w:rPr>
                <w:rFonts w:asciiTheme="majorBidi" w:hAnsiTheme="majorBidi" w:cstheme="majorBidi"/>
                <w:b/>
                <w:bCs/>
              </w:rPr>
              <w:t>0</w:t>
            </w:r>
          </w:p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AF1DD"/>
          </w:tcPr>
          <w:p w:rsidR="00150E89" w:rsidRPr="00C10BDD" w:rsidRDefault="00150E89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 BELBESSAI</w:t>
            </w:r>
          </w:p>
          <w:p w:rsidR="00150E89" w:rsidRPr="00C10BDD" w:rsidRDefault="00150E89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3F4F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3F4F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376FA4" w:rsidRPr="00D46E86" w:rsidTr="00150E89">
        <w:trPr>
          <w:trHeight w:val="375"/>
        </w:trPr>
        <w:tc>
          <w:tcPr>
            <w:tcW w:w="3204" w:type="dxa"/>
            <w:vMerge/>
            <w:shd w:val="clear" w:color="auto" w:fill="DDD9C3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74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376FA4" w:rsidRPr="00D46E86" w:rsidTr="00150E89">
        <w:trPr>
          <w:trHeight w:val="375"/>
        </w:trPr>
        <w:tc>
          <w:tcPr>
            <w:tcW w:w="3204" w:type="dxa"/>
            <w:vMerge/>
            <w:shd w:val="clear" w:color="auto" w:fill="DDD9C3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74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50E89" w:rsidRPr="00C10BDD" w:rsidRDefault="00150E89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MME.BOUCHARMA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5-6+ Dettes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F4F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376FA4" w:rsidRPr="00D46E86" w:rsidTr="00150E89">
        <w:trPr>
          <w:trHeight w:val="450"/>
        </w:trPr>
        <w:tc>
          <w:tcPr>
            <w:tcW w:w="3204" w:type="dxa"/>
            <w:vMerge/>
            <w:shd w:val="clear" w:color="auto" w:fill="DDD9C3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74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76FA4" w:rsidRPr="00C10BDD" w:rsidRDefault="00376FA4" w:rsidP="00150E89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76FA4" w:rsidRPr="00641871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B3F4FD"/>
          </w:tcPr>
          <w:p w:rsidR="00376FA4" w:rsidRPr="00C10BDD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7-8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B3F4FD"/>
          </w:tcPr>
          <w:p w:rsidR="00376FA4" w:rsidRDefault="00376FA4" w:rsidP="00150E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</w:tbl>
    <w:p w:rsidR="004C2EBA" w:rsidRDefault="004C2EBA" w:rsidP="00376FA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57042" w:rsidRP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Pr="005E008C" w:rsidRDefault="004C2EBA" w:rsidP="005E008C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  <w:r>
        <w:t xml:space="preserve"> </w:t>
      </w:r>
    </w:p>
    <w:p w:rsidR="00757042" w:rsidRP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672490" w:rsidRDefault="00672490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P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672490" w:rsidRDefault="00672490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0B132D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C2EBA" w:rsidRDefault="004C2EBA">
      <w:pPr>
        <w:jc w:val="right"/>
      </w:pPr>
    </w:p>
    <w:sectPr w:rsidR="004C2EBA" w:rsidSect="00757042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BDD"/>
    <w:rsid w:val="00057601"/>
    <w:rsid w:val="000B132D"/>
    <w:rsid w:val="000F3E84"/>
    <w:rsid w:val="00150E89"/>
    <w:rsid w:val="00182AE6"/>
    <w:rsid w:val="00274FF0"/>
    <w:rsid w:val="002A4ABC"/>
    <w:rsid w:val="00376FA4"/>
    <w:rsid w:val="00425BDE"/>
    <w:rsid w:val="00427E83"/>
    <w:rsid w:val="004C2EBA"/>
    <w:rsid w:val="005365C8"/>
    <w:rsid w:val="00556940"/>
    <w:rsid w:val="00583D65"/>
    <w:rsid w:val="005C508C"/>
    <w:rsid w:val="005E008C"/>
    <w:rsid w:val="005F028F"/>
    <w:rsid w:val="005F20BD"/>
    <w:rsid w:val="00612E9A"/>
    <w:rsid w:val="00665BDB"/>
    <w:rsid w:val="00672490"/>
    <w:rsid w:val="006730E6"/>
    <w:rsid w:val="006938AC"/>
    <w:rsid w:val="006B1AB8"/>
    <w:rsid w:val="006D5D8D"/>
    <w:rsid w:val="00732AA4"/>
    <w:rsid w:val="00757042"/>
    <w:rsid w:val="007A48E6"/>
    <w:rsid w:val="007F2EF7"/>
    <w:rsid w:val="00850FA7"/>
    <w:rsid w:val="00886CF4"/>
    <w:rsid w:val="00893BF8"/>
    <w:rsid w:val="008A537C"/>
    <w:rsid w:val="0095685D"/>
    <w:rsid w:val="0096246C"/>
    <w:rsid w:val="009651D9"/>
    <w:rsid w:val="009817AE"/>
    <w:rsid w:val="009B30A3"/>
    <w:rsid w:val="009B57C1"/>
    <w:rsid w:val="00A93CD9"/>
    <w:rsid w:val="00AF655F"/>
    <w:rsid w:val="00B066A4"/>
    <w:rsid w:val="00B22B57"/>
    <w:rsid w:val="00B31633"/>
    <w:rsid w:val="00BE6CFF"/>
    <w:rsid w:val="00C10BDD"/>
    <w:rsid w:val="00C23F7A"/>
    <w:rsid w:val="00C665CC"/>
    <w:rsid w:val="00CC2AE7"/>
    <w:rsid w:val="00D040F5"/>
    <w:rsid w:val="00E45C88"/>
    <w:rsid w:val="00E73A42"/>
    <w:rsid w:val="00E9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5</cp:revision>
  <dcterms:created xsi:type="dcterms:W3CDTF">2023-04-28T16:25:00Z</dcterms:created>
  <dcterms:modified xsi:type="dcterms:W3CDTF">2023-05-06T22:06:00Z</dcterms:modified>
</cp:coreProperties>
</file>