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4D2A1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A15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4D2A1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A15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4D2A1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A15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4D2A15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5F20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4D2A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E917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9624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E917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5F20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5F20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:rsidR="000F7F94" w:rsidRDefault="000F7F94" w:rsidP="005F20B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L2 PSYCHOLOGIE </w:t>
      </w:r>
    </w:p>
    <w:tbl>
      <w:tblPr>
        <w:tblpPr w:leftFromText="141" w:rightFromText="141" w:vertAnchor="text" w:horzAnchor="margin" w:tblpY="252"/>
        <w:tblW w:w="13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1653"/>
        <w:gridCol w:w="1653"/>
        <w:gridCol w:w="2892"/>
        <w:gridCol w:w="1928"/>
        <w:gridCol w:w="1927"/>
      </w:tblGrid>
      <w:tr w:rsidR="004D2A15" w:rsidRPr="00D46E86" w:rsidTr="000F7F94">
        <w:trPr>
          <w:trHeight w:val="342"/>
        </w:trPr>
        <w:tc>
          <w:tcPr>
            <w:tcW w:w="3274" w:type="dxa"/>
            <w:shd w:val="clear" w:color="auto" w:fill="D9D9D9" w:themeFill="background1" w:themeFillShade="D9"/>
          </w:tcPr>
          <w:p w:rsidR="004D2A15" w:rsidRPr="00C10BDD" w:rsidRDefault="004D2A15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4D2A15" w:rsidRPr="00C10BDD" w:rsidRDefault="004D2A15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4D2A15" w:rsidRPr="00C10BDD" w:rsidRDefault="004D2A15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4D2A15" w:rsidRPr="00C10BDD" w:rsidRDefault="004D2A15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2A15" w:rsidRPr="00C10BDD" w:rsidRDefault="004D2A15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4D2A15" w:rsidRPr="00C10BDD" w:rsidRDefault="004D2A15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EA125A" w:rsidRPr="00D46E86" w:rsidTr="000F7F94">
        <w:trPr>
          <w:trHeight w:val="425"/>
        </w:trPr>
        <w:tc>
          <w:tcPr>
            <w:tcW w:w="3274" w:type="dxa"/>
            <w:vMerge w:val="restart"/>
            <w:shd w:val="clear" w:color="auto" w:fill="DDD9C3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Psychologie Sociale</w:t>
            </w:r>
          </w:p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A125A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 w:val="restart"/>
            <w:shd w:val="clear" w:color="auto" w:fill="EAF1DD"/>
          </w:tcPr>
          <w:p w:rsidR="00EA125A" w:rsidRPr="00641871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EA125A" w:rsidRPr="00C10BDD" w:rsidRDefault="00EA125A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EA125A" w:rsidRPr="00C10BDD" w:rsidRDefault="00EA125A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653" w:type="dxa"/>
            <w:vMerge w:val="restart"/>
            <w:shd w:val="clear" w:color="auto" w:fill="EAF1DD"/>
          </w:tcPr>
          <w:p w:rsidR="000F7F94" w:rsidRPr="00641871" w:rsidRDefault="000F7F94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EA125A" w:rsidRDefault="00EA125A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A125A" w:rsidRPr="00C10BDD" w:rsidRDefault="00EA125A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92" w:type="dxa"/>
            <w:vMerge w:val="restart"/>
            <w:shd w:val="clear" w:color="auto" w:fill="EAF1DD"/>
          </w:tcPr>
          <w:p w:rsidR="000F7F94" w:rsidRDefault="000F7F94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MAHDAOUI</w:t>
            </w:r>
          </w:p>
          <w:p w:rsidR="00EA125A" w:rsidRDefault="00EA125A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EA125A" w:rsidRPr="00C10BDD" w:rsidRDefault="00EA125A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-2-3-4</w:t>
            </w:r>
            <w:r w:rsidR="000F7F94">
              <w:rPr>
                <w:rFonts w:asciiTheme="majorBidi" w:hAnsiTheme="majorBidi" w:cstheme="majorBidi"/>
                <w:b/>
                <w:bCs/>
              </w:rPr>
              <w:t xml:space="preserve"> 5-6   </w:t>
            </w:r>
          </w:p>
          <w:p w:rsidR="00EA125A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B3F4FD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  <w:p w:rsidR="00EA125A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A125A" w:rsidRPr="00D46E86" w:rsidTr="00DF1DD5">
        <w:trPr>
          <w:trHeight w:val="255"/>
        </w:trPr>
        <w:tc>
          <w:tcPr>
            <w:tcW w:w="3274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EA125A" w:rsidRDefault="00EA125A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EA125A" w:rsidRDefault="00EA125A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EA125A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7-</w:t>
            </w:r>
            <w:r w:rsidR="000F7F94">
              <w:rPr>
                <w:rFonts w:asciiTheme="majorBidi" w:hAnsiTheme="majorBidi" w:cstheme="majorBidi"/>
                <w:b/>
                <w:bCs/>
              </w:rPr>
              <w:t>8+Dettes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EA125A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F976B3" w:rsidRPr="00D46E86" w:rsidTr="00DF1DD5">
        <w:trPr>
          <w:trHeight w:val="744"/>
        </w:trPr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</w:tcPr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 xml:space="preserve">Psychologie du </w:t>
            </w:r>
            <w:proofErr w:type="spellStart"/>
            <w:r w:rsidRPr="00B22B57">
              <w:rPr>
                <w:rFonts w:asciiTheme="majorBidi" w:hAnsiTheme="majorBidi" w:cstheme="majorBidi"/>
                <w:b/>
                <w:bCs/>
              </w:rPr>
              <w:t>dév</w:t>
            </w:r>
            <w:proofErr w:type="spellEnd"/>
            <w:r w:rsidRPr="00B22B57">
              <w:rPr>
                <w:rFonts w:asciiTheme="majorBidi" w:hAnsiTheme="majorBidi" w:cstheme="majorBidi"/>
                <w:b/>
                <w:bCs/>
              </w:rPr>
              <w:t xml:space="preserve"> et </w:t>
            </w:r>
            <w:proofErr w:type="spellStart"/>
            <w:r w:rsidRPr="00B22B57">
              <w:rPr>
                <w:rFonts w:asciiTheme="majorBidi" w:hAnsiTheme="majorBidi" w:cstheme="majorBidi"/>
                <w:b/>
                <w:bCs/>
              </w:rPr>
              <w:t>dif</w:t>
            </w:r>
            <w:proofErr w:type="spellEnd"/>
            <w:r w:rsidRPr="00B22B57">
              <w:rPr>
                <w:rFonts w:asciiTheme="majorBidi" w:hAnsiTheme="majorBidi" w:cstheme="majorBidi"/>
                <w:b/>
                <w:bCs/>
              </w:rPr>
              <w:t xml:space="preserve"> ind2</w:t>
            </w:r>
          </w:p>
          <w:p w:rsidR="00F976B3" w:rsidRPr="00C10BDD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976B3" w:rsidRPr="00C10BDD" w:rsidRDefault="00F976B3" w:rsidP="000F7F9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31/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F976B3" w:rsidRPr="00641871" w:rsidRDefault="00F976B3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F976B3" w:rsidRPr="00C10BDD" w:rsidRDefault="00F976B3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F976B3" w:rsidRDefault="00F976B3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MME.MEHENNI</w:t>
            </w:r>
          </w:p>
          <w:p w:rsidR="00F976B3" w:rsidRPr="00C10BDD" w:rsidRDefault="00F976B3" w:rsidP="000F7F9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F976B3" w:rsidRPr="00C10BDD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-2-3-4 5-6   </w:t>
            </w:r>
          </w:p>
          <w:p w:rsidR="00F976B3" w:rsidRPr="00C10BDD" w:rsidRDefault="00F976B3" w:rsidP="005D0C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7-8+Dettes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F976B3" w:rsidRPr="00C10BDD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  <w:p w:rsidR="00F976B3" w:rsidRPr="00C10BDD" w:rsidRDefault="00F976B3" w:rsidP="00E36D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76B3" w:rsidRPr="00D46E86" w:rsidTr="00DF1DD5">
        <w:trPr>
          <w:trHeight w:val="1012"/>
        </w:trPr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</w:tcPr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Psychométrie 2</w:t>
            </w:r>
          </w:p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976B3" w:rsidRPr="00C10BDD" w:rsidRDefault="00F976B3" w:rsidP="000F7F94">
            <w:pPr>
              <w:tabs>
                <w:tab w:val="left" w:pos="19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01/06/2023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F976B3" w:rsidRPr="00641871" w:rsidRDefault="00F976B3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F976B3" w:rsidRDefault="00F976B3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976B3" w:rsidRPr="00641871" w:rsidRDefault="00F976B3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F976B3" w:rsidRPr="00C10BDD" w:rsidRDefault="00F976B3" w:rsidP="000F7F9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M.BENCHALLAL</w:t>
            </w:r>
          </w:p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KHALOUFI</w:t>
            </w:r>
          </w:p>
          <w:p w:rsidR="00F976B3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F976B3" w:rsidRPr="00C10BDD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F976B3" w:rsidRPr="00C10BDD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-2-3-4 5-6  </w:t>
            </w:r>
          </w:p>
          <w:p w:rsidR="00F976B3" w:rsidRPr="00C10BDD" w:rsidRDefault="00F976B3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7-8+Dettes</w:t>
            </w:r>
          </w:p>
          <w:p w:rsidR="00F976B3" w:rsidRPr="00C10BDD" w:rsidRDefault="00F976B3" w:rsidP="00F70D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F976B3" w:rsidRPr="00C10BDD" w:rsidRDefault="00F976B3" w:rsidP="00F976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  <w:p w:rsidR="00F976B3" w:rsidRPr="00C10BDD" w:rsidRDefault="00F976B3" w:rsidP="005E7E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A125A" w:rsidRPr="00D46E86" w:rsidTr="00DF1DD5">
        <w:trPr>
          <w:trHeight w:val="369"/>
        </w:trPr>
        <w:tc>
          <w:tcPr>
            <w:tcW w:w="3274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Psychologie scolaire</w:t>
            </w:r>
          </w:p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Dimanche </w:t>
            </w:r>
          </w:p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04/06/2023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84931" w:rsidRPr="00641871" w:rsidRDefault="00E84931" w:rsidP="00E849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EA125A" w:rsidRDefault="00EA125A" w:rsidP="00E849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MME.ABDI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-2-3-4 5-6   </w:t>
            </w:r>
          </w:p>
          <w:p w:rsidR="00EA125A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EA125A" w:rsidRDefault="00EA125A" w:rsidP="00E849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E84931">
              <w:rPr>
                <w:rFonts w:asciiTheme="majorBidi" w:hAnsiTheme="majorBidi" w:cstheme="majorBidi"/>
                <w:b/>
                <w:bCs/>
              </w:rPr>
              <w:t>8</w:t>
            </w:r>
          </w:p>
          <w:p w:rsidR="00EA125A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A125A" w:rsidRPr="00D46E86" w:rsidTr="00DF1DD5">
        <w:trPr>
          <w:trHeight w:val="437"/>
        </w:trPr>
        <w:tc>
          <w:tcPr>
            <w:tcW w:w="3274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EA125A" w:rsidRPr="005365C8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EA125A" w:rsidRDefault="00EA125A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EA125A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0F7F94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="000F7F94">
              <w:rPr>
                <w:rFonts w:asciiTheme="majorBidi" w:hAnsiTheme="majorBidi" w:cstheme="majorBidi"/>
                <w:b/>
                <w:bCs/>
              </w:rPr>
              <w:t>7-8+Dettes</w:t>
            </w:r>
          </w:p>
          <w:p w:rsidR="00EA125A" w:rsidRPr="00C10BDD" w:rsidRDefault="00EA125A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EA125A" w:rsidRPr="00672490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0F7F94" w:rsidRPr="00D46E86" w:rsidTr="00DF1DD5">
        <w:trPr>
          <w:trHeight w:val="345"/>
        </w:trPr>
        <w:tc>
          <w:tcPr>
            <w:tcW w:w="3274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65C8">
              <w:rPr>
                <w:rFonts w:asciiTheme="majorBidi" w:hAnsiTheme="majorBidi" w:cstheme="majorBidi"/>
                <w:b/>
                <w:bCs/>
              </w:rPr>
              <w:t>Psychologie du travail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F7F94" w:rsidRPr="00641871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05/06/2023</w:t>
            </w:r>
          </w:p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84931" w:rsidRPr="00641871" w:rsidRDefault="00E84931" w:rsidP="00E849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F7F94" w:rsidRDefault="000F7F94" w:rsidP="00E849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365C8">
              <w:rPr>
                <w:rFonts w:asciiTheme="majorBidi" w:hAnsiTheme="majorBidi" w:cstheme="majorBidi"/>
                <w:b/>
                <w:bCs/>
                <w:color w:val="FF0000"/>
              </w:rPr>
              <w:t>M, DJEFAL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50FA7">
              <w:rPr>
                <w:rFonts w:asciiTheme="majorBidi" w:hAnsiTheme="majorBidi" w:cstheme="majorBidi"/>
                <w:b/>
                <w:bCs/>
                <w:color w:val="FF0000"/>
              </w:rPr>
              <w:t>M. LABOUDI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-2-3-4 5-6   </w:t>
            </w:r>
          </w:p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0F7F94" w:rsidRDefault="000F7F94" w:rsidP="00F976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F976B3">
              <w:rPr>
                <w:rFonts w:asciiTheme="majorBidi" w:hAnsiTheme="majorBidi" w:cstheme="majorBidi"/>
                <w:b/>
                <w:bCs/>
              </w:rPr>
              <w:t>8</w:t>
            </w:r>
          </w:p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7F94" w:rsidRPr="00D46E86" w:rsidTr="00DF1DD5">
        <w:trPr>
          <w:trHeight w:val="364"/>
        </w:trPr>
        <w:tc>
          <w:tcPr>
            <w:tcW w:w="3274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0F7F94" w:rsidRPr="00B22B57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7-8+Dettes</w:t>
            </w:r>
          </w:p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0F7F94" w:rsidRPr="00672490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0F7F94" w:rsidRPr="00D46E86" w:rsidTr="00DF1DD5">
        <w:trPr>
          <w:trHeight w:val="270"/>
        </w:trPr>
        <w:tc>
          <w:tcPr>
            <w:tcW w:w="3274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Méthodologie et Tec de Re2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F7F94" w:rsidRPr="00B22B57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06/06/2023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84931" w:rsidRPr="00641871" w:rsidRDefault="00E84931" w:rsidP="00E849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F7F94" w:rsidRDefault="000F7F94" w:rsidP="00E849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F7F94" w:rsidRPr="005365C8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BENKKEROU</w:t>
            </w:r>
          </w:p>
          <w:p w:rsidR="000F7F94" w:rsidRPr="005365C8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365C8">
              <w:rPr>
                <w:rFonts w:asciiTheme="majorBidi" w:hAnsiTheme="majorBidi" w:cstheme="majorBidi"/>
                <w:b/>
                <w:bCs/>
                <w:color w:val="FF0000"/>
              </w:rPr>
              <w:t>M, DJEFAL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-2-3-4 5-6  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0F7F94" w:rsidRPr="00C10BDD" w:rsidRDefault="000F7F94" w:rsidP="00DF1D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DF1DD5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0F7F94" w:rsidRPr="00D46E86" w:rsidTr="000F7F94">
        <w:trPr>
          <w:trHeight w:val="593"/>
        </w:trPr>
        <w:tc>
          <w:tcPr>
            <w:tcW w:w="32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7-8+Dettes</w:t>
            </w:r>
          </w:p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7F94" w:rsidRPr="00D46E86" w:rsidTr="000F7F94">
        <w:trPr>
          <w:trHeight w:val="270"/>
        </w:trPr>
        <w:tc>
          <w:tcPr>
            <w:tcW w:w="3274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Psychopathologie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07/06/2023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6D100D" w:rsidRPr="00641871" w:rsidRDefault="006D100D" w:rsidP="006D100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BELBESSAI</w:t>
            </w:r>
          </w:p>
          <w:p w:rsidR="000F7F94" w:rsidRPr="005365C8" w:rsidRDefault="000F7F94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MME.BOUCHARMA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-2-3-4 5-6   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Pr="00C10BDD" w:rsidRDefault="000F7F94" w:rsidP="00DF1D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DF1DD5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0F7F94" w:rsidRPr="00D46E86" w:rsidTr="000F7F94">
        <w:trPr>
          <w:trHeight w:val="375"/>
        </w:trPr>
        <w:tc>
          <w:tcPr>
            <w:tcW w:w="3274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0F7F94" w:rsidRPr="00B22B57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F7F94" w:rsidRPr="005365C8" w:rsidRDefault="000F7F94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Pr="00C10BDD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7-8+Dettes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0F7F94" w:rsidRPr="00D46E86" w:rsidTr="000F7F94">
        <w:trPr>
          <w:trHeight w:val="120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F7F94" w:rsidRPr="00B22B57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F7F94" w:rsidRDefault="000F7F94" w:rsidP="000F7F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F7F94" w:rsidRPr="005365C8" w:rsidRDefault="000F7F94" w:rsidP="000F7F9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0F7F94" w:rsidRDefault="000F7F94" w:rsidP="000F7F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C2EBA" w:rsidRDefault="004C2EBA" w:rsidP="00DF0D16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57042" w:rsidRP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Pr="005E008C" w:rsidRDefault="00757042" w:rsidP="005E008C">
      <w:pPr>
        <w:jc w:val="right"/>
      </w:pPr>
    </w:p>
    <w:p w:rsidR="00757042" w:rsidRP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672490" w:rsidRDefault="00672490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672490" w:rsidRDefault="00672490" w:rsidP="000B13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C2EBA" w:rsidRDefault="004C2EBA">
      <w:pPr>
        <w:jc w:val="right"/>
      </w:pPr>
    </w:p>
    <w:sectPr w:rsidR="004C2EBA" w:rsidSect="00757042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7601"/>
    <w:rsid w:val="000B132D"/>
    <w:rsid w:val="000F3E84"/>
    <w:rsid w:val="000F7F94"/>
    <w:rsid w:val="00150E89"/>
    <w:rsid w:val="00182AE6"/>
    <w:rsid w:val="00274FF0"/>
    <w:rsid w:val="002A4ABC"/>
    <w:rsid w:val="00376FA4"/>
    <w:rsid w:val="00425BDE"/>
    <w:rsid w:val="00427E83"/>
    <w:rsid w:val="004C2EBA"/>
    <w:rsid w:val="004D2A15"/>
    <w:rsid w:val="005365C8"/>
    <w:rsid w:val="00556940"/>
    <w:rsid w:val="00583D65"/>
    <w:rsid w:val="005C508C"/>
    <w:rsid w:val="005E008C"/>
    <w:rsid w:val="005F028F"/>
    <w:rsid w:val="005F20BD"/>
    <w:rsid w:val="00612E9A"/>
    <w:rsid w:val="00665BDB"/>
    <w:rsid w:val="00672490"/>
    <w:rsid w:val="006730E6"/>
    <w:rsid w:val="006938AC"/>
    <w:rsid w:val="006B1AB8"/>
    <w:rsid w:val="006D100D"/>
    <w:rsid w:val="006D5D8D"/>
    <w:rsid w:val="00732AA4"/>
    <w:rsid w:val="00757042"/>
    <w:rsid w:val="00762BF3"/>
    <w:rsid w:val="007A48E6"/>
    <w:rsid w:val="007F2EF7"/>
    <w:rsid w:val="007F7992"/>
    <w:rsid w:val="00850FA7"/>
    <w:rsid w:val="00886CF4"/>
    <w:rsid w:val="00893BF8"/>
    <w:rsid w:val="008A537C"/>
    <w:rsid w:val="00903470"/>
    <w:rsid w:val="0095685D"/>
    <w:rsid w:val="0096246C"/>
    <w:rsid w:val="009651D9"/>
    <w:rsid w:val="009817AE"/>
    <w:rsid w:val="00993A5C"/>
    <w:rsid w:val="009B30A3"/>
    <w:rsid w:val="009B57C1"/>
    <w:rsid w:val="009D2C85"/>
    <w:rsid w:val="00A93CD9"/>
    <w:rsid w:val="00AF655F"/>
    <w:rsid w:val="00AF6746"/>
    <w:rsid w:val="00B0653E"/>
    <w:rsid w:val="00B066A4"/>
    <w:rsid w:val="00B205CF"/>
    <w:rsid w:val="00B22B57"/>
    <w:rsid w:val="00B31633"/>
    <w:rsid w:val="00BE6CFF"/>
    <w:rsid w:val="00C10BDD"/>
    <w:rsid w:val="00C23F7A"/>
    <w:rsid w:val="00C665CC"/>
    <w:rsid w:val="00C9457E"/>
    <w:rsid w:val="00CC2AE7"/>
    <w:rsid w:val="00D040F5"/>
    <w:rsid w:val="00D26117"/>
    <w:rsid w:val="00DF0D16"/>
    <w:rsid w:val="00DF1DD5"/>
    <w:rsid w:val="00E45C88"/>
    <w:rsid w:val="00E73A42"/>
    <w:rsid w:val="00E83D52"/>
    <w:rsid w:val="00E84931"/>
    <w:rsid w:val="00E9179C"/>
    <w:rsid w:val="00EA125A"/>
    <w:rsid w:val="00F070D8"/>
    <w:rsid w:val="00F33380"/>
    <w:rsid w:val="00F976B3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22822532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9</cp:revision>
  <cp:lastPrinted>2023-05-23T13:53:00Z</cp:lastPrinted>
  <dcterms:created xsi:type="dcterms:W3CDTF">2023-05-22T19:56:00Z</dcterms:created>
  <dcterms:modified xsi:type="dcterms:W3CDTF">2023-05-24T00:44:00Z</dcterms:modified>
</cp:coreProperties>
</file>