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A540DB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DB">
        <w:rPr>
          <w:rFonts w:ascii="Times New Roman" w:hAnsi="Times New Roman" w:cs="Times New Roman"/>
          <w:b/>
          <w:bCs/>
          <w:sz w:val="24"/>
          <w:szCs w:val="24"/>
        </w:rPr>
        <w:t>Université Abderrahmane Mira-Bejaia</w:t>
      </w:r>
    </w:p>
    <w:p w:rsidR="00C10BDD" w:rsidRPr="00A540DB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DB">
        <w:rPr>
          <w:rFonts w:ascii="Times New Roman" w:hAnsi="Times New Roman" w:cs="Times New Roman"/>
          <w:b/>
          <w:bCs/>
          <w:sz w:val="24"/>
          <w:szCs w:val="24"/>
        </w:rPr>
        <w:t>Faculté des Sciences Humaines et Sociales</w:t>
      </w:r>
    </w:p>
    <w:p w:rsidR="00C10BDD" w:rsidRPr="00A540DB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0DB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 w:rsidR="00050BB8" w:rsidRPr="00A540DB">
        <w:rPr>
          <w:rFonts w:ascii="Times New Roman" w:hAnsi="Times New Roman" w:cs="Times New Roman"/>
          <w:b/>
          <w:bCs/>
          <w:sz w:val="24"/>
          <w:szCs w:val="24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A6D" w:rsidRDefault="00725A6D" w:rsidP="00123AE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</w:t>
      </w:r>
      <w:r w:rsidR="00123A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D’Examen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="00123AEB" w:rsidRPr="00123AEB">
        <w:rPr>
          <w:rFonts w:asciiTheme="majorBidi" w:eastAsia="Times New Roman" w:hAnsiTheme="majorBidi" w:cstheme="majorBidi"/>
          <w:b/>
          <w:bCs/>
          <w:highlight w:val="cyan"/>
        </w:rPr>
        <w:t>DROGUE ET SOCIETE</w:t>
      </w:r>
    </w:p>
    <w:p w:rsidR="00C10BDD" w:rsidRPr="00725A6D" w:rsidRDefault="00725A6D" w:rsidP="00EB4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Du </w:t>
      </w:r>
      <w:r w:rsidR="003A7F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L’Année Universitaire 2022/2023 </w:t>
      </w:r>
    </w:p>
    <w:tbl>
      <w:tblPr>
        <w:tblpPr w:leftFromText="141" w:rightFromText="141" w:vertAnchor="text" w:horzAnchor="margin" w:tblpX="-147" w:tblpY="252"/>
        <w:tblW w:w="13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71"/>
        <w:gridCol w:w="2126"/>
        <w:gridCol w:w="1701"/>
        <w:gridCol w:w="2835"/>
        <w:gridCol w:w="1276"/>
        <w:gridCol w:w="1417"/>
      </w:tblGrid>
      <w:tr w:rsidR="00C10BDD" w:rsidRPr="00050BB8" w:rsidTr="00123AEB">
        <w:trPr>
          <w:trHeight w:val="422"/>
        </w:trPr>
        <w:tc>
          <w:tcPr>
            <w:tcW w:w="13478" w:type="dxa"/>
            <w:gridSpan w:val="7"/>
            <w:shd w:val="clear" w:color="auto" w:fill="FFFF00"/>
          </w:tcPr>
          <w:p w:rsidR="00C10BDD" w:rsidRPr="003A7FF0" w:rsidRDefault="000A42E4" w:rsidP="003A7F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7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shd w:val="clear" w:color="auto" w:fill="92D050"/>
              </w:rPr>
              <w:t>L3 PYCHOLOGIE DU TRAVAIL</w:t>
            </w:r>
          </w:p>
        </w:tc>
      </w:tr>
      <w:tr w:rsidR="00C10BDD" w:rsidRPr="00050BB8" w:rsidTr="00123AEB">
        <w:trPr>
          <w:trHeight w:val="422"/>
        </w:trPr>
        <w:tc>
          <w:tcPr>
            <w:tcW w:w="3652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471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&amp; Jours</w:t>
            </w:r>
          </w:p>
        </w:tc>
        <w:tc>
          <w:tcPr>
            <w:tcW w:w="1701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835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 (e)s chargé (e)s des modules</w:t>
            </w:r>
          </w:p>
        </w:tc>
        <w:tc>
          <w:tcPr>
            <w:tcW w:w="1276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Groupes</w:t>
            </w:r>
          </w:p>
        </w:tc>
        <w:tc>
          <w:tcPr>
            <w:tcW w:w="1417" w:type="dxa"/>
            <w:shd w:val="clear" w:color="auto" w:fill="F2DBDB"/>
          </w:tcPr>
          <w:p w:rsidR="00C10BDD" w:rsidRPr="00050BB8" w:rsidRDefault="00C10BDD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0A42E4" w:rsidRPr="00050BB8" w:rsidTr="00123AEB">
        <w:trPr>
          <w:trHeight w:val="135"/>
        </w:trPr>
        <w:tc>
          <w:tcPr>
            <w:tcW w:w="3652" w:type="dxa"/>
            <w:vMerge w:val="restart"/>
            <w:shd w:val="clear" w:color="auto" w:fill="DDD9C3"/>
            <w:vAlign w:val="center"/>
          </w:tcPr>
          <w:p w:rsidR="00877B87" w:rsidRPr="003A7FF0" w:rsidRDefault="003A7FF0" w:rsidP="003A7F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3A7FF0">
              <w:rPr>
                <w:rFonts w:asciiTheme="majorBidi" w:eastAsia="Times New Roman" w:hAnsiTheme="majorBidi" w:cstheme="majorBidi"/>
                <w:b/>
                <w:bCs/>
              </w:rPr>
              <w:t>DROGUE ET SOCIETE</w:t>
            </w:r>
            <w:r w:rsidRPr="003A7FF0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471" w:type="dxa"/>
            <w:vMerge w:val="restart"/>
            <w:shd w:val="clear" w:color="auto" w:fill="DBE5F1"/>
            <w:vAlign w:val="center"/>
          </w:tcPr>
          <w:p w:rsidR="000A42E4" w:rsidRPr="00CA3FDE" w:rsidRDefault="000A42E4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EAF1DD"/>
            <w:vAlign w:val="center"/>
          </w:tcPr>
          <w:p w:rsidR="000A42E4" w:rsidRPr="00C52601" w:rsidRDefault="003F090B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26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A42E4" w:rsidRPr="00050BB8" w:rsidRDefault="00123AEB" w:rsidP="003F090B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29</w:t>
            </w:r>
            <w:r w:rsidR="000A42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</w:t>
            </w:r>
            <w:r w:rsidR="002B3F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05</w:t>
            </w:r>
            <w:r w:rsidR="000A42E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/202</w:t>
            </w:r>
            <w:r w:rsidR="002B3FE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:rsidR="000A42E4" w:rsidRPr="00050BB8" w:rsidRDefault="000A42E4" w:rsidP="00877B8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0A42E4" w:rsidRPr="00050BB8" w:rsidRDefault="000A42E4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EAF1DD"/>
            <w:vAlign w:val="center"/>
          </w:tcPr>
          <w:p w:rsidR="000A42E4" w:rsidRDefault="000A42E4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  <w:p w:rsidR="000A42E4" w:rsidRPr="003A7FF0" w:rsidRDefault="003A7FF0" w:rsidP="0005007A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3A7FF0">
              <w:rPr>
                <w:rFonts w:asciiTheme="majorBidi" w:hAnsiTheme="majorBidi" w:cstheme="majorBidi"/>
                <w:b/>
                <w:bCs/>
                <w:color w:val="FF0000"/>
              </w:rPr>
              <w:t>MME.AIT OUARES</w:t>
            </w:r>
          </w:p>
        </w:tc>
        <w:tc>
          <w:tcPr>
            <w:tcW w:w="1276" w:type="dxa"/>
            <w:shd w:val="clear" w:color="auto" w:fill="FBD4B4"/>
          </w:tcPr>
          <w:p w:rsidR="000A42E4" w:rsidRPr="00050BB8" w:rsidRDefault="000A42E4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1417" w:type="dxa"/>
            <w:shd w:val="clear" w:color="auto" w:fill="FBD4B4"/>
          </w:tcPr>
          <w:p w:rsidR="000A42E4" w:rsidRPr="00050BB8" w:rsidRDefault="000A42E4" w:rsidP="00123A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3</w:t>
            </w:r>
            <w:r w:rsidR="00123A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46616F" w:rsidRPr="00050BB8" w:rsidTr="00123AEB">
        <w:trPr>
          <w:trHeight w:val="135"/>
        </w:trPr>
        <w:tc>
          <w:tcPr>
            <w:tcW w:w="3652" w:type="dxa"/>
            <w:vMerge/>
            <w:shd w:val="clear" w:color="auto" w:fill="DDD9C3"/>
          </w:tcPr>
          <w:p w:rsidR="0046616F" w:rsidRDefault="0046616F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Merge/>
            <w:shd w:val="clear" w:color="auto" w:fill="DBE5F1"/>
          </w:tcPr>
          <w:p w:rsidR="0046616F" w:rsidRPr="00CA3FDE" w:rsidRDefault="0046616F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AF1DD"/>
          </w:tcPr>
          <w:p w:rsidR="0046616F" w:rsidRPr="00050BB8" w:rsidRDefault="0046616F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46616F" w:rsidRDefault="0046616F" w:rsidP="00877B8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AF1DD"/>
          </w:tcPr>
          <w:p w:rsidR="0046616F" w:rsidRDefault="0046616F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FBD4B4"/>
          </w:tcPr>
          <w:p w:rsidR="0046616F" w:rsidRPr="00050BB8" w:rsidRDefault="00372109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417" w:type="dxa"/>
            <w:shd w:val="clear" w:color="auto" w:fill="FBD4B4"/>
          </w:tcPr>
          <w:p w:rsidR="0046616F" w:rsidRPr="00050BB8" w:rsidRDefault="00372109" w:rsidP="00123A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 w:rsidR="00123A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E3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372109" w:rsidRPr="00050BB8" w:rsidTr="00123AEB">
        <w:trPr>
          <w:trHeight w:val="435"/>
        </w:trPr>
        <w:tc>
          <w:tcPr>
            <w:tcW w:w="3652" w:type="dxa"/>
            <w:vMerge/>
            <w:tcBorders>
              <w:bottom w:val="single" w:sz="6" w:space="0" w:color="000000" w:themeColor="text1"/>
            </w:tcBorders>
            <w:shd w:val="clear" w:color="auto" w:fill="DDD9C3"/>
          </w:tcPr>
          <w:p w:rsidR="00372109" w:rsidRPr="00CA3FDE" w:rsidRDefault="00372109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bottom w:val="single" w:sz="6" w:space="0" w:color="000000" w:themeColor="text1"/>
            </w:tcBorders>
            <w:shd w:val="clear" w:color="auto" w:fill="DBE5F1"/>
          </w:tcPr>
          <w:p w:rsidR="00372109" w:rsidRPr="00CA3FDE" w:rsidRDefault="00372109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:rsidR="00372109" w:rsidRPr="00050BB8" w:rsidRDefault="00372109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:rsidR="00372109" w:rsidRPr="00050BB8" w:rsidRDefault="00372109" w:rsidP="00877B8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6" w:space="0" w:color="000000" w:themeColor="text1"/>
            </w:tcBorders>
            <w:shd w:val="clear" w:color="auto" w:fill="EAF1DD"/>
          </w:tcPr>
          <w:p w:rsidR="00372109" w:rsidRPr="00050BB8" w:rsidRDefault="00372109" w:rsidP="00877B87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 w:themeColor="text1"/>
            </w:tcBorders>
            <w:shd w:val="clear" w:color="auto" w:fill="FBD4B4"/>
          </w:tcPr>
          <w:p w:rsidR="00372109" w:rsidRPr="00050BB8" w:rsidRDefault="00372109" w:rsidP="00877B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000000" w:themeColor="text1"/>
            </w:tcBorders>
            <w:shd w:val="clear" w:color="auto" w:fill="FBD4B4"/>
          </w:tcPr>
          <w:p w:rsidR="00372109" w:rsidRPr="00050BB8" w:rsidRDefault="00123AEB" w:rsidP="00123AE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</w:tbl>
    <w:p w:rsidR="00C74EA9" w:rsidRDefault="00C74EA9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E13F4" w:rsidRDefault="00CE13F4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3AEB" w:rsidRDefault="00123AEB" w:rsidP="00CE13F4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3AEB" w:rsidRDefault="00123AEB" w:rsidP="00CE13F4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3AEB" w:rsidRDefault="00123AEB" w:rsidP="00CE13F4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23AEB" w:rsidRDefault="00123AEB" w:rsidP="00CE13F4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32328" w:rsidRPr="00CE13F4" w:rsidRDefault="00CE13F4" w:rsidP="00CE13F4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p w:rsidR="00CE13F4" w:rsidRDefault="00CE13F4">
      <w:pPr>
        <w:jc w:val="right"/>
      </w:pPr>
    </w:p>
    <w:sectPr w:rsidR="00CE13F4" w:rsidSect="00C10BDD">
      <w:pgSz w:w="16838" w:h="11906" w:orient="landscape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076F5"/>
    <w:rsid w:val="0005007A"/>
    <w:rsid w:val="00050BB8"/>
    <w:rsid w:val="00064023"/>
    <w:rsid w:val="00086FA9"/>
    <w:rsid w:val="00095908"/>
    <w:rsid w:val="000A3BDA"/>
    <w:rsid w:val="000A42E4"/>
    <w:rsid w:val="000E3153"/>
    <w:rsid w:val="00123AEB"/>
    <w:rsid w:val="00203F3B"/>
    <w:rsid w:val="002B3FE6"/>
    <w:rsid w:val="002D5D99"/>
    <w:rsid w:val="003139BA"/>
    <w:rsid w:val="00372109"/>
    <w:rsid w:val="003868E6"/>
    <w:rsid w:val="00391B41"/>
    <w:rsid w:val="003A7FF0"/>
    <w:rsid w:val="003F090B"/>
    <w:rsid w:val="004236EF"/>
    <w:rsid w:val="0046616F"/>
    <w:rsid w:val="004C2B20"/>
    <w:rsid w:val="00517271"/>
    <w:rsid w:val="00562671"/>
    <w:rsid w:val="005D1B3B"/>
    <w:rsid w:val="005F3F27"/>
    <w:rsid w:val="00612E9A"/>
    <w:rsid w:val="00672068"/>
    <w:rsid w:val="00725A6D"/>
    <w:rsid w:val="00771C1A"/>
    <w:rsid w:val="00784926"/>
    <w:rsid w:val="00806D4C"/>
    <w:rsid w:val="00877B87"/>
    <w:rsid w:val="008A537C"/>
    <w:rsid w:val="008B1474"/>
    <w:rsid w:val="009179E2"/>
    <w:rsid w:val="009438C9"/>
    <w:rsid w:val="009469C0"/>
    <w:rsid w:val="009B3CFB"/>
    <w:rsid w:val="00A15174"/>
    <w:rsid w:val="00A540DB"/>
    <w:rsid w:val="00B3106F"/>
    <w:rsid w:val="00B32328"/>
    <w:rsid w:val="00B929CD"/>
    <w:rsid w:val="00BA049A"/>
    <w:rsid w:val="00C10BDD"/>
    <w:rsid w:val="00C52601"/>
    <w:rsid w:val="00C74EA9"/>
    <w:rsid w:val="00CA3FDE"/>
    <w:rsid w:val="00CE13F4"/>
    <w:rsid w:val="00D97359"/>
    <w:rsid w:val="00DE41D4"/>
    <w:rsid w:val="00E45E05"/>
    <w:rsid w:val="00EB4930"/>
    <w:rsid w:val="00F43F2D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2</cp:revision>
  <cp:lastPrinted>2023-04-30T10:24:00Z</cp:lastPrinted>
  <dcterms:created xsi:type="dcterms:W3CDTF">1979-12-31T22:20:00Z</dcterms:created>
  <dcterms:modified xsi:type="dcterms:W3CDTF">1979-12-31T22:20:00Z</dcterms:modified>
</cp:coreProperties>
</file>