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2C3B" w14:textId="77777777" w:rsidR="00DA4ECD" w:rsidRDefault="00DA4ECD" w:rsidP="00DA4ECD">
      <w:pPr>
        <w:pStyle w:val="Titre1"/>
      </w:pPr>
      <w:bookmarkStart w:id="0" w:name="_Toc72402121"/>
      <w:r>
        <w:t>Fiche de suivi et d’évaluation au contrôle continu, note de TD.</w:t>
      </w:r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3"/>
        <w:gridCol w:w="3564"/>
        <w:gridCol w:w="1823"/>
        <w:gridCol w:w="1822"/>
      </w:tblGrid>
      <w:tr w:rsidR="00DA4ECD" w14:paraId="5DE39B9C" w14:textId="77777777" w:rsidTr="000D168F">
        <w:tc>
          <w:tcPr>
            <w:tcW w:w="1793" w:type="dxa"/>
            <w:shd w:val="clear" w:color="auto" w:fill="F2F2F2" w:themeFill="background1" w:themeFillShade="F2"/>
            <w:vAlign w:val="center"/>
          </w:tcPr>
          <w:p w14:paraId="692187A8" w14:textId="77777777" w:rsidR="00DA4ECD" w:rsidRDefault="00DA4ECD" w:rsidP="000D168F">
            <w:pPr>
              <w:spacing w:after="0" w:line="240" w:lineRule="auto"/>
              <w:ind w:firstLine="0"/>
              <w:jc w:val="center"/>
            </w:pPr>
            <w:r>
              <w:t>Contrôle continu</w:t>
            </w:r>
          </w:p>
        </w:tc>
        <w:tc>
          <w:tcPr>
            <w:tcW w:w="3564" w:type="dxa"/>
            <w:shd w:val="clear" w:color="auto" w:fill="F2F2F2" w:themeFill="background1" w:themeFillShade="F2"/>
            <w:vAlign w:val="center"/>
          </w:tcPr>
          <w:p w14:paraId="465E2906" w14:textId="77777777" w:rsidR="00DA4ECD" w:rsidRDefault="00DA4ECD" w:rsidP="000D168F">
            <w:pPr>
              <w:spacing w:after="0" w:line="240" w:lineRule="auto"/>
              <w:ind w:firstLine="0"/>
              <w:jc w:val="center"/>
            </w:pPr>
            <w:r>
              <w:t>Module :</w:t>
            </w: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2558A1B9" w14:textId="77777777" w:rsidR="00DA4ECD" w:rsidRDefault="00DA4ECD" w:rsidP="000D168F">
            <w:pPr>
              <w:spacing w:after="0" w:line="240" w:lineRule="auto"/>
              <w:ind w:firstLine="0"/>
              <w:jc w:val="center"/>
            </w:pPr>
            <w:r>
              <w:t>Section :</w:t>
            </w:r>
          </w:p>
        </w:tc>
        <w:tc>
          <w:tcPr>
            <w:tcW w:w="1822" w:type="dxa"/>
            <w:shd w:val="clear" w:color="auto" w:fill="F2F2F2" w:themeFill="background1" w:themeFillShade="F2"/>
            <w:vAlign w:val="center"/>
          </w:tcPr>
          <w:p w14:paraId="5441082D" w14:textId="77777777" w:rsidR="00DA4ECD" w:rsidRDefault="00DA4ECD" w:rsidP="000D168F">
            <w:pPr>
              <w:spacing w:after="0" w:line="240" w:lineRule="auto"/>
              <w:ind w:firstLine="0"/>
              <w:jc w:val="center"/>
            </w:pPr>
            <w:r>
              <w:t>Groupe :</w:t>
            </w:r>
          </w:p>
        </w:tc>
      </w:tr>
      <w:tr w:rsidR="00DA4ECD" w14:paraId="1C36F318" w14:textId="77777777" w:rsidTr="000D168F">
        <w:tc>
          <w:tcPr>
            <w:tcW w:w="1793" w:type="dxa"/>
            <w:vAlign w:val="center"/>
          </w:tcPr>
          <w:p w14:paraId="7FD593C6" w14:textId="77777777" w:rsidR="00DA4ECD" w:rsidRDefault="00DA4ECD" w:rsidP="000D168F">
            <w:pPr>
              <w:spacing w:after="0" w:line="240" w:lineRule="auto"/>
              <w:ind w:firstLine="0"/>
              <w:jc w:val="center"/>
            </w:pPr>
            <w:r>
              <w:t>Semestre 1</w:t>
            </w:r>
          </w:p>
        </w:tc>
        <w:tc>
          <w:tcPr>
            <w:tcW w:w="3564" w:type="dxa"/>
            <w:vAlign w:val="center"/>
          </w:tcPr>
          <w:p w14:paraId="3F93068B" w14:textId="77777777" w:rsidR="00DA4ECD" w:rsidRDefault="00DA4ECD" w:rsidP="000D168F">
            <w:pPr>
              <w:spacing w:after="0" w:line="240" w:lineRule="auto"/>
              <w:ind w:firstLine="0"/>
              <w:jc w:val="center"/>
            </w:pPr>
            <w:r>
              <w:t>Introduction à l’économie</w:t>
            </w:r>
          </w:p>
        </w:tc>
        <w:tc>
          <w:tcPr>
            <w:tcW w:w="1823" w:type="dxa"/>
            <w:vAlign w:val="center"/>
          </w:tcPr>
          <w:p w14:paraId="066EE6D4" w14:textId="77777777" w:rsidR="00DA4ECD" w:rsidRDefault="00DA4ECD" w:rsidP="000D168F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1822" w:type="dxa"/>
            <w:vAlign w:val="center"/>
          </w:tcPr>
          <w:p w14:paraId="679A0ECE" w14:textId="77777777" w:rsidR="00DA4ECD" w:rsidRDefault="00DA4ECD" w:rsidP="000D168F">
            <w:pPr>
              <w:spacing w:after="0" w:line="240" w:lineRule="auto"/>
              <w:ind w:firstLine="0"/>
              <w:jc w:val="center"/>
            </w:pPr>
          </w:p>
        </w:tc>
      </w:tr>
    </w:tbl>
    <w:p w14:paraId="031895AC" w14:textId="77777777" w:rsidR="00DA4ECD" w:rsidRDefault="00DA4ECD" w:rsidP="00DA4ECD">
      <w:pPr>
        <w:spacing w:after="0" w:line="240" w:lineRule="auto"/>
      </w:pPr>
    </w:p>
    <w:tbl>
      <w:tblPr>
        <w:tblStyle w:val="Grilleclaire-Accent5"/>
        <w:tblW w:w="903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811"/>
        <w:gridCol w:w="2753"/>
        <w:gridCol w:w="700"/>
        <w:gridCol w:w="564"/>
        <w:gridCol w:w="564"/>
        <w:gridCol w:w="516"/>
        <w:gridCol w:w="790"/>
        <w:gridCol w:w="790"/>
        <w:gridCol w:w="551"/>
      </w:tblGrid>
      <w:tr w:rsidR="00DA4ECD" w:rsidRPr="009B118A" w14:paraId="499B0D86" w14:textId="77777777" w:rsidTr="000D1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 w:val="restart"/>
            <w:shd w:val="clear" w:color="auto" w:fill="D9D9D9" w:themeFill="background1" w:themeFillShade="D9"/>
            <w:vAlign w:val="center"/>
          </w:tcPr>
          <w:p w14:paraId="61329291" w14:textId="77777777" w:rsidR="00DA4ECD" w:rsidRPr="009B118A" w:rsidRDefault="00DA4ECD" w:rsidP="000D168F">
            <w:pPr>
              <w:spacing w:after="0" w:line="240" w:lineRule="auto"/>
              <w:ind w:firstLine="0"/>
              <w:jc w:val="center"/>
              <w:rPr>
                <w:b w:val="0"/>
                <w:bCs w:val="0"/>
              </w:rPr>
            </w:pPr>
            <w:r w:rsidRPr="009B118A">
              <w:rPr>
                <w:b w:val="0"/>
                <w:bCs w:val="0"/>
              </w:rPr>
              <w:t>Intitulé d’exposé</w:t>
            </w:r>
          </w:p>
        </w:tc>
        <w:tc>
          <w:tcPr>
            <w:tcW w:w="2833" w:type="dxa"/>
            <w:vMerge w:val="restart"/>
            <w:shd w:val="clear" w:color="auto" w:fill="D9D9D9" w:themeFill="background1" w:themeFillShade="D9"/>
            <w:vAlign w:val="center"/>
          </w:tcPr>
          <w:p w14:paraId="6C2DAF86" w14:textId="77777777" w:rsidR="00DA4ECD" w:rsidRPr="009B118A" w:rsidRDefault="00DA4ECD" w:rsidP="000D168F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B118A">
              <w:rPr>
                <w:b w:val="0"/>
                <w:bCs w:val="0"/>
              </w:rPr>
              <w:t>Nom et prénom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2FB39946" w14:textId="77777777" w:rsidR="00DA4ECD" w:rsidRPr="00C40106" w:rsidRDefault="00DA4ECD" w:rsidP="000D168F">
            <w:pPr>
              <w:spacing w:after="0" w:line="240" w:lineRule="auto"/>
              <w:ind w:left="113" w:right="113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40106">
              <w:rPr>
                <w:b w:val="0"/>
                <w:bCs w:val="0"/>
              </w:rPr>
              <w:t>Présentation orale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80BD3FF" w14:textId="77777777" w:rsidR="00DA4ECD" w:rsidRPr="00C40106" w:rsidRDefault="00DA4ECD" w:rsidP="000D168F">
            <w:pPr>
              <w:spacing w:after="0" w:line="240" w:lineRule="auto"/>
              <w:ind w:left="113" w:right="113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40106">
              <w:rPr>
                <w:b w:val="0"/>
                <w:bCs w:val="0"/>
              </w:rPr>
              <w:t>Écrit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8D08EA4" w14:textId="77777777" w:rsidR="00DA4ECD" w:rsidRPr="00C40106" w:rsidRDefault="00DA4ECD" w:rsidP="000D168F">
            <w:pPr>
              <w:spacing w:after="0" w:line="240" w:lineRule="auto"/>
              <w:ind w:left="113" w:right="113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40106">
              <w:rPr>
                <w:b w:val="0"/>
                <w:bCs w:val="0"/>
              </w:rPr>
              <w:t>Assiduité</w:t>
            </w:r>
          </w:p>
        </w:tc>
        <w:tc>
          <w:tcPr>
            <w:tcW w:w="516" w:type="dxa"/>
            <w:shd w:val="clear" w:color="auto" w:fill="D9D9D9" w:themeFill="background1" w:themeFillShade="D9"/>
            <w:textDirection w:val="btLr"/>
          </w:tcPr>
          <w:p w14:paraId="13FCFB7A" w14:textId="77777777" w:rsidR="00DA4ECD" w:rsidRPr="00C40106" w:rsidRDefault="00DA4ECD" w:rsidP="000D168F">
            <w:pPr>
              <w:spacing w:after="0" w:line="240" w:lineRule="auto"/>
              <w:ind w:left="113" w:right="113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40106">
              <w:rPr>
                <w:b w:val="0"/>
                <w:bCs w:val="0"/>
              </w:rPr>
              <w:t>Participation</w:t>
            </w:r>
          </w:p>
        </w:tc>
        <w:tc>
          <w:tcPr>
            <w:tcW w:w="742" w:type="dxa"/>
            <w:shd w:val="clear" w:color="auto" w:fill="D9D9D9" w:themeFill="background1" w:themeFillShade="D9"/>
            <w:textDirection w:val="btLr"/>
          </w:tcPr>
          <w:p w14:paraId="6B483F40" w14:textId="77777777" w:rsidR="00DA4ECD" w:rsidRPr="00C40106" w:rsidRDefault="00DA4ECD" w:rsidP="000D168F">
            <w:pPr>
              <w:spacing w:after="0" w:line="240" w:lineRule="auto"/>
              <w:ind w:left="113" w:right="113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40106">
              <w:rPr>
                <w:b w:val="0"/>
                <w:bCs w:val="0"/>
              </w:rPr>
              <w:t>Interrogation</w:t>
            </w:r>
          </w:p>
          <w:p w14:paraId="4DAF627A" w14:textId="77777777" w:rsidR="00DA4ECD" w:rsidRPr="00C40106" w:rsidRDefault="00DA4ECD" w:rsidP="000D168F">
            <w:pPr>
              <w:spacing w:after="0" w:line="240" w:lineRule="auto"/>
              <w:ind w:left="113" w:right="113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40106">
              <w:rPr>
                <w:b w:val="0"/>
                <w:bCs w:val="0"/>
              </w:rPr>
              <w:t>N°1</w:t>
            </w:r>
          </w:p>
        </w:tc>
        <w:tc>
          <w:tcPr>
            <w:tcW w:w="742" w:type="dxa"/>
            <w:shd w:val="clear" w:color="auto" w:fill="D9D9D9" w:themeFill="background1" w:themeFillShade="D9"/>
            <w:textDirection w:val="btLr"/>
          </w:tcPr>
          <w:p w14:paraId="5C61AF45" w14:textId="77777777" w:rsidR="00DA4ECD" w:rsidRPr="00C40106" w:rsidRDefault="00DA4ECD" w:rsidP="000D168F">
            <w:pPr>
              <w:spacing w:after="0" w:line="240" w:lineRule="auto"/>
              <w:ind w:left="113" w:right="113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40106">
              <w:rPr>
                <w:b w:val="0"/>
                <w:bCs w:val="0"/>
              </w:rPr>
              <w:t>Interrogation</w:t>
            </w:r>
          </w:p>
          <w:p w14:paraId="2A8DD8D0" w14:textId="77777777" w:rsidR="00DA4ECD" w:rsidRPr="00C40106" w:rsidRDefault="00DA4ECD" w:rsidP="000D168F">
            <w:pPr>
              <w:spacing w:after="0" w:line="240" w:lineRule="auto"/>
              <w:ind w:left="113" w:right="113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40106">
              <w:rPr>
                <w:b w:val="0"/>
                <w:bCs w:val="0"/>
              </w:rPr>
              <w:t>N°2</w:t>
            </w:r>
          </w:p>
        </w:tc>
        <w:tc>
          <w:tcPr>
            <w:tcW w:w="552" w:type="dxa"/>
            <w:shd w:val="clear" w:color="auto" w:fill="D9D9D9" w:themeFill="background1" w:themeFillShade="D9"/>
            <w:textDirection w:val="btLr"/>
          </w:tcPr>
          <w:p w14:paraId="1EC368E0" w14:textId="77777777" w:rsidR="00DA4ECD" w:rsidRPr="00C40106" w:rsidRDefault="00DA4ECD" w:rsidP="000D168F">
            <w:pPr>
              <w:spacing w:after="0" w:line="240" w:lineRule="auto"/>
              <w:ind w:left="113" w:right="113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40106">
              <w:rPr>
                <w:b w:val="0"/>
                <w:bCs w:val="0"/>
              </w:rPr>
              <w:t>Note TD</w:t>
            </w:r>
          </w:p>
        </w:tc>
      </w:tr>
      <w:tr w:rsidR="00DA4ECD" w14:paraId="31E3AD97" w14:textId="77777777" w:rsidTr="000D1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shd w:val="clear" w:color="auto" w:fill="D9D9D9" w:themeFill="background1" w:themeFillShade="D9"/>
          </w:tcPr>
          <w:p w14:paraId="5C62B7B4" w14:textId="77777777" w:rsidR="00DA4ECD" w:rsidRDefault="00DA4ECD" w:rsidP="000D168F">
            <w:pPr>
              <w:spacing w:after="0" w:line="240" w:lineRule="auto"/>
            </w:pPr>
          </w:p>
        </w:tc>
        <w:tc>
          <w:tcPr>
            <w:tcW w:w="2833" w:type="dxa"/>
            <w:vMerge/>
            <w:shd w:val="clear" w:color="auto" w:fill="D9D9D9" w:themeFill="background1" w:themeFillShade="D9"/>
          </w:tcPr>
          <w:p w14:paraId="522E4F0E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59B9DAF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FD14FF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11B4CFD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/4</w:t>
            </w:r>
          </w:p>
        </w:tc>
        <w:tc>
          <w:tcPr>
            <w:tcW w:w="516" w:type="dxa"/>
            <w:shd w:val="clear" w:color="auto" w:fill="D9D9D9" w:themeFill="background1" w:themeFillShade="D9"/>
          </w:tcPr>
          <w:p w14:paraId="0F652AEE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/4</w:t>
            </w:r>
          </w:p>
        </w:tc>
        <w:tc>
          <w:tcPr>
            <w:tcW w:w="742" w:type="dxa"/>
            <w:shd w:val="clear" w:color="auto" w:fill="D9D9D9" w:themeFill="background1" w:themeFillShade="D9"/>
          </w:tcPr>
          <w:p w14:paraId="372C9599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/2</w:t>
            </w:r>
          </w:p>
        </w:tc>
        <w:tc>
          <w:tcPr>
            <w:tcW w:w="742" w:type="dxa"/>
            <w:shd w:val="clear" w:color="auto" w:fill="D9D9D9" w:themeFill="background1" w:themeFillShade="D9"/>
          </w:tcPr>
          <w:p w14:paraId="4473E935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/2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14:paraId="2DC67783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/20</w:t>
            </w:r>
          </w:p>
        </w:tc>
      </w:tr>
      <w:tr w:rsidR="00DA4ECD" w14:paraId="5ADB612C" w14:textId="77777777" w:rsidTr="00DA4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6873AE6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  <w:r>
              <w:t>C</w:t>
            </w:r>
            <w:r w:rsidRPr="00B660EB">
              <w:t>ourants de la pensée économique</w:t>
            </w: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EB3025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A2C3D3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3F3AF6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C5C9E1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DEA6C3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B06180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996375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89785D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4ECD" w14:paraId="4A151F6D" w14:textId="77777777" w:rsidTr="00DA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D2BC993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E0D829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D14282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F1561B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8144B0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350FF2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B181FE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D4C743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ED34F2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ECD" w14:paraId="78CCB0E7" w14:textId="77777777" w:rsidTr="00DA4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76367A6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C16FC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5A868E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E8DA98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16A701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11842A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081EF1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97DBAB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D2F9FA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4ECD" w14:paraId="283C9EBE" w14:textId="77777777" w:rsidTr="00DA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FAB79E3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6FEFED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54379A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E60D59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9AF9A9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687235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F21C5E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372D11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C8ED19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ECD" w14:paraId="6798A0F6" w14:textId="77777777" w:rsidTr="00DA4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8A29D84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  <w:r>
              <w:t>A</w:t>
            </w:r>
            <w:r w:rsidRPr="00175EEC">
              <w:t>ctivités économiques</w:t>
            </w: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819729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90E14C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2025E9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5B1484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2EE09F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6C1758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C84DCF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5DB294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4ECD" w14:paraId="691E9661" w14:textId="77777777" w:rsidTr="00DA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563D9B7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A429A2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DDF1C3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908B60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3FAAEF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8D4A1F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61630C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21B0C1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86BD72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ECD" w14:paraId="012C05A1" w14:textId="77777777" w:rsidTr="00DA4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57BEA84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E0BDA5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D827CE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7BBA8A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B01C86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4309BC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D94EF6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B6E8CC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0D7AC7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4ECD" w14:paraId="4903BF73" w14:textId="77777777" w:rsidTr="00DA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0E0A318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DD8CA4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69220C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4BD380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FDD359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A1A019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87C3B6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6BF4DB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9D6A4D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ECD" w14:paraId="3F2EFA28" w14:textId="77777777" w:rsidTr="00DA4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FD47073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  <w:r>
              <w:t>Agents et circuit économiques</w:t>
            </w: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EAC52C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9AD0D8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4AE096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96A679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7D2A79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D35ED7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EA33BF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D017D3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4ECD" w14:paraId="0FB0FEBC" w14:textId="77777777" w:rsidTr="00DA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83F97CB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AEF043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43DF94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E5152B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69FBBE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EBA23C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BB952A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563D08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702E66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ECD" w14:paraId="795033DC" w14:textId="77777777" w:rsidTr="00DA4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429398F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91CC77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5D9678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625E00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BCE8C3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3A549C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CCC15B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22B459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6D9094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4ECD" w14:paraId="40776848" w14:textId="77777777" w:rsidTr="00DA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4E284AC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0876CD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C278C7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A0501F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2E8955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575414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4140B5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5C377E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C9D184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ECD" w14:paraId="5733ABB9" w14:textId="77777777" w:rsidTr="00DA4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FE855E4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  <w:r>
              <w:t>S</w:t>
            </w:r>
            <w:r w:rsidRPr="0099140D">
              <w:t>ystèmes économiques</w:t>
            </w: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33ED76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299559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5323C3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8FE508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521AAD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D65695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C47629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F5C92E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4ECD" w14:paraId="437C73A4" w14:textId="77777777" w:rsidTr="00DA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44FB304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93A65A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6194F3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9C0857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F8D82E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8A501A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2FC4CC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9D874D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5C497F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ECD" w14:paraId="65ABBF0F" w14:textId="77777777" w:rsidTr="00DA4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86D20A4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89E0B0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7D80C1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C12428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50DA3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3910D6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47CDDD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B1753E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EBC32E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4ECD" w14:paraId="7EAAE28B" w14:textId="77777777" w:rsidTr="00DA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8CD8C54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8D18E1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004994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138470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CC9614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A64B7E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AAEC86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40C305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8677B2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ECD" w14:paraId="7972843A" w14:textId="77777777" w:rsidTr="00DA4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CC1EA80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  <w:r>
              <w:t>Inflation et</w:t>
            </w:r>
          </w:p>
          <w:p w14:paraId="364E2204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  <w:proofErr w:type="gramStart"/>
            <w:r>
              <w:t>chômage</w:t>
            </w:r>
            <w:proofErr w:type="gramEnd"/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7BD47C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937B81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F5D169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FA946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BDAD48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AD8E9A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4495EC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382866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4ECD" w14:paraId="39A1F9F9" w14:textId="77777777" w:rsidTr="00DA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947A799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F55C3F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E09130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2EB009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241BB0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4727A5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C8D6AF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E0C73A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47B2C4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ECD" w14:paraId="31753F3B" w14:textId="77777777" w:rsidTr="00DA4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5FF8719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EE820F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0020DE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F98698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AD338F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9FD396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84E4C8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49847B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6C2286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4ECD" w14:paraId="69BCD88C" w14:textId="77777777" w:rsidTr="00DA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A077805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9463DC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C7B521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7C9465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55C5A0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8B6A48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794038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A18C0B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866AD2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ECD" w14:paraId="0BE4E27B" w14:textId="77777777" w:rsidTr="00DA4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CCC6009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  <w:r w:rsidRPr="00272695">
              <w:t>Croissance et Développement</w:t>
            </w: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8CDF56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60A436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88676A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F3FF09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8BD895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009D93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A9FB41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18A0FD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4ECD" w14:paraId="107A1B8B" w14:textId="77777777" w:rsidTr="00DA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6D1309E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43167D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C25AE7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26312D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397359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0AFBAA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659CE5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40EC03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AAFB5E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ECD" w14:paraId="40222953" w14:textId="77777777" w:rsidTr="00DA4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77F6788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B3A38D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961536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B8B347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C26B89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A417DA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33B8B2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416ED6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45F058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4ECD" w14:paraId="0342B79C" w14:textId="77777777" w:rsidTr="00DA4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9982852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4FC374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0A281C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B19463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96681D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250BAE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3E08D3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E54ECF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0D31F7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ECD" w14:paraId="4EE78C8D" w14:textId="77777777" w:rsidTr="00DA4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18A9E36" w14:textId="77777777" w:rsidR="00DA4ECD" w:rsidRDefault="00DA4ECD" w:rsidP="000D168F">
            <w:pPr>
              <w:spacing w:after="0" w:line="240" w:lineRule="auto"/>
              <w:ind w:firstLine="0"/>
              <w:jc w:val="left"/>
            </w:pPr>
            <w:r w:rsidRPr="00272695">
              <w:t>Crises et récession économiques</w:t>
            </w: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E43C7C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F13ABD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672865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858C53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6519B4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97E827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B2113D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4C084F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4ECD" w14:paraId="16431BD8" w14:textId="77777777" w:rsidTr="000D1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407CC80" w14:textId="77777777" w:rsidR="00DA4ECD" w:rsidRDefault="00DA4ECD" w:rsidP="000D168F">
            <w:pPr>
              <w:spacing w:after="0" w:line="240" w:lineRule="auto"/>
              <w:ind w:firstLine="0"/>
            </w:pP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3D04B8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EAE5DA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80C252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ABB3CE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1DD4E1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7C9D12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A29380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019F24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ECD" w14:paraId="73506DC7" w14:textId="77777777" w:rsidTr="000D1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78FF94C" w14:textId="77777777" w:rsidR="00DA4ECD" w:rsidRDefault="00DA4ECD" w:rsidP="000D168F">
            <w:pPr>
              <w:spacing w:after="0" w:line="240" w:lineRule="auto"/>
              <w:ind w:firstLine="0"/>
            </w:pP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5BAB8E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D14359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118239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BDBD32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0FDDA3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B69214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0EEE46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D7A136" w14:textId="77777777" w:rsidR="00DA4ECD" w:rsidRDefault="00DA4ECD" w:rsidP="000D168F">
            <w:pPr>
              <w:spacing w:after="0"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4ECD" w14:paraId="3C90197E" w14:textId="77777777" w:rsidTr="000D1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F907156" w14:textId="77777777" w:rsidR="00DA4ECD" w:rsidRDefault="00DA4ECD" w:rsidP="000D168F">
            <w:pPr>
              <w:spacing w:after="0" w:line="240" w:lineRule="auto"/>
              <w:ind w:firstLine="0"/>
            </w:pPr>
          </w:p>
        </w:tc>
        <w:tc>
          <w:tcPr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58EECD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CDDA01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3146A8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708341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6847DB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995DF9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B6E2E3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2AF89A" w14:textId="77777777" w:rsidR="00DA4ECD" w:rsidRDefault="00DA4ECD" w:rsidP="000D168F">
            <w:pPr>
              <w:spacing w:after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46B3430" w14:textId="02227183" w:rsidR="00CF05B8" w:rsidRDefault="00DA4ECD" w:rsidP="00DA4ECD">
      <w:pPr>
        <w:spacing w:after="0" w:line="240" w:lineRule="auto"/>
      </w:pPr>
      <w:r>
        <w:t xml:space="preserve"> </w:t>
      </w:r>
    </w:p>
    <w:sectPr w:rsidR="00CF05B8" w:rsidSect="00DA4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743A" w14:textId="77777777" w:rsidR="00DA4ECD" w:rsidRDefault="00DA4ECD" w:rsidP="00DA4ECD">
      <w:pPr>
        <w:spacing w:after="0" w:line="240" w:lineRule="auto"/>
      </w:pPr>
      <w:r>
        <w:separator/>
      </w:r>
    </w:p>
  </w:endnote>
  <w:endnote w:type="continuationSeparator" w:id="0">
    <w:p w14:paraId="3A6EE1FC" w14:textId="77777777" w:rsidR="00DA4ECD" w:rsidRDefault="00DA4ECD" w:rsidP="00DA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B268" w14:textId="77777777" w:rsidR="00DA4ECD" w:rsidRDefault="00DA4E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874121"/>
      <w:docPartObj>
        <w:docPartGallery w:val="Page Numbers (Bottom of Page)"/>
        <w:docPartUnique/>
      </w:docPartObj>
    </w:sdtPr>
    <w:sdtContent>
      <w:p w14:paraId="13920ECF" w14:textId="1AC61B3F" w:rsidR="00DA4ECD" w:rsidRDefault="00DA4EC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BB63E" w14:textId="77777777" w:rsidR="00DA4ECD" w:rsidRDefault="00DA4E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9099" w14:textId="77777777" w:rsidR="00DA4ECD" w:rsidRDefault="00DA4E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F9B8" w14:textId="77777777" w:rsidR="00DA4ECD" w:rsidRDefault="00DA4ECD" w:rsidP="00DA4ECD">
      <w:pPr>
        <w:spacing w:after="0" w:line="240" w:lineRule="auto"/>
      </w:pPr>
      <w:r>
        <w:separator/>
      </w:r>
    </w:p>
  </w:footnote>
  <w:footnote w:type="continuationSeparator" w:id="0">
    <w:p w14:paraId="1924352A" w14:textId="77777777" w:rsidR="00DA4ECD" w:rsidRDefault="00DA4ECD" w:rsidP="00DA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F592" w14:textId="77777777" w:rsidR="00DA4ECD" w:rsidRDefault="00DA4E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E623" w14:textId="068BB921" w:rsidR="00DA4ECD" w:rsidRPr="00DA4ECD" w:rsidRDefault="00DA4ECD" w:rsidP="00DA4ECD">
    <w:pPr>
      <w:pStyle w:val="Titre1"/>
      <w:ind w:firstLine="0"/>
      <w:rPr>
        <w:b w:val="0"/>
        <w:bCs w:val="0"/>
        <w:u w:val="single"/>
      </w:rPr>
    </w:pPr>
    <w:r>
      <w:rPr>
        <w:b w:val="0"/>
        <w:bCs w:val="0"/>
        <w:u w:val="single"/>
      </w:rPr>
      <w:t xml:space="preserve">                                                     </w:t>
    </w:r>
    <w:r w:rsidRPr="00DA4ECD">
      <w:rPr>
        <w:b w:val="0"/>
        <w:bCs w:val="0"/>
        <w:u w:val="single"/>
      </w:rPr>
      <w:t>Fiche de suivi et d’évaluation au contrôle continu, note de TD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7FB" w14:textId="77777777" w:rsidR="00DA4ECD" w:rsidRDefault="00DA4E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F0"/>
    <w:rsid w:val="00BD13F0"/>
    <w:rsid w:val="00CF05B8"/>
    <w:rsid w:val="00DA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4F0292"/>
  <w15:chartTrackingRefBased/>
  <w15:docId w15:val="{121E672D-C0E6-492A-9D3C-12C3B4C7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ECD"/>
    <w:pPr>
      <w:spacing w:after="12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A4ECD"/>
    <w:pPr>
      <w:keepNext/>
      <w:keepLines/>
      <w:spacing w:before="120"/>
      <w:outlineLvl w:val="0"/>
    </w:pPr>
    <w:rPr>
      <w:rFonts w:asciiTheme="majorBidi" w:eastAsiaTheme="majorEastAsia" w:hAnsiTheme="majorBidi" w:cstheme="majorBid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4ECD"/>
    <w:rPr>
      <w:rFonts w:asciiTheme="majorBidi" w:eastAsiaTheme="majorEastAsia" w:hAnsiTheme="majorBidi" w:cstheme="majorBidi"/>
      <w:b/>
      <w:bCs/>
      <w:i/>
      <w:iCs/>
      <w:sz w:val="24"/>
      <w:szCs w:val="24"/>
    </w:rPr>
  </w:style>
  <w:style w:type="table" w:styleId="Grilledutableau">
    <w:name w:val="Table Grid"/>
    <w:basedOn w:val="TableauNormal"/>
    <w:uiPriority w:val="39"/>
    <w:rsid w:val="00DA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DA4EC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DA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4ECD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A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4E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Lenovo-thinkpad</dc:creator>
  <cp:keywords/>
  <dc:description/>
  <cp:lastModifiedBy>Lenovo-thinkpad</cp:lastModifiedBy>
  <cp:revision>6</cp:revision>
  <dcterms:created xsi:type="dcterms:W3CDTF">2021-09-22T07:12:00Z</dcterms:created>
  <dcterms:modified xsi:type="dcterms:W3CDTF">2021-09-22T07:15:00Z</dcterms:modified>
</cp:coreProperties>
</file>